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e146a32554e40" w:history="1">
              <w:r>
                <w:rPr>
                  <w:rStyle w:val="Hyperlink"/>
                </w:rPr>
                <w:t>2024-2030年全球与中国健康监测手环行业发展现状分析及市场前景预测报告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e146a32554e40" w:history="1">
              <w:r>
                <w:rPr>
                  <w:rStyle w:val="Hyperlink"/>
                </w:rPr>
                <w:t>2024-2030年全球与中国健康监测手环行业发展现状分析及市场前景预测报告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e146a32554e40" w:history="1">
                <w:r>
                  <w:rPr>
                    <w:rStyle w:val="Hyperlink"/>
                  </w:rPr>
                  <w:t>https://www.20087.com/9/19/JianKangJianCeShouHuanFaZhanQianJingFenXi.html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监测手环是一种可穿戴设备，能够实时监测佩戴者的生理指标，如心率、血压、睡眠质量等，并通过移动应用程序提供数据分析和健康建议。随着人们健康意识的提高和对健康管理需求的增长，健康监测手环市场近年来呈现快速增长态势。目前，市场上健康监测手环的功能日益丰富，除了基本的生命体征监测外，还增加了运动跟踪、步数计数、卡路里消耗等健康管理功能。此外，随着人工智能技术的应用，一些高级型号的手环还能提供更加个性化的健康指导。</w:t>
      </w:r>
      <w:r>
        <w:rPr>
          <w:rFonts w:hint="eastAsia"/>
        </w:rPr>
        <w:br/>
      </w:r>
      <w:r>
        <w:rPr>
          <w:rFonts w:hint="eastAsia"/>
        </w:rPr>
        <w:t>　　未来，健康监测手环的发展将更加侧重于技术创新和服务增值。一方面，随着传感器技术的进步，健康监测手环将能够提供更加精准和全面的生命体征监测，比如血糖监测、情绪识别等。另一方面，随着大数据和机器学习技术的发展，健康监测手环将能够提供更加智能的健康分析和预测服务，帮助用户预防疾病、改善生活习惯。此外，随着医疗健康数据共享标准的建立，健康监测手环的数据将更容易与医疗系统对接，为用户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e146a32554e40" w:history="1">
        <w:r>
          <w:rPr>
            <w:rStyle w:val="Hyperlink"/>
          </w:rPr>
          <w:t>2024-2030年全球与中国健康监测手环行业发展现状分析及市场前景预测报告</w:t>
        </w:r>
      </w:hyperlink>
      <w:r>
        <w:rPr>
          <w:rFonts w:hint="eastAsia"/>
        </w:rPr>
        <w:t>》基于权威数据资源与长期监测数据，全面分析了健康监测手环行业现状、市场需求、市场规模及产业链结构。健康监测手环报告探讨了价格变动、细分市场特征以及市场前景，并对未来发展趋势进行了科学预测。同时，健康监测手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健康监测手环市场概述</w:t>
      </w:r>
      <w:r>
        <w:rPr>
          <w:rFonts w:hint="eastAsia"/>
        </w:rPr>
        <w:br/>
      </w:r>
      <w:r>
        <w:rPr>
          <w:rFonts w:hint="eastAsia"/>
        </w:rPr>
        <w:t>　　1.1 健康监测手环行业概述及统计范围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按照不同产品类型，健康监测手环主要可以分为如下几个类别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不同产品类型健康监测手环增长趋势2019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基础</w:t>
      </w:r>
      <w:r>
        <w:rPr>
          <w:rFonts w:hint="eastAsia"/>
        </w:rPr>
        <w:br/>
      </w:r>
      <w:r>
        <w:rPr>
          <w:rFonts w:hint="eastAsia"/>
        </w:rPr>
        <w:t>　　　　1.2.3 智能</w:t>
      </w:r>
      <w:r>
        <w:rPr>
          <w:rFonts w:hint="eastAsia"/>
        </w:rPr>
        <w:br/>
      </w:r>
      <w:r>
        <w:rPr>
          <w:rFonts w:hint="eastAsia"/>
        </w:rPr>
        <w:t>　　1.3 从不同应用，健康监测手环主要包括如下几个方面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不同应用健康监测手环增长趋势2019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网上售卖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健康监测手环行业发展总体概况</w:t>
      </w:r>
      <w:r>
        <w:rPr>
          <w:rFonts w:hint="eastAsia"/>
        </w:rPr>
        <w:br/>
      </w:r>
      <w:r>
        <w:rPr>
          <w:rFonts w:hint="eastAsia"/>
        </w:rPr>
        <w:t>　　　　1.4.2 健康监测手环行业发展主要特点</w:t>
      </w:r>
      <w:r>
        <w:rPr>
          <w:rFonts w:hint="eastAsia"/>
        </w:rPr>
        <w:br/>
      </w:r>
      <w:r>
        <w:rPr>
          <w:rFonts w:hint="eastAsia"/>
        </w:rPr>
        <w:t>　　　　1.4.3 健康监测手环行业发展影响因素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全球健康监测手环供需现状及预测（2019-2030）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全球健康监测手环产能、产量、产能利用率及发展趋势（2019-2030）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全球健康监测手环产量、需求量及发展趋势（2019-2030）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全球主要地区健康监测手环产量及发展趋势（2019-2030）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中国健康监测手环供需现状及预测（2019-2030）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中国健康监测手环产能、产量、产能利用率及发展趋势（2019-2030）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中国健康监测手环产量、市场需求量及发展趋势（2019-2030）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中国健康监测手环产能和产量占全球的比重（2019-2030）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全球健康监测手环销量及收入（2019-2030）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全球市场健康监测手环收入（2019-2030）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全球市场健康监测手环价格趋势（2019-2030）</w:t>
      </w:r>
      <w:r>
        <w:rPr>
          <w:rFonts w:hint="eastAsia"/>
        </w:rPr>
        <w:br/>
      </w:r>
      <w:r>
        <w:rPr>
          <w:rFonts w:hint="eastAsia"/>
        </w:rPr>
        <w:t>　　2.4 中国健康监测手环销量及收入（2019-2030）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中国市场健康监测手环收入（2019-2030）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中国市场健康监测手环销量和收入占全球的比重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全球健康监测手环主要地区分析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全球主要地区健康监测手环市场规模分析：2019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全球主要地区健康监测手环销售收入及市场份额（2019-2024年）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全球主要地区健康监测手环销售收入预测（2024-2030年）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全球主要地区健康监测手环销量分析：2019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全球主要地区健康监测手环销量及市场份额（2019-2024年）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全球主要地区健康监测手环销量及市场份额预测（2024-2030）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北美（美国和加拿大）健康监测手环收入（2019-2030）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欧洲（德国、英国、法国和意大利等国家）健康监测手环收入（2019-2030）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亚太（中国、日本、韩国、中国台湾、印度和东南亚等）健康监测手环收入（2019-2030）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拉美地区（墨西哥、巴西等国家）健康监测手环收入（2019-2030）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中东及非洲（土耳其、沙特等国家）健康监测手环收入（2019-2030）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全球市场主要厂商健康监测手环产能市场份额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全球市场主要厂商健康监测手环销量（2019-2024）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全球市场主要厂商健康监测手环销售收入（2019-2024）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全球市场主要厂商健康监测手环销售价格（2019-2024）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2024年全球主要生产商健康监测手环收入排名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中国市场主要厂商健康监测手环销量（2019-2024）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中国市场主要厂商健康监测手环销售收入（2019-2024）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中国市场主要厂商健康监测手环销售价格（2019-2024）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2024年中国主要生产商健康监测手环收入排名</w:t>
      </w:r>
      <w:r>
        <w:rPr>
          <w:rFonts w:hint="eastAsia"/>
        </w:rPr>
        <w:br/>
      </w:r>
      <w:r>
        <w:rPr>
          <w:rFonts w:hint="eastAsia"/>
        </w:rPr>
        <w:t>　　4.3 全球主要厂商健康监测手环产地分布及商业化日期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全球主要厂商健康监测手环产品类型列表</w:t>
      </w:r>
      <w:r>
        <w:rPr>
          <w:rFonts w:hint="eastAsia"/>
        </w:rPr>
        <w:br/>
      </w:r>
      <w:r>
        <w:rPr>
          <w:rFonts w:hint="eastAsia"/>
        </w:rPr>
        <w:t>　　4.5 健康监测手环行业集中度、竞争程度分析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健康监测手环行业集中度分析：全球头部厂商份额（Top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全球健康监测手环第一梯队、第二梯队和第三梯队生产商（品牌）及市场份额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不同产品类型健康监测手环分析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全球市场不同产品类型健康监测手环销量及市场份额（2019-2024）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全球市场不同产品类型健康监测手环销量预测（2024-2030）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全球市场不同产品类型健康监测手环收入（2019-2030）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全球市场不同产品类型健康监测手环收入及市场份额（2019-2024）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全球市场不同产品类型健康监测手环收入预测（2024-2030）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全球市场不同产品类型健康监测手环价格走势（2019-2030）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中国市场不同产品类型健康监测手环销量及市场份额（2019-2024）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中国市场不同产品类型健康监测手环销量预测（2024-2030）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中国市场不同产品类型健康监测手环收入（2019-2030）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中国市场不同产品类型健康监测手环收入及市场份额（2019-2024）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中国市场不同产品类型健康监测手环收入预测（2024-2030）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不同应用健康监测手环分析</w:t>
      </w:r>
      <w:r>
        <w:rPr>
          <w:rFonts w:hint="eastAsia"/>
        </w:rPr>
        <w:br/>
      </w:r>
      <w:r>
        <w:rPr>
          <w:rFonts w:hint="eastAsia"/>
        </w:rPr>
        <w:t>　　6.1 全球市场不同应用健康监测手环销量（2019-2030）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全球市场不同应用健康监测手环销量及市场份额（2019-2024）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全球市场不同应用健康监测手环销量预测（2024-2030）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全球市场不同应用健康监测手环收入（2019-2030）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全球市场不同应用健康监测手环收入及市场份额（2019-2024）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全球市场不同应用健康监测手环收入预测（2024-2030）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全球市场不同应用健康监测手环价格走势（2019-2030）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中国市场不同应用健康监测手环销量（2019-2030）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中国市场不同应用健康监测手环销量及市场份额（2019-2024）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中国市场不同应用健康监测手环销量预测（2024-2030）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中国市场不同应用健康监测手环收入（2019-2030）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中国市场不同应用健康监测手环收入及市场份额（2019-2024）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中国市场不同应用健康监测手环收入预测（2024-2030）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健康监测手环行业发展趋势</w:t>
      </w:r>
      <w:r>
        <w:rPr>
          <w:rFonts w:hint="eastAsia"/>
        </w:rPr>
        <w:br/>
      </w:r>
      <w:r>
        <w:rPr>
          <w:rFonts w:hint="eastAsia"/>
        </w:rPr>
        <w:t>　　7.2 健康监测手环行业主要驱动因素</w:t>
      </w:r>
      <w:r>
        <w:rPr>
          <w:rFonts w:hint="eastAsia"/>
        </w:rPr>
        <w:br/>
      </w:r>
      <w:r>
        <w:rPr>
          <w:rFonts w:hint="eastAsia"/>
        </w:rPr>
        <w:t>　　7.3 健康监测手环中国企业SWOT分析</w:t>
      </w:r>
      <w:r>
        <w:rPr>
          <w:rFonts w:hint="eastAsia"/>
        </w:rPr>
        <w:br/>
      </w:r>
      <w:r>
        <w:rPr>
          <w:rFonts w:hint="eastAsia"/>
        </w:rPr>
        <w:t>　　7.4 中国健康监测手环行业政策环境分析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健康监测手环行业产业链简介</w:t>
      </w:r>
      <w:r>
        <w:rPr>
          <w:rFonts w:hint="eastAsia"/>
        </w:rPr>
        <w:br/>
      </w:r>
      <w:r>
        <w:rPr>
          <w:rFonts w:hint="eastAsia"/>
        </w:rPr>
        <w:t>　　　　8.2.1 健康监测手环行业供应链分析</w:t>
      </w:r>
      <w:r>
        <w:rPr>
          <w:rFonts w:hint="eastAsia"/>
        </w:rPr>
        <w:br/>
      </w:r>
      <w:r>
        <w:rPr>
          <w:rFonts w:hint="eastAsia"/>
        </w:rPr>
        <w:t>　　　　8.2.2 健康监测手环主要原料及供应情况</w:t>
      </w:r>
      <w:r>
        <w:rPr>
          <w:rFonts w:hint="eastAsia"/>
        </w:rPr>
        <w:br/>
      </w:r>
      <w:r>
        <w:rPr>
          <w:rFonts w:hint="eastAsia"/>
        </w:rPr>
        <w:t>　　　　8.2.3 健康监测手环行业主要下游客户</w:t>
      </w:r>
      <w:r>
        <w:rPr>
          <w:rFonts w:hint="eastAsia"/>
        </w:rPr>
        <w:br/>
      </w:r>
      <w:r>
        <w:rPr>
          <w:rFonts w:hint="eastAsia"/>
        </w:rPr>
        <w:t>　　8.3 健康监测手环行业采购模式</w:t>
      </w:r>
      <w:r>
        <w:rPr>
          <w:rFonts w:hint="eastAsia"/>
        </w:rPr>
        <w:br/>
      </w:r>
      <w:r>
        <w:rPr>
          <w:rFonts w:hint="eastAsia"/>
        </w:rPr>
        <w:t>　　8.4 健康监测手环行业生产模式</w:t>
      </w:r>
      <w:r>
        <w:rPr>
          <w:rFonts w:hint="eastAsia"/>
        </w:rPr>
        <w:br/>
      </w:r>
      <w:r>
        <w:rPr>
          <w:rFonts w:hint="eastAsia"/>
        </w:rPr>
        <w:t>　　8.5 健康监测手环行业销售模式及销售渠道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全球市场主要健康监测手环厂商简介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重点企业（12）健康监测手环销量、收入、价格及毛利率（2019-2024）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中国市场健康监测手环产量、销量、进出口分析及未来趋势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中国市场健康监测手环产量、销量、进出口分析及未来趋势（2019-2030）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中国市场健康监测手环进出口贸易趋势</w:t>
      </w:r>
      <w:r>
        <w:rPr>
          <w:rFonts w:hint="eastAsia"/>
        </w:rPr>
        <w:br/>
      </w:r>
      <w:r>
        <w:rPr>
          <w:rFonts w:hint="eastAsia"/>
        </w:rPr>
        <w:t>　　10.3 中国市场健康监测手环主要进口来源</w:t>
      </w:r>
      <w:r>
        <w:rPr>
          <w:rFonts w:hint="eastAsia"/>
        </w:rPr>
        <w:br/>
      </w:r>
      <w:r>
        <w:rPr>
          <w:rFonts w:hint="eastAsia"/>
        </w:rPr>
        <w:t>　　10.4 中国市场健康监测手环主要出口目的地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中国市场健康监测手环主要地区分布</w:t>
      </w:r>
      <w:r>
        <w:rPr>
          <w:rFonts w:hint="eastAsia"/>
        </w:rPr>
        <w:br/>
      </w:r>
      <w:r>
        <w:rPr>
          <w:rFonts w:hint="eastAsia"/>
        </w:rPr>
        <w:t>　　11.1 中国健康监测手环生产地区分布</w:t>
      </w:r>
      <w:r>
        <w:rPr>
          <w:rFonts w:hint="eastAsia"/>
        </w:rPr>
        <w:br/>
      </w:r>
      <w:r>
        <w:rPr>
          <w:rFonts w:hint="eastAsia"/>
        </w:rPr>
        <w:t>　　11.2 中国健康监测手环消费地区分布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全球不同产品类型健康监测手环增长趋势2019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不同应用健康监测手环增长趋势2019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健康监测手环行业发展主要特点</w:t>
      </w:r>
      <w:r>
        <w:rPr>
          <w:rFonts w:hint="eastAsia"/>
        </w:rPr>
        <w:br/>
      </w:r>
      <w:r>
        <w:rPr>
          <w:rFonts w:hint="eastAsia"/>
        </w:rPr>
        <w:t>　　表4 健康监测手环行业发展有利因素分析</w:t>
      </w:r>
      <w:r>
        <w:rPr>
          <w:rFonts w:hint="eastAsia"/>
        </w:rPr>
        <w:br/>
      </w:r>
      <w:r>
        <w:rPr>
          <w:rFonts w:hint="eastAsia"/>
        </w:rPr>
        <w:t>　　表5 健康监测手环行业发展不利因素分析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进入健康监测手环行业壁垒</w:t>
      </w:r>
      <w:r>
        <w:rPr>
          <w:rFonts w:hint="eastAsia"/>
        </w:rPr>
        <w:br/>
      </w:r>
      <w:r>
        <w:rPr>
          <w:rFonts w:hint="eastAsia"/>
        </w:rPr>
        <w:t>　　表7 全球主要地区健康监测手环产量（千个）：2019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全球主要地区健康监测手环产量（2019-2024）&amp;（千个）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全球主要地区健康监测手环产量市场份额（2019-2024）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全球主要地区健康监测手环产量（2024-2030）&amp;（千个）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全球主要地区健康监测手环销售收入（百万美元）：2019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全球主要地区健康监测手环销售收入（2019-2024）&amp;（百万美元）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全球主要地区健康监测手环销售收入市场份额（2019-2024）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全球主要地区健康监测手环收入（2024-2030）&amp;（百万美元）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全球主要地区健康监测手环收入市场份额（2024-2030）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全球主要地区健康监测手环销量（千个）：2019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全球主要地区健康监测手环销量（2019-2024）&amp;（千个）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全球主要地区健康监测手环销量市场份额（2019-2024）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全球主要地区健康监测手环销量（2024-2030）&amp;（千个）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全球主要地区健康监测手环销量份额（2024-2030）</w:t>
      </w:r>
      <w:r>
        <w:rPr>
          <w:rFonts w:hint="eastAsia"/>
        </w:rPr>
        <w:br/>
      </w:r>
      <w:r>
        <w:rPr>
          <w:rFonts w:hint="eastAsia"/>
        </w:rPr>
        <w:t>　　表21 北美健康监测手环基本情况分析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北美（美国和加拿大）健康监测手环销量（2019-2030）&amp;（千个）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北美（美国和加拿大）健康监测手环收入（2019-2030）&amp;（百万美元）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欧洲健康监测手环基本情况分析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欧洲（德国、英国、法国和意大利等国家）健康监测手环销量（2019-2030）&amp;（千个）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欧洲（德国、英国、法国和意大利等国家）健康监测手环收入（2019-2030）&amp;（百万美元）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亚太地区健康监测手环基本情况分析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亚太（中国、日本、韩国、中国台湾、印度和东南亚等）健康监测手环销量（2019-2030）&amp;（千个）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亚太（中国、日本、韩国、中国台湾、印度和东南亚等）健康监测手环收入（2019-2030）&amp;（百万美元）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拉美地区健康监测手环基本情况分析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拉美地区（墨西哥、巴西等国家）健康监测手环销量（2019-2030）&amp;（千个）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拉美地区（墨西哥、巴西等国家）健康监测手环收入（2019-2030）&amp;（百万美元）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中东及非洲健康监测手环基本情况分析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中东及非洲（土耳其、沙特等国家）健康监测手环销量（2019-2030）&amp;（千个）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中东及非洲（土耳其、沙特等国家）健康监测手环收入（2019-2030）&amp;（百万美元）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全球市场主要厂商健康监测手环产能（2023-2024）&amp;（千个）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全球市场主要厂商健康监测手环销量（2019-2024）&amp;（千个）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全球市场主要厂商健康监测手环销量市场份额（2019-2024）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全球市场主要厂商健康监测手环销售收入（2019-2024）&amp;（百万美元）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全球市场主要厂商健康监测手环销售收入市场份额（2019-2024）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全球市场主要厂商健康监测手环销售价格（2019-2024）&amp;（美元\u002F个）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2024年全球主要生产商健康监测手环收入排名（百万美元）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中国市场主要厂商健康监测手环销量（2019-2024）&amp;（千个）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中国市场主要厂商健康监测手环销量市场份额（2019-2024）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中国市场主要厂商健康监测手环销售收入（2019-2024）&amp;（百万美元）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中国市场主要厂商健康监测手环销售收入市场份额（2019-2024）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中国市场主要厂商健康监测手环销售价格（2019-2024）&amp;（美元\u002F个）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2024年中国主要生产商健康监测手环收入排名（百万美元）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全球主要厂商健康监测手环产地分布及商业化日期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全球主要厂商健康监测手环产品类型列表</w:t>
      </w:r>
      <w:r>
        <w:rPr>
          <w:rFonts w:hint="eastAsia"/>
        </w:rPr>
        <w:br/>
      </w:r>
      <w:r>
        <w:rPr>
          <w:rFonts w:hint="eastAsia"/>
        </w:rPr>
        <w:t>　　表51 2024全球健康监测手环主要厂商市场地位（第一梯队、第二梯队和第三梯队）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全球不同产品类型健康监测手环销量（2019-2024年）&amp;（千个）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全球不同产品类型健康监测手环销量市场份额（2019-2024）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全球不同产品类型健康监测手环销量预测（2024-2030）&amp;（千个）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全球市场不同产品类型健康监测手环销量市场份额预测（2024-2030）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全球不同产品类型健康监测手环收入（2019-2024年）&amp;（百万美元）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全球不同产品类型健康监测手环收入市场份额（2019-2024）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全球不同产品类型健康监测手环收入预测（2024-2030）&amp;（百万美元）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全球不同产品类型健康监测手环收入市场份额预测（2024-2030）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全球不同产品类型健康监测手环价格走势（2019-2030）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中国不同产品类型健康监测手环销量（2019-2024年）&amp;（千个）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中国不同产品类型健康监测手环销量市场份额（2019-2024）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中国不同产品类型健康监测手环销量预测（2024-2030）&amp;（千个）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中国不同产品类型健康监测手环销量市场份额预测（2024-2030）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中国不同产品类型健康监测手环收入（2019-2024年）&amp;（百万美元）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中国不同产品类型健康监测手环收入市场份额（2019-2024）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中国不同产品类型健康监测手环收入预测（2024-2030）&amp;（百万美元）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中国不同产品类型健康监测手环收入市场份额预测（2024-2030）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全球不同应用健康监测手环销量（2019-2024年）&amp;（千个）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全球不同应用健康监测手环销量市场份额（2019-2024）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全球不同应用健康监测手环销量预测（2024-2030）&amp;（千个）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全球市场不同应用健康监测手环销量市场份额预测（2024-2030）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全球不同应用健康监测手环收入（2019-2024年）&amp;（百万美元）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全球不同应用健康监测手环收入市场份额（2019-2024）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全球不同应用健康监测手环收入预测（2024-2030）&amp;（百万美元）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全球不同应用健康监测手环收入市场份额预测（2024-2030）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全球不同应用健康监测手环价格走势（2019-2030）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中国不同应用健康监测手环销量（2019-2024年）&amp;（千个）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中国不同应用健康监测手环销量市场份额（2019-2024）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中国不同应用健康监测手环销量预测（2024-2030）&amp;（千个）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中国不同应用健康监测手环销量市场份额预测（2024-2030）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中国不同应用健康监测手环收入（2019-2024年）&amp;（百万美元）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中国不同应用健康监测手环收入市场份额（2019-2024）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中国不同应用健康监测手环收入预测（2024-2030）&amp;（百万美元）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中国不同应用健康监测手环收入市场份额预测（2024-2030）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健康监测手环行业技术发展趋势</w:t>
      </w:r>
      <w:r>
        <w:rPr>
          <w:rFonts w:hint="eastAsia"/>
        </w:rPr>
        <w:br/>
      </w:r>
      <w:r>
        <w:rPr>
          <w:rFonts w:hint="eastAsia"/>
        </w:rPr>
        <w:t>　　表87 健康监测手环行业主要驱动因素</w:t>
      </w:r>
      <w:r>
        <w:rPr>
          <w:rFonts w:hint="eastAsia"/>
        </w:rPr>
        <w:br/>
      </w:r>
      <w:r>
        <w:rPr>
          <w:rFonts w:hint="eastAsia"/>
        </w:rPr>
        <w:t>　　表88 健康监测手环行业供应链分析</w:t>
      </w:r>
      <w:r>
        <w:rPr>
          <w:rFonts w:hint="eastAsia"/>
        </w:rPr>
        <w:br/>
      </w:r>
      <w:r>
        <w:rPr>
          <w:rFonts w:hint="eastAsia"/>
        </w:rPr>
        <w:t>　　表89 健康监测手环上游原料供应商</w:t>
      </w:r>
      <w:r>
        <w:rPr>
          <w:rFonts w:hint="eastAsia"/>
        </w:rPr>
        <w:br/>
      </w:r>
      <w:r>
        <w:rPr>
          <w:rFonts w:hint="eastAsia"/>
        </w:rPr>
        <w:t>　　表90 健康监测手环行业主要下游客户</w:t>
      </w:r>
      <w:r>
        <w:rPr>
          <w:rFonts w:hint="eastAsia"/>
        </w:rPr>
        <w:br/>
      </w:r>
      <w:r>
        <w:rPr>
          <w:rFonts w:hint="eastAsia"/>
        </w:rPr>
        <w:t>　　表91 健康监测手环行业典型经销商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重点企业（12）健康监测手环生产基地、销售区域、竞争对手及市场地位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重点企业（12）健康监测手环产品规格、参数及市场应用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重点企业（12）健康监测手环销量（千个）、收入（百万美元）、价格（美元\u002F个）及毛利率（2019-2024）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中国市场健康监测手环产量、销量、进出口（2019-2024年）&amp;（千个）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表153 中国市场健康监测手环产量、销量、进出口预测（2024-2030）&amp;（千个）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表154 中国市场健康监测手环进出口贸易趋势</w:t>
      </w:r>
      <w:r>
        <w:rPr>
          <w:rFonts w:hint="eastAsia"/>
        </w:rPr>
        <w:br/>
      </w:r>
      <w:r>
        <w:rPr>
          <w:rFonts w:hint="eastAsia"/>
        </w:rPr>
        <w:t>　　表155 中国市场健康监测手环主要进口来源</w:t>
      </w:r>
      <w:r>
        <w:rPr>
          <w:rFonts w:hint="eastAsia"/>
        </w:rPr>
        <w:br/>
      </w:r>
      <w:r>
        <w:rPr>
          <w:rFonts w:hint="eastAsia"/>
        </w:rPr>
        <w:t>　　表156 中国市场健康监测手环主要出口目的地</w:t>
      </w:r>
      <w:r>
        <w:rPr>
          <w:rFonts w:hint="eastAsia"/>
        </w:rPr>
        <w:br/>
      </w:r>
      <w:r>
        <w:rPr>
          <w:rFonts w:hint="eastAsia"/>
        </w:rPr>
        <w:t>　　表157 中国健康监测手环生产地区分布</w:t>
      </w:r>
      <w:r>
        <w:rPr>
          <w:rFonts w:hint="eastAsia"/>
        </w:rPr>
        <w:br/>
      </w:r>
      <w:r>
        <w:rPr>
          <w:rFonts w:hint="eastAsia"/>
        </w:rPr>
        <w:t>　　表158 中国健康监测手环消费地区分布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健康监测手环产品图片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全球不同产品类型健康监测手环市场份额2023 &amp; 2024</w:t>
      </w:r>
      <w:r>
        <w:rPr>
          <w:rFonts w:hint="eastAsia"/>
        </w:rPr>
        <w:br/>
      </w:r>
      <w:r>
        <w:rPr>
          <w:rFonts w:hint="eastAsia"/>
        </w:rPr>
        <w:t>　　图3 基础产品图片</w:t>
      </w:r>
      <w:r>
        <w:rPr>
          <w:rFonts w:hint="eastAsia"/>
        </w:rPr>
        <w:br/>
      </w:r>
      <w:r>
        <w:rPr>
          <w:rFonts w:hint="eastAsia"/>
        </w:rPr>
        <w:t>　　图4 智能产品图片</w:t>
      </w:r>
      <w:r>
        <w:rPr>
          <w:rFonts w:hint="eastAsia"/>
        </w:rPr>
        <w:br/>
      </w:r>
      <w:r>
        <w:rPr>
          <w:rFonts w:hint="eastAsia"/>
        </w:rPr>
        <w:t>　　图5 全球不同应用健康监测手环市场份额2023 vs 2024</w:t>
      </w:r>
      <w:r>
        <w:rPr>
          <w:rFonts w:hint="eastAsia"/>
        </w:rPr>
        <w:br/>
      </w:r>
      <w:r>
        <w:rPr>
          <w:rFonts w:hint="eastAsia"/>
        </w:rPr>
        <w:t>　　图6 专业零售商</w:t>
      </w:r>
      <w:r>
        <w:rPr>
          <w:rFonts w:hint="eastAsia"/>
        </w:rPr>
        <w:br/>
      </w:r>
      <w:r>
        <w:rPr>
          <w:rFonts w:hint="eastAsia"/>
        </w:rPr>
        <w:t>　　图7 网上售卖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全球健康监测手环产能、产量、产能利用率及发展趋势（2019-2030）&amp;（千个）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全球健康监测手环产量、需求量及发展趋势（2019-2030）&amp;（千个）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全球主要地区健康监测手环产量市场份额（2019-2030）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中国健康监测手环产能、产量、产能利用率及发展趋势（2019-2030）&amp;（千个）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中国健康监测手环产量、市场需求量及发展趋势（2019-2030）&amp;（千个）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中国健康监测手环总产能占全球比重（2019-2030）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中国健康监测手环总产量占全球比重（2019-2030）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全球健康监测手环市场收入及增长率：（2019-2030）&amp;（百万美元）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全球市场健康监测手环市场规模：2019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全球市场健康监测手环销量及增长率（2019-2030）&amp;（千个）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全球市场健康监测手环价格趋势（2019-2030）&amp;（美元\u002F个）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图20 中国健康监测手环市场收入及增长率：（2019-2030）&amp;（百万美元）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中国市场健康监测手环市场规模：2019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中国市场健康监测手环销量及增长率（2019-2030）&amp;（千个）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图23 中国市场健康监测手环销量占全球比重（2019-2030）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中国健康监测手环收入占全球比重（2019-2030）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全球主要地区健康监测手环销售收入市场份额（2019-2024）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全球主要地区健康监测手环销售收入市场份额（2023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全球主要地区健康监测手环收入市场份额（2024-2030）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北美（美国和加拿大）健康监测手环销量份额（2019-2030）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北美（美国和加拿大）健康监测手环收入份额（2019-2030）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欧洲（德国、英国、法国和意大利等国家）健康监测手环销量份额（2019-2030）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欧洲（德国、英国、法国和意大利等国家）健康监测手环收入份额（2019-2030）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亚太（中国、日本、韩国、中国台湾、印度和东南亚等）健康监测手环销量份额（2019-2030）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亚太（中国、日本、韩国、中国台湾、印度和东南亚等）健康监测手环收入份额（2019-2030）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拉美地区（墨西哥、巴西等国家）健康监测手环销量份额（2019-2030）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拉美地区（墨西哥、巴西等国家）健康监测手环收入份额（2019-2030）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中东及非洲（土耳其、沙特等国家）健康监测手环销量份额（2019-2030）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中东及非洲（土耳其、沙特等国家）健康监测手环收入份额（2019-2030）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2024年全球市场主要厂商健康监测手环销量市场份额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2024年全球市场主要厂商健康监测手环收入市场份额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2024年中国市场主要厂商健康监测手环销量市场份额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2024年中国市场主要厂商健康监测手环收入市场份额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2024年全球前五大生产商健康监测手环市场份额</w:t>
      </w:r>
      <w:r>
        <w:rPr>
          <w:rFonts w:hint="eastAsia"/>
        </w:rPr>
        <w:br/>
      </w:r>
      <w:r>
        <w:rPr>
          <w:rFonts w:hint="eastAsia"/>
        </w:rPr>
        <w:t>　　图43 全球健康监测手环第一梯队、第二梯队和第三梯队生产商（品牌）及市场份额（2024）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全球不同产品类型健康监测手环价格走势（2019-2030）&amp;（美元\u002F个）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全球不同应用健康监测手环价格走势（2019-2030）&amp;（美元\u002F个）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健康监测手环中国企业SWOT分析</w:t>
      </w:r>
      <w:r>
        <w:rPr>
          <w:rFonts w:hint="eastAsia"/>
        </w:rPr>
        <w:br/>
      </w:r>
      <w:r>
        <w:rPr>
          <w:rFonts w:hint="eastAsia"/>
        </w:rPr>
        <w:t>　　图47 健康监测手环产业链</w:t>
      </w:r>
      <w:r>
        <w:rPr>
          <w:rFonts w:hint="eastAsia"/>
        </w:rPr>
        <w:br/>
      </w:r>
      <w:r>
        <w:rPr>
          <w:rFonts w:hint="eastAsia"/>
        </w:rPr>
        <w:t>　　图48 健康监测手环行业采购模式分析</w:t>
      </w:r>
      <w:r>
        <w:rPr>
          <w:rFonts w:hint="eastAsia"/>
        </w:rPr>
        <w:br/>
      </w:r>
      <w:r>
        <w:rPr>
          <w:rFonts w:hint="eastAsia"/>
        </w:rPr>
        <w:t>　　图49 健康监测手环行业销售模式分析</w:t>
      </w:r>
      <w:r>
        <w:rPr>
          <w:rFonts w:hint="eastAsia"/>
        </w:rPr>
        <w:br/>
      </w:r>
      <w:r>
        <w:rPr>
          <w:rFonts w:hint="eastAsia"/>
        </w:rPr>
        <w:t>　　图50 健康监测手环行业销售模式分析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e146a32554e40" w:history="1">
        <w:r>
          <w:rPr>
            <w:rStyle w:val="Hyperlink"/>
          </w:rPr>
          <w:t>2024-2030年全球与中国健康监测手环行业发展现状分析及市场前景预测报告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e146a32554e40" w:history="1">
        <w:r>
          <w:rPr>
            <w:rStyle w:val="Hyperlink"/>
          </w:rPr>
          <w:t>https://www.20087.com/9/19/JianKangJianCeShouHuanFaZhanQianJingFenXi.html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7bc30e084c0b" w:history="1">
      <w:r>
        <w:rPr>
          <w:rStyle w:val="Hyperlink"/>
        </w:rPr>
        <w:t>2024-2030年全球与中国健康监测手环行业发展现状分析及市场前景预测报告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nKangJianCeShouHuanFaZhanQianJingFenXi.html" TargetMode="External" Id="Rbdee146a3255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nKangJianCeShouHuanFaZhanQianJingFenXi.html" TargetMode="External" Id="R4b3a7bc30e08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2024-02-20T23:18:00Z</dcterms:created>
  <dcterms:modified xsi:type="dcterms:W3CDTF">2024-02-21T00:18:00Z</dcterms:modified>
  <dc:subject>2024-2030年全球与中国健康监测手环行业发展现状分析及市场前景预测报告</dc:subject>
  <dc:title>2024-2030年全球与中国健康监测手环行业发展现状分析及市场前景预测报告</dc:title>
  <cp:keywords>2024-2030年全球与中国健康监测手环行业发展现状分析及市场前景预测报告</cp:keywords>
  <dc:description>2024-2030年全球与中国健康监测手环行业发展现状分析及市场前景预测报告</dc:description>
</cp:coreProperties>
</file>