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a66b664cb4995" w:history="1">
              <w:r>
                <w:rPr>
                  <w:rStyle w:val="Hyperlink"/>
                </w:rPr>
                <w:t>2025-2031年全球与中国全身式电工安全带行业市场分析及前景趋势报告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a66b664cb4995" w:history="1">
              <w:r>
                <w:rPr>
                  <w:rStyle w:val="Hyperlink"/>
                </w:rPr>
                <w:t>2025-2031年全球与中国全身式电工安全带行业市场分析及前景趋势报告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a66b664cb4995" w:history="1">
                <w:r>
                  <w:rPr>
                    <w:rStyle w:val="Hyperlink"/>
                  </w:rPr>
                  <w:t>https://www.20087.com/9/69/QuanShenShiDianGongAnQuanDaiHangYeFaZhanQuShi.html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式电工安全带是高空作业和个人防护装备的重要组成部分，近年来随着安全法规的完善和劳动者安全意识的提高，市场需求稳定增长。全身式电工安全带能够有效防止坠落事故，保护作业人员的生命安全。目前，市场上的电工安全带不仅注重安全性能，如抗拉强度、缓冲系统，还关注舒适性和耐用性，如采用轻质材料、人体工学设计，提高穿戴体验。</w:t>
      </w:r>
      <w:r>
        <w:rPr>
          <w:rFonts w:hint="eastAsia"/>
        </w:rPr>
        <w:br/>
      </w:r>
      <w:r>
        <w:rPr>
          <w:rFonts w:hint="eastAsia"/>
        </w:rPr>
        <w:t>　　未来，全身式电工安全带将朝着更智能、更舒适、更安全的方向发展。智能化趋势将推动电工安全带集成传感器和无线通信技术，实现对坠落风险的实时监测和预警，提高作业安全。舒适性提升将通过材料创新和结构优化，如透气面料、可调节腰带，减少穿戴疲劳，提高作业效率。安全性要求电工安全带采用更严格的标准和测试，如定期自检、远程监控，确保设备始终处于最佳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a66b664cb4995" w:history="1">
        <w:r>
          <w:rPr>
            <w:rStyle w:val="Hyperlink"/>
          </w:rPr>
          <w:t>2025-2031年全球与中国全身式电工安全带行业市场分析及前景趋势报告</w:t>
        </w:r>
      </w:hyperlink>
      <w:r>
        <w:rPr>
          <w:rFonts w:hint="eastAsia"/>
        </w:rPr>
        <w:t>》基于详实数据，从市场规模、需求变化及价格动态等维度，全面解析了全身式电工安全带行业的现状与发展趋势，并对全身式电工安全带产业链各环节进行了系统性探讨。报告科学预测了全身式电工安全带行业未来发展方向，重点分析了全身式电工安全带技术现状及创新路径，同时聚焦全身式电工安全带重点企业的经营表现，评估了市场竞争格局、品牌影响力及市场集中度。通过对细分市场的深入研究及SWOT分析，报告揭示了全身式电工安全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全身式电工安全带市场概述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按照不同分类，全身式电工安全带主要可以分为如下几个类别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不同分类全身式电工安全带增长趋势2020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从不同应用，全身式电工安全带主要包括如下几个方面</w:t>
      </w:r>
      <w:r>
        <w:rPr>
          <w:rFonts w:hint="eastAsia"/>
        </w:rPr>
        <w:br/>
      </w:r>
      <w:r>
        <w:rPr>
          <w:rFonts w:hint="eastAsia"/>
        </w:rPr>
        <w:t>　　1.4 全身式电工安全带行业背景、发展历史、现状及趋势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全身式电工安全带行业目前现状分析</w:t>
      </w:r>
      <w:r>
        <w:rPr>
          <w:rFonts w:hint="eastAsia"/>
        </w:rPr>
        <w:br/>
      </w:r>
      <w:r>
        <w:rPr>
          <w:rFonts w:hint="eastAsia"/>
        </w:rPr>
        <w:t>　　　　1.4.2 全身式电工安全带发展趋势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全球全身式电工安全带总体规模分析</w:t>
      </w:r>
      <w:r>
        <w:rPr>
          <w:rFonts w:hint="eastAsia"/>
        </w:rPr>
        <w:br/>
      </w:r>
      <w:r>
        <w:rPr>
          <w:rFonts w:hint="eastAsia"/>
        </w:rPr>
        <w:t>　　2.1 全球全身式电工安全带供需现状及预测（2020-2031）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全球全身式电工安全带产能、产量、产能利用率及发展趋势（2020-2031）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全球全身式电工安全带产量、需求量及发展趋势（2020-2031）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全球主要地区全身式电工安全带产量及发展趋势（2020-2031）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中国全身式电工安全带供需现状及预测（2020-2031）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中国全身式电工安全带产能、产量、产能利用率及发展趋势（2020-2031）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中国全身式电工安全带产量、市场需求量及发展趋势（2020-2031）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全球全身式电工安全带销量及销售额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全球市场全身式电工安全带销售额（2020-2031）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全球市场全身式电工安全带销量（2020-2031）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全球市场全身式电工安全带价格趋势（2020-2031）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全球市场主要厂商全身式电工安全带产能、产量及市场份额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全球市场主要厂商全身式电工安全带销量（2020-2025）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全球市场主要厂商全身式电工安全带销售收入（2020-2025）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2025年全球主要生产商全身式电工安全带收入排名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全球市场主要厂商全身式电工安全带销售价格（2020-2025）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中国市场主要厂商全身式电工安全带销量（2020-2025）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中国市场主要厂商全身式电工安全带销售收入（2020-2025）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2025年中国主要生产商全身式电工安全带收入排名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中国市场主要厂商全身式电工安全带销售价格（2020-2025）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全球主要厂商全身式电工安全带产地分布及商业化日期</w:t>
      </w:r>
      <w:r>
        <w:rPr>
          <w:rFonts w:hint="eastAsia"/>
        </w:rPr>
        <w:br/>
      </w:r>
      <w:r>
        <w:rPr>
          <w:rFonts w:hint="eastAsia"/>
        </w:rPr>
        <w:t>　　3.5 全身式电工安全带行业集中度、竞争程度分析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全身式电工安全带行业集中度分析：全球Top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全球全身式电工安全带第一梯队、第二梯队和第三梯队生产商（品牌）及市场份额（2024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全球全身式电工安全带主要地区分析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全球主要地区全身式电工安全带市场规模分析：2020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全球主要地区全身式电工安全带销售收入及市场份额（2020-2025年）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全球主要地区全身式电工安全带销售收入预测（2025-2031年）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全球主要地区全身式电工安全带销量分析：2020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全球主要地区全身式电工安全带销量及市场份额（2020-2025年）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全球主要地区全身式电工安全带销量及市场份额预测（2025-2031）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北美市场全身式电工安全带销量、收入及增长率（2020-2031）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欧洲市场全身式电工安全带销量、收入及增长率（2020-2031）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中国市场全身式电工安全带销量、收入及增长率（2020-2031）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日本市场全身式电工安全带销量、收入及增长率（2020-2031）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东南亚市场全身式电工安全带销量、收入及增长率（2020-2031）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印度市场全身式电工安全带销量、收入及增长率（2020-2031）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全球全身式电工安全带主要生产商分析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不同分类全身式电工安全带分析</w:t>
      </w:r>
      <w:r>
        <w:rPr>
          <w:rFonts w:hint="eastAsia"/>
        </w:rPr>
        <w:br/>
      </w:r>
      <w:r>
        <w:rPr>
          <w:rFonts w:hint="eastAsia"/>
        </w:rPr>
        <w:t>　　6.1 全球不同分类全身式电工安全带销量（2020-2031）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全球不同分类全身式电工安全带销量及市场份额（2020-2025）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全球不同分类全身式电工安全带销量预测（2025-2031）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全球不同分类全身式电工安全带收入（2020-2031）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全球不同分类全身式电工安全带收入及市场份额（2020-2025）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全球不同分类全身式电工安全带收入预测（2025-2031）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全球不同分类全身式电工安全带价格走势（2020-2031）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中国不同分类全身式电工安全带销量（2020-2031）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中国不同分类全身式电工安全带销量及市场份额（2020-2025）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中国不同分类全身式电工安全带销量预测（2025-2031）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中国不同分类全身式电工安全带收入（2020-2031）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中国不同分类全身式电工安全带收入及市场份额（2020-2025）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中国不同分类全身式电工安全带收入预测（2025-2031）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不同应用全身式电工安全带分析</w:t>
      </w:r>
      <w:r>
        <w:rPr>
          <w:rFonts w:hint="eastAsia"/>
        </w:rPr>
        <w:br/>
      </w:r>
      <w:r>
        <w:rPr>
          <w:rFonts w:hint="eastAsia"/>
        </w:rPr>
        <w:t>　　7.1 全球不同应用全身式电工安全带销量（2020-2031）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全球不同应用全身式电工安全带销量及市场份额（2020-2025）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全球不同应用全身式电工安全带销量预测（2025-2031）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全球不同应用全身式电工安全带收入（2020-2031）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全球不同应用全身式电工安全带收入及市场份额（2020-2025）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全球不同应用全身式电工安全带收入预测（2025-2031）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全球不同应用全身式电工安全带价格走势（2020-2031）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中国不同应用全身式电工安全带销量（2020-2031）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中国不同应用全身式电工安全带销量及市场份额（2020-2025）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中国不同应用全身式电工安全带销量预测（2025-2031）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中国不同应用全身式电工安全带收入（2020-2031）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中国不同应用全身式电工安全带收入及市场份额（2020-2025）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中国不同应用全身式电工安全带收入预测（2025-2031）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全身式电工安全带产业链分析</w:t>
      </w:r>
      <w:r>
        <w:rPr>
          <w:rFonts w:hint="eastAsia"/>
        </w:rPr>
        <w:br/>
      </w:r>
      <w:r>
        <w:rPr>
          <w:rFonts w:hint="eastAsia"/>
        </w:rPr>
        <w:t>　　8.2 全身式电工安全带产业上游供应分析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全身式电工安全带下游典型客户</w:t>
      </w:r>
      <w:r>
        <w:rPr>
          <w:rFonts w:hint="eastAsia"/>
        </w:rPr>
        <w:br/>
      </w:r>
      <w:r>
        <w:rPr>
          <w:rFonts w:hint="eastAsia"/>
        </w:rPr>
        <w:t>　　8.4 全身式电工安全带销售渠道分析及建议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中国市场全身式电工安全带产量、销量、进出口分析及未来趋势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中国市场全身式电工安全带产量、销量、进出口分析及未来趋势（2020-2031）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中国市场全身式电工安全带进出口贸易趋势</w:t>
      </w:r>
      <w:r>
        <w:rPr>
          <w:rFonts w:hint="eastAsia"/>
        </w:rPr>
        <w:br/>
      </w:r>
      <w:r>
        <w:rPr>
          <w:rFonts w:hint="eastAsia"/>
        </w:rPr>
        <w:t>　　9.3 中国市场全身式电工安全带主要进口来源</w:t>
      </w:r>
      <w:r>
        <w:rPr>
          <w:rFonts w:hint="eastAsia"/>
        </w:rPr>
        <w:br/>
      </w:r>
      <w:r>
        <w:rPr>
          <w:rFonts w:hint="eastAsia"/>
        </w:rPr>
        <w:t>　　9.4 中国市场全身式电工安全带主要出口目的地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中国市场全身式电工安全带主要地区分布</w:t>
      </w:r>
      <w:r>
        <w:rPr>
          <w:rFonts w:hint="eastAsia"/>
        </w:rPr>
        <w:br/>
      </w:r>
      <w:r>
        <w:rPr>
          <w:rFonts w:hint="eastAsia"/>
        </w:rPr>
        <w:t>　　10.1 中国全身式电工安全带生产地区分布</w:t>
      </w:r>
      <w:r>
        <w:rPr>
          <w:rFonts w:hint="eastAsia"/>
        </w:rPr>
        <w:br/>
      </w:r>
      <w:r>
        <w:rPr>
          <w:rFonts w:hint="eastAsia"/>
        </w:rPr>
        <w:t>　　10.2 中国全身式电工安全带消费地区分布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全身式电工安全带行业主要的增长驱动因素</w:t>
      </w:r>
      <w:r>
        <w:rPr>
          <w:rFonts w:hint="eastAsia"/>
        </w:rPr>
        <w:br/>
      </w:r>
      <w:r>
        <w:rPr>
          <w:rFonts w:hint="eastAsia"/>
        </w:rPr>
        <w:t>　　11.2 全身式电工安全带行业发展的有利因素及发展机遇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全身式电工安全带行业发展面临的阻碍因素及挑战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全身式电工安全带行业政策分析</w:t>
      </w:r>
      <w:r>
        <w:rPr>
          <w:rFonts w:hint="eastAsia"/>
        </w:rPr>
        <w:br/>
      </w:r>
      <w:r>
        <w:rPr>
          <w:rFonts w:hint="eastAsia"/>
        </w:rPr>
        <w:t>　　11.5 全身式电工安全带中国企业SWOT分析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不同分类全身式电工安全带增长趋势2020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全身式电工安全带行业目前发展现状</w:t>
      </w:r>
      <w:r>
        <w:rPr>
          <w:rFonts w:hint="eastAsia"/>
        </w:rPr>
        <w:br/>
      </w:r>
      <w:r>
        <w:rPr>
          <w:rFonts w:hint="eastAsia"/>
        </w:rPr>
        <w:t>　　表： 全身式电工安全带发展趋势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全球市场主要厂商全身式电工安全带产能及产量（2024-2025）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全球市场主要厂商全身式电工安全带销量（2020-2025）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全球市场主要厂商全身式电工安全带产量市场份额（2020-2025）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全球市场主要厂商全身式电工安全带销售收入（2020-2025）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全球市场主要厂商全身式电工安全带销售收入市场份额（2020-2025）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2025年全球主要生产商全身式电工安全带收入排名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全球市场主要厂商全身式电工安全带销售价格（2020-2025）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中国市场主要厂商全身式电工安全带销量（2020-2025）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中国市场主要厂商全身式电工安全带产量市场份额（2020-2025）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中国市场主要厂商全身式电工安全带销售收入（2020-2025）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中国市场主要厂商全身式电工安全带销售收入市场份额（2020-2025）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2025年中国主要生产商全身式电工安全带收入排名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中国市场主要厂商全身式电工安全带销售价格（2020-2025）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全球主要厂商全身式电工安全带产地分布及商业化日期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全球主要地区全身式电工安全带销量份额（2025-2031）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全身式电工安全带生产基地、销售区域、竞争对手及市场地位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重点企业（10）全身式电工安全带产品规格、参数及市场应用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重点企业（10）全身式电工安全带销量、收入、价格及毛利率（2020-2025）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全球市场不同分类全身式电工安全带销量市场份额预测（2025-2031）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全球不同分类全身式电工安全带价格走势（2020-2031）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全球市场不同应用全身式电工安全带销量市场份额预测（2025-2031）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全球不同应用全身式电工安全带价格走势（2020-2031）</w:t>
      </w:r>
      <w:r>
        <w:rPr>
          <w:rFonts w:hint="eastAsia"/>
        </w:rPr>
        <w:br/>
      </w:r>
      <w:r>
        <w:rPr>
          <w:rFonts w:hint="eastAsia"/>
        </w:rPr>
        <w:t>　　表： 全身式电工安全带上游原料供应商及联系方式列表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全身式电工安全带典型客户列表</w:t>
      </w:r>
      <w:r>
        <w:rPr>
          <w:rFonts w:hint="eastAsia"/>
        </w:rPr>
        <w:br/>
      </w:r>
      <w:r>
        <w:rPr>
          <w:rFonts w:hint="eastAsia"/>
        </w:rPr>
        <w:t>　　表： 全身式电工安全带主要销售模式及销售渠道趋势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中国市场全身式电工安全带产量、销量、进出口（2020-2025年）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中国市场全身式电工安全带产量、销量、进出口预测（2025-2031）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中国市场全身式电工安全带进出口贸易趋势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中国市场全身式电工安全带主要进口来源</w:t>
      </w:r>
      <w:r>
        <w:rPr>
          <w:rFonts w:hint="eastAsia"/>
        </w:rPr>
        <w:br/>
      </w:r>
      <w:r>
        <w:rPr>
          <w:rFonts w:hint="eastAsia"/>
        </w:rPr>
        <w:t>　　表： 中国市场全身式电工安全带主要出口目的地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中国全身式电工安全带生产地区分布</w:t>
      </w:r>
      <w:r>
        <w:rPr>
          <w:rFonts w:hint="eastAsia"/>
        </w:rPr>
        <w:br/>
      </w:r>
      <w:r>
        <w:rPr>
          <w:rFonts w:hint="eastAsia"/>
        </w:rPr>
        <w:t>　　表： 中国全身式电工安全带消费地区分布</w:t>
      </w:r>
      <w:r>
        <w:rPr>
          <w:rFonts w:hint="eastAsia"/>
        </w:rPr>
        <w:br/>
      </w:r>
      <w:r>
        <w:rPr>
          <w:rFonts w:hint="eastAsia"/>
        </w:rPr>
        <w:t>　　表： 全身式电工安全带行业主要的增长驱动因素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全身式电工安全带行业发展的有利因素及发展机遇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全身式电工安全带行业发展面临的阻碍因素及挑战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全身式电工安全带行业政策分析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全身式电工安全带产品图片</w:t>
      </w:r>
      <w:r>
        <w:rPr>
          <w:rFonts w:hint="eastAsia"/>
        </w:rPr>
        <w:br/>
      </w:r>
      <w:r>
        <w:rPr>
          <w:rFonts w:hint="eastAsia"/>
        </w:rPr>
        <w:t>　　图： 全球不同分类全身式电工安全带市场份额2025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全球不同应用全身式电工安全带市场份额2024 VS 2025</w:t>
      </w:r>
      <w:r>
        <w:rPr>
          <w:rFonts w:hint="eastAsia"/>
        </w:rPr>
        <w:br/>
      </w:r>
      <w:r>
        <w:rPr>
          <w:rFonts w:hint="eastAsia"/>
        </w:rPr>
        <w:t>　　图： 全球全身式电工安全带产能、产量、产能利用率及发展趋势（2020-2031）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全球全身式电工安全带产量、需求量及发展趋势（2020-2031）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全球主要地区全身式电工安全带产量市场份额（2020-2031）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中国全身式电工安全带产能、产量、产能利用率及发展趋势（2020-2031）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中国全身式电工安全带产量、市场需求量及发展趋势（2020-2031）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全球全身式电工安全带市场销售额及增长率:（2020-2031）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全球市场全身式电工安全带市场规模：2020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全球市场全身式电工安全带销量及增长率（2020-2031）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全球市场全身式电工安全带价格趋势（2020-2031）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2025年全球市场主要厂商全身式电工安全带销量市场份额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2025年全球市场主要厂商全身式电工安全带收入市场份额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2025年中国市场主要厂商全身式电工安全带销量市场份额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2025年中国市场主要厂商全身式电工安全带收入市场份额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2025年全球前五及前十大生产商全身式电工安全带市场份额</w:t>
      </w:r>
      <w:r>
        <w:rPr>
          <w:rFonts w:hint="eastAsia"/>
        </w:rPr>
        <w:br/>
      </w:r>
      <w:r>
        <w:rPr>
          <w:rFonts w:hint="eastAsia"/>
        </w:rPr>
        <w:t>　　图： 全球全身式电工安全带第一梯队、第二梯队和第三梯队生产商（品牌）及市场份额（2024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全球主要地区全身式电工安全带销售收入市场份额（2020-2025）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全球主要地区全身式电工安全带销售收入市场份额（2024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全球主要地区全身式电工安全带收入市场份额（2025-2031）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全球主要地区全身式电工安全带销量市场份额（2024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北美市场全身式电工安全带销量及增长率（2020-2031）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北美市场全身式电工安全带收入及增长率（2020-2031）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欧洲市场全身式电工安全带销量及增长率（2020-2031）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欧洲市场全身式电工安全带收入及增长率（2020-2031）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中国市场全身式电工安全带销量及增长率（2020-2031）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中国市场全身式电工安全带收入及增长率（2020-2031）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日本市场全身式电工安全带销量及增长率（2020-2031）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日本市场全身式电工安全带收入及增长率（2020-2031）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东南亚市场全身式电工安全带销量及增长率（2020-2031）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东南亚市场全身式电工安全带收入及增长率（2020-2031）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印度市场全身式电工安全带销量及增长率（2020-2031）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印度市场全身式电工安全带收入及增长率（2020-2031）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全身式电工安全带产业链图</w:t>
      </w:r>
      <w:r>
        <w:rPr>
          <w:rFonts w:hint="eastAsia"/>
        </w:rPr>
        <w:br/>
      </w:r>
      <w:r>
        <w:rPr>
          <w:rFonts w:hint="eastAsia"/>
        </w:rPr>
        <w:t>　　图： 全身式电工安全带中国企业SWOT分析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a66b664cb4995" w:history="1">
        <w:r>
          <w:rPr>
            <w:rStyle w:val="Hyperlink"/>
          </w:rPr>
          <w:t>2025-2031年全球与中国全身式电工安全带行业市场分析及前景趋势报告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a66b664cb4995" w:history="1">
        <w:r>
          <w:rPr>
            <w:rStyle w:val="Hyperlink"/>
          </w:rPr>
          <w:t>https://www.20087.com/9/69/QuanShenShiDianGongAnQuanDaiHangYeFaZhanQuShi.html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安全带正确系法图片、电工安全带演示视频、电工安全带的正确挂扣应该是、电工安全带使用方法视频教程、电工安全带的保养要点、电工全方位安全带怎么系视频?、全身式安全带价格、电工安全带的用途、电工专用安全带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92bd946842d4" w:history="1">
      <w:r>
        <w:rPr>
          <w:rStyle w:val="Hyperlink"/>
        </w:rPr>
        <w:t>2025-2031年全球与中国全身式电工安全带行业市场分析及前景趋势报告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anShenShiDianGongAnQuanDaiHangYeFaZhanQuShi.html" TargetMode="External" Id="Rb2fa66b664cb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anShenShiDianGongAnQuanDaiHangYeFaZhanQuShi.html" TargetMode="External" Id="Rcf5892bd946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2025-05-08T00:01:00Z</dcterms:created>
  <dcterms:modified xsi:type="dcterms:W3CDTF">2025-05-08T01:01:00Z</dcterms:modified>
  <dc:subject>2025-2031年全球与中国全身式电工安全带行业市场分析及前景趋势报告</dc:subject>
  <dc:title>2025-2031年全球与中国全身式电工安全带行业市场分析及前景趋势报告</dc:title>
  <cp:keywords>2025-2031年全球与中国全身式电工安全带行业市场分析及前景趋势报告</cp:keywords>
  <dc:description>2025-2031年全球与中国全身式电工安全带行业市场分析及前景趋势报告</dc:description>
</cp:coreProperties>
</file>