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d57d07dfe4555" w:history="1">
              <w:r>
                <w:rPr>
                  <w:rStyle w:val="Hyperlink"/>
                </w:rPr>
                <w:t>2025-2031年中国吉他变调夹市场研究与前景趋势分析报告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d57d07dfe4555" w:history="1">
              <w:r>
                <w:rPr>
                  <w:rStyle w:val="Hyperlink"/>
                </w:rPr>
                <w:t>2025-2031年中国吉他变调夹市场研究与前景趋势分析报告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d57d07dfe4555" w:history="1">
                <w:r>
                  <w:rPr>
                    <w:rStyle w:val="Hyperlink"/>
                  </w:rPr>
                  <w:t>https://www.20087.com/9/29/JiTaBianDiaoJiaHangYeQianJingQuShi.html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变调夹是一种用于改变吉他音高的配件，近年来随着音乐技术和市场需求的增长，吉他变调夹的设计和技术得到了显著提升。目前，吉他变调夹不仅具备良好的音高调整能力和稳定性，还通过采用先进的材料技术和优化设计，提高了产品的可靠性和耐用性。此外，随着对产品多样性和功能性的需求增加，一些吉他变调夹还具备了特殊功能，如易于调节、适用于多种吉他类型等。</w:t>
      </w:r>
      <w:r>
        <w:rPr>
          <w:rFonts w:hint="eastAsia"/>
        </w:rPr>
        <w:br/>
      </w:r>
      <w:r>
        <w:rPr>
          <w:rFonts w:hint="eastAsia"/>
        </w:rPr>
        <w:t>　　未来，吉他变调夹的发展将更加注重高效性和多功能性。一方面，通过引入新型材料和优化结构设计，开发出更高效、更耐用的吉他变调夹，以适应更高性能和更复杂的工作环境；另一方面，随着对设备集成度的要求提高，吉他变调夹将支持更多功能集成，如结合数据记录、故障诊断等，实现一体化解决方案。此外，为了适应不同应用场景的需求，吉他变调夹还将开发更多定制化产品，如针对特定吉他类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d57d07dfe4555" w:history="1">
        <w:r>
          <w:rPr>
            <w:rStyle w:val="Hyperlink"/>
          </w:rPr>
          <w:t>2025-2031年中国吉他变调夹市场研究与前景趋势分析报告</w:t>
        </w:r>
      </w:hyperlink>
      <w:r>
        <w:rPr>
          <w:rFonts w:hint="eastAsia"/>
        </w:rPr>
        <w:t>》系统分析了吉他变调夹行业的市场规模、市场需求及价格波动，深入探讨了吉他变调夹产业链关键环节及各细分市场特点。报告基于权威数据，科学预测了吉他变调夹市场前景与发展趋势，同时评估了吉他变调夹重点企业的经营状况，包括品牌影响力、市场集中度及竞争格局。通过SWOT分析，报告揭示了吉他变调夹行业面临的风险与机遇，为吉他变调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吉他变调夹市场概述</w:t>
      </w:r>
      <w:r>
        <w:rPr>
          <w:rFonts w:hint="eastAsia"/>
        </w:rPr>
        <w:br/>
      </w:r>
      <w:r>
        <w:rPr>
          <w:rFonts w:hint="eastAsia"/>
        </w:rPr>
        <w:t>　　第一节 吉他变调夹产品定义及统计范围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按照不同产品类型，吉他变调夹主要可以分为如下几个类别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一、不同产品类型吉他变调夹增长趋势2024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从不同应用，吉他变调夹主要包括如下几个方面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全球与中国吉他变调夹发展现状对比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一、2020-2031年全球吉他变调夹发展现状及未来趋势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二、2020-2031年中国吉他变调夹生产发展现状及未来趋势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2020-2031年全球吉他变调夹供需现状及预测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一、2020-2031年全球吉他变调夹产能、产量、产能利用率及发展趋势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二、2020-2031年全球吉他变调夹产量、表观消费量及发展趋势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2020-2031年中国吉他变调夹供需现状及预测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一、2020-2031年中国吉他变调夹产能、产量、产能利用率及发展趋势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二、2020-2031年中国吉他变调夹产量、表观消费量及发展趋势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三、2020-2031年中国吉他变调夹产量、市场需求量及发展趋势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全球与中国主要吉他变调夹厂商发展分析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2020-2025年全球吉他变调夹主要厂商列表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一、2020-2025年全球吉他变调夹主要厂商产量列表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二、2020-2025年全球吉他变调夹主要厂商产值列表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三、2025年全球主要生产商吉他变调夹收入排名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四、2020-2025年全球吉他变调夹主要厂商产品价格列表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中国市场吉他变调夹主要厂商发展分析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一、2020-2025年中国吉他变调夹主要厂商产量列表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二、2020-2025年中国吉他变调夹主要厂商产值列表</w:t>
      </w:r>
      <w:r>
        <w:rPr>
          <w:rFonts w:hint="eastAsia"/>
        </w:rPr>
        <w:br/>
      </w:r>
      <w:r>
        <w:rPr>
          <w:rFonts w:hint="eastAsia"/>
        </w:rPr>
        <w:t>　　第三节 吉他变调夹厂商产地分布及商业化日期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吉他变调夹行业集中度、竞争程度分析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一、吉他变调夹行业集中度分析：全球Top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二、全球吉他变调夹第一梯队、第二梯队和第三梯队生产商（品牌）及市场份额（2024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吉他变调夹全球领先企业SWOT分析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全球主要吉他变调夹企业采访及观点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全球吉他变调夹主要生产地区发展分析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全球主要地区吉他变调夹市场规模分析：2020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一、2020-2031年全球主要地区吉他变调夹产量及市场份额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二、2020-2031年全球主要地区吉他变调夹产量及市场份额预测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三、2020-2031年全球主要地区吉他变调夹产值及市场份额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四、2020-2031年全球主要地区吉他变调夹产值及市场份额预测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2020-2031年北美市场吉他变调夹产量、产值及增长率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2020-2031年欧洲市场吉他变调夹产量、产值及增长率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2020-2031年中国市场吉他变调夹产量、产值及增长率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2020-2031年日本市场吉他变调夹产量、产值及增长率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2020-2031年东南亚市场吉他变调夹产量、产值及增长率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2020-2031年印度市场吉他变调夹产量、产值及增长率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全球吉他变调夹消费主要地区发展分析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全球主要地区吉他变调夹消费展望2020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2020-2025年全球主要地区吉他变调夹消费量及增长率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2025-2031年全球主要地区吉他变调夹消费量预测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2020-2031年中国市场吉他变调夹消费量、增长率及发展预测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2020-2031年北美市场吉他变调夹消费量、增长率及发展预测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2020-2031年欧洲市场吉他变调夹消费量、增长率及发展预测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2020-2031年日本市场吉他变调夹消费量、增长率及发展预测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2020-2031年东南亚市场吉他变调夹消费量、增长率及发展预测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2020-2031年印度市场吉他变调夹消费量、增长率及发展预测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全球吉他变调夹重点厂商概况分析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三、2020-2025年重点企业（一）吉他变调夹产能、产量、产值、价格及毛利率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三、2020-2025年重点企业（二）吉他变调夹产能、产量、产值、价格及毛利率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三、2020-2025年重点企业（三）吉他变调夹产能、产量、产值、价格及毛利率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三、2020-2025年重点企业（四）吉他变调夹产能、产量、产值、价格及毛利率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三、2020-2025年重点企业（五）吉他变调夹产能、产量、产值、价格及毛利率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三、2020-2025年重点企业（六）吉他变调夹产能、产量、产值、价格及毛利率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三、2020-2025年重点企业（七）吉他变调夹产能、产量、产值、价格及毛利率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三、2020-2025年重点企业（八）吉他变调夹产能、产量、产值、价格及毛利率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不同类型吉他变调夹产品的发展分析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2020-2031年全球不同类型吉他变调夹产量</w:t>
      </w:r>
      <w:r>
        <w:rPr>
          <w:rFonts w:hint="eastAsia"/>
        </w:rPr>
        <w:br/>
      </w:r>
      <w:r>
        <w:rPr>
          <w:rFonts w:hint="eastAsia"/>
        </w:rPr>
        <w:t>　　　　一、2020-2025年全球吉他变调夹不同类型吉他变调夹产量及市场份额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二、2025-2031年全球不同类型吉他变调夹产量预测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2020-2031年全球不同类型吉他变调夹产值</w:t>
      </w:r>
      <w:r>
        <w:rPr>
          <w:rFonts w:hint="eastAsia"/>
        </w:rPr>
        <w:br/>
      </w:r>
      <w:r>
        <w:rPr>
          <w:rFonts w:hint="eastAsia"/>
        </w:rPr>
        <w:t>　　　　一、2020-2025年全球吉他变调夹不同类型吉他变调夹产值及市场份额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二、2025-2031年全球不同类型吉他变调夹产值预测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2020-2031年全球不同类型吉他变调夹价格走势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2020-2025年不同价格区间吉他变调夹市场份额对比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2020-2031年中国不同类型吉他变调夹产量</w:t>
      </w:r>
      <w:r>
        <w:rPr>
          <w:rFonts w:hint="eastAsia"/>
        </w:rPr>
        <w:br/>
      </w:r>
      <w:r>
        <w:rPr>
          <w:rFonts w:hint="eastAsia"/>
        </w:rPr>
        <w:t>　　　　一、2020-2025年中国吉他变调夹不同类型吉他变调夹产量及市场份额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二、2025-2031年中国不同类型吉他变调夹产量预测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2020-2031年中国不同类型吉他变调夹产值</w:t>
      </w:r>
      <w:r>
        <w:rPr>
          <w:rFonts w:hint="eastAsia"/>
        </w:rPr>
        <w:br/>
      </w:r>
      <w:r>
        <w:rPr>
          <w:rFonts w:hint="eastAsia"/>
        </w:rPr>
        <w:t>　　　　一、2020-2025年中国吉他变调夹不同类型吉他变调夹产值及市场份额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二、2025-2031年中国不同类型吉他变调夹产值预测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吉他变调夹上游原料及下游主要应用发展分析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吉他变调夹产业链分析</w:t>
      </w:r>
      <w:r>
        <w:rPr>
          <w:rFonts w:hint="eastAsia"/>
        </w:rPr>
        <w:br/>
      </w:r>
      <w:r>
        <w:rPr>
          <w:rFonts w:hint="eastAsia"/>
        </w:rPr>
        <w:t>　　第二节 吉他变调夹产业上游供应分析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2020-2031年全球不同应用吉他变调夹消费量、市场份额及增长率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一、2020-2025年全球不同应用吉他变调夹消费量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二、2025-2031年全球不同应用吉他变调夹消费量预测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2020-2031年中国不同应用吉他变调夹消费量、市场份额及增长率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一、2020-2025年中国不同应用吉他变调夹消费量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二、2025-2031年中国不同应用吉他变调夹消费量预测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中国吉他变调夹产量、消费量、进出口分析及未来趋势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2020-2031年中国吉他变调夹产量、消费量、进出口分析及未来趋势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中国吉他变调夹进出口贸易趋势</w:t>
      </w:r>
      <w:r>
        <w:rPr>
          <w:rFonts w:hint="eastAsia"/>
        </w:rPr>
        <w:br/>
      </w:r>
      <w:r>
        <w:rPr>
          <w:rFonts w:hint="eastAsia"/>
        </w:rPr>
        <w:t>　　第三节 中国吉他变调夹主要进口来源</w:t>
      </w:r>
      <w:r>
        <w:rPr>
          <w:rFonts w:hint="eastAsia"/>
        </w:rPr>
        <w:br/>
      </w:r>
      <w:r>
        <w:rPr>
          <w:rFonts w:hint="eastAsia"/>
        </w:rPr>
        <w:t>　　第四节 中国吉他变调夹主要出口目的地</w:t>
      </w:r>
      <w:r>
        <w:rPr>
          <w:rFonts w:hint="eastAsia"/>
        </w:rPr>
        <w:br/>
      </w:r>
      <w:r>
        <w:rPr>
          <w:rFonts w:hint="eastAsia"/>
        </w:rPr>
        <w:t>　　第五节 中国吉他变调夹行业未来发展的有利因素、不利因素分析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中国吉他变调夹主要地区分布</w:t>
      </w:r>
      <w:r>
        <w:rPr>
          <w:rFonts w:hint="eastAsia"/>
        </w:rPr>
        <w:br/>
      </w:r>
      <w:r>
        <w:rPr>
          <w:rFonts w:hint="eastAsia"/>
        </w:rPr>
        <w:t>　　第一节 中国吉他变调夹生产地区分布</w:t>
      </w:r>
      <w:r>
        <w:rPr>
          <w:rFonts w:hint="eastAsia"/>
        </w:rPr>
        <w:br/>
      </w:r>
      <w:r>
        <w:rPr>
          <w:rFonts w:hint="eastAsia"/>
        </w:rPr>
        <w:t>　　第二节 中国吉他变调夹消费地区分布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吉他变调夹技术及相关行业技术发展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未来吉他变调夹行业、产品及技术发展趋势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吉他变调夹行业及市场环境发展趋势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吉他变调夹产品及技术发展趋势</w:t>
      </w:r>
      <w:r>
        <w:rPr>
          <w:rFonts w:hint="eastAsia"/>
        </w:rPr>
        <w:br/>
      </w:r>
      <w:r>
        <w:rPr>
          <w:rFonts w:hint="eastAsia"/>
        </w:rPr>
        <w:t>　　第三节 吉他变调夹产品价格走势</w:t>
      </w:r>
      <w:r>
        <w:rPr>
          <w:rFonts w:hint="eastAsia"/>
        </w:rPr>
        <w:br/>
      </w:r>
      <w:r>
        <w:rPr>
          <w:rFonts w:hint="eastAsia"/>
        </w:rPr>
        <w:t>　　第四节 未来吉他变调夹市场消费形态、消费者偏好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吉他变调夹销售渠道分析及建议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国内市场吉他变调夹销售渠道</w:t>
      </w:r>
      <w:r>
        <w:rPr>
          <w:rFonts w:hint="eastAsia"/>
        </w:rPr>
        <w:br/>
      </w:r>
      <w:r>
        <w:rPr>
          <w:rFonts w:hint="eastAsia"/>
        </w:rPr>
        <w:t>　　第二节 企业海外吉他变调夹销售渠道</w:t>
      </w:r>
      <w:r>
        <w:rPr>
          <w:rFonts w:hint="eastAsia"/>
        </w:rPr>
        <w:br/>
      </w:r>
      <w:r>
        <w:rPr>
          <w:rFonts w:hint="eastAsia"/>
        </w:rPr>
        <w:t>　　第三节 吉他变调夹销售/营销策略建议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吉他变调夹行业研究成果及结论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按照不同产品类型，吉他变调夹主要可以分为如下几个类别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不同种类吉他变调夹增长趋势2024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从不同应用，吉他变调夹主要包括如下几个方面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不同应用吉他变调夹消费量增长趋势2024 VS 2025</w:t>
      </w:r>
      <w:r>
        <w:rPr>
          <w:rFonts w:hint="eastAsia"/>
        </w:rPr>
        <w:br/>
      </w:r>
      <w:r>
        <w:rPr>
          <w:rFonts w:hint="eastAsia"/>
        </w:rPr>
        <w:t>　　表 吉他变调夹中国及欧美日等地区政策分析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吉他变调夹潜在市场机会、挑战及风险分析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2020-2025年全球吉他变调夹主要厂商产量列表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2020-2025年全球吉他变调夹主要厂商产量市场份额列表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2020-2025年全球吉他变调夹主要厂商产值列表</w:t>
      </w:r>
      <w:r>
        <w:rPr>
          <w:rFonts w:hint="eastAsia"/>
        </w:rPr>
        <w:br/>
      </w:r>
      <w:r>
        <w:rPr>
          <w:rFonts w:hint="eastAsia"/>
        </w:rPr>
        <w:t>　　表 全球吉他变调夹主要厂商产值市场份额列表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2025年全球主要生产商吉他变调夹收入排名</w:t>
      </w:r>
      <w:r>
        <w:rPr>
          <w:rFonts w:hint="eastAsia"/>
        </w:rPr>
        <w:br/>
      </w:r>
      <w:r>
        <w:rPr>
          <w:rFonts w:hint="eastAsia"/>
        </w:rPr>
        <w:t>　　表 2020-2025年全球吉他变调夹主要厂商产品价格列表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2020-2025年中国市场吉他变调夹主要厂商产品产量列表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2020-2025年中国吉他变调夹主要厂商产量市场份额列表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2020-2025年中国吉他变调夹主要厂商产值列表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2020-2025年中国吉他变调夹主要厂商产值市场份额列表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全球主要厂商吉他变调夹厂商产地分布及商业化日期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全球主要吉他变调夹企业采访及观点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全球主要地区吉他变调夹产值：2020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2020-2025年全球主要地区吉他变调夹产量市场份额列表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2025-2031年全球主要地区吉他变调夹产量列表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2025-2031年全球主要地区吉他变调夹产量份额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2020-2025年全球主要地区吉他变调夹产值列表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2020-2025年全球主要地区吉他变调夹产值份额列表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2020-2025年全球主要地区吉他变调夹消费量列表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2020-2025年全球主要地区吉他变调夹消费量市场份额列表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2020-2025年重点企业（一）吉他变调夹产能、产量、产值、价格及毛利率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重点企业（一）吉他变调夹产品规格及价格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2020-2025年重点企业（二）吉他变调夹产能、产量、产值、价格及毛利率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重点企业（二）吉他变调夹产品规格及价格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2020-2025年重点企业（三）吉他变调夹产能、产量、产值、价格及毛利率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重点企业（三）吉他变调夹产品规格及价格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2020-2025年重点企业（四）吉他变调夹产能、产量、产值、价格及毛利率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重点企业（四）吉他变调夹产品规格及价格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2020-2025年重点企业（五）吉他变调夹产能、产量、产值、价格及毛利率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重点企业（五）吉他变调夹产品规格及价格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2020-2025年重点企业（六）吉他变调夹产能、产量、产值、价格及毛利率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重点企业（六）吉他变调夹产品规格及价格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2020-2025年重点企业（七）吉他变调夹产能、产量、产值、价格及毛利率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重点企业（七）吉他变调夹产品规格及价格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2020-2025年重点企业（八）吉他变调夹产能、产量、产值、价格及毛利率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重点企业（八）吉他变调夹产品规格及价格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2020-2025年全球不同产品类型吉他变调夹产量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2020-2025年全球不同产品类型吉他变调夹产量市场份额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全球不同产品类型吉他变调夹产量预测（2025-2031）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2020-2025年全球不同产品类型吉他变调夹产量市场份额预测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2020-2025年全球不同类型吉他变调夹产值</w:t>
      </w:r>
      <w:r>
        <w:rPr>
          <w:rFonts w:hint="eastAsia"/>
        </w:rPr>
        <w:br/>
      </w:r>
      <w:r>
        <w:rPr>
          <w:rFonts w:hint="eastAsia"/>
        </w:rPr>
        <w:t>　　表 2020-2025年全球不同类型吉他变调夹产值市场份额</w:t>
      </w:r>
      <w:r>
        <w:rPr>
          <w:rFonts w:hint="eastAsia"/>
        </w:rPr>
        <w:br/>
      </w:r>
      <w:r>
        <w:rPr>
          <w:rFonts w:hint="eastAsia"/>
        </w:rPr>
        <w:t>　　表 全球不同类型吉他变调夹产值预测（2025-2031）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全球不同类型吉他变调夹产值市场预测份额（2025-2031）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2020-2025年全球不同价格区间吉他变调夹市场份额对比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2020-2025年中国不同产品类型吉他变调夹产量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2020-2025年中国不同产品类型吉他变调夹产量市场份额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中国不同产品类型吉他变调夹产量预测（2025-2031）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中国不同产品类型吉他变调夹产量市场份额预测（2025-2031）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2020-2025年中国不同产品类型吉他变调夹产值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2020-2025年中国不同产品类型吉他变调夹产值市场份额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中国不同产品类型吉他变调夹产值预测（2025-2031）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中国不同产品类型吉他变调夹产值市场份额预测（2025-2031）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吉他变调夹上游原料供应商及联系方式列表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2020-2025年全球不同应用吉他变调夹消费量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2020-2025年全球不同应用吉他变调夹消费量市场份额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全球不同应用吉他变调夹消费量预测（2025-2031）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全球不同应用吉他变调夹消费量市场份额预测（2025-2031）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2020-2025年中国不同应用吉他变调夹消费量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2020-2025年中国不同应用吉他变调夹消费量市场份额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中国不同应用吉他变调夹消费量预测（2025-2031）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中国不同应用吉他变调夹消费量市场份额预测（2025-2031）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2020-2025年中国吉他变调夹产量、消费量、进出口</w:t>
      </w:r>
      <w:r>
        <w:rPr>
          <w:rFonts w:hint="eastAsia"/>
        </w:rPr>
        <w:br/>
      </w:r>
      <w:r>
        <w:rPr>
          <w:rFonts w:hint="eastAsia"/>
        </w:rPr>
        <w:t>　　表 中国吉他变调夹产量、消费量、进出口预测（2025-2031）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中国市场吉他变调夹进出口贸易趋势</w:t>
      </w:r>
      <w:r>
        <w:rPr>
          <w:rFonts w:hint="eastAsia"/>
        </w:rPr>
        <w:br/>
      </w:r>
      <w:r>
        <w:rPr>
          <w:rFonts w:hint="eastAsia"/>
        </w:rPr>
        <w:t>　　表 中国市场吉他变调夹主要进口来源</w:t>
      </w:r>
      <w:r>
        <w:rPr>
          <w:rFonts w:hint="eastAsia"/>
        </w:rPr>
        <w:br/>
      </w:r>
      <w:r>
        <w:rPr>
          <w:rFonts w:hint="eastAsia"/>
        </w:rPr>
        <w:t>　　表 中国市场吉他变调夹主要出口目的地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中国吉他变调夹生产地区分布</w:t>
      </w:r>
      <w:r>
        <w:rPr>
          <w:rFonts w:hint="eastAsia"/>
        </w:rPr>
        <w:br/>
      </w:r>
      <w:r>
        <w:rPr>
          <w:rFonts w:hint="eastAsia"/>
        </w:rPr>
        <w:t>　　表 中国吉他变调夹消费地区分布</w:t>
      </w:r>
      <w:r>
        <w:rPr>
          <w:rFonts w:hint="eastAsia"/>
        </w:rPr>
        <w:br/>
      </w:r>
      <w:r>
        <w:rPr>
          <w:rFonts w:hint="eastAsia"/>
        </w:rPr>
        <w:t>　　表 吉他变调夹行业及市场环境发展趋势</w:t>
      </w:r>
      <w:r>
        <w:rPr>
          <w:rFonts w:hint="eastAsia"/>
        </w:rPr>
        <w:br/>
      </w:r>
      <w:r>
        <w:rPr>
          <w:rFonts w:hint="eastAsia"/>
        </w:rPr>
        <w:t>　　表 吉他变调夹产品及技术发展趋势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国内当前及未来吉他变调夹主要销售模式及销售渠道趋势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欧美日等地区当前及未来吉他变调夹主要销售模式及销售渠道趋势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吉他变调夹产品市场定位及目标消费者分析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吉他变调夹产品图片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2025年全球不同产品类型吉他变调夹产量市场份额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全球产品类型吉他变调夹消费量市场份额2024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2020-2031年全球吉他变调夹产量及增长率</w:t>
      </w:r>
      <w:r>
        <w:rPr>
          <w:rFonts w:hint="eastAsia"/>
        </w:rPr>
        <w:br/>
      </w:r>
      <w:r>
        <w:rPr>
          <w:rFonts w:hint="eastAsia"/>
        </w:rPr>
        <w:t>　　图 2020-2031年全球吉他变调夹产值及增长率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2020-2031年中国吉他变调夹产量及发展趋势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2020-2031年中国吉他变调夹产值及未来发展趋势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2020-2031年全球吉他变调夹产能、产量、产能利用率及发展趋势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2020-2031年全球吉他变调夹产量、市场需求量及发展趋势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2020-2031年中国吉他变调夹产能、产量、产能利用率及发展趋势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2020-2031年中国吉他变调夹产量、市场需求量及发展趋势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全球吉他变调夹主要厂商2025年产量市场份额列表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全球吉他变调夹主要厂商2025年产值市场份额列表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2020-2025年中国市场吉他变调夹主要厂商2025年产量市场份额列表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中国吉他变调夹主要厂商2025年产量市场份额列表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中国吉他变调夹主要厂商2025年产值市场份额列表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2025年全球前五及前十大生产商吉他变调夹市场份额</w:t>
      </w:r>
      <w:r>
        <w:rPr>
          <w:rFonts w:hint="eastAsia"/>
        </w:rPr>
        <w:br/>
      </w:r>
      <w:r>
        <w:rPr>
          <w:rFonts w:hint="eastAsia"/>
        </w:rPr>
        <w:t>　　图 全球吉他变调夹第一梯队、第二梯队和第三梯队生产商（品牌）及市场份额（2024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吉他变调夹全球领先企业SWOT分析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全球主要地区吉他变调夹消费量市场份额（2024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2020-2031年北美市场吉他变调夹产量及增长率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2020-2031年北美市场吉他变调夹产值及增长率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2020-2031年欧洲市场吉他变调夹产量及增长率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2020-2031年欧洲市场吉他变调夹产值及增长率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2020-2031年中国市场吉他变调夹产量及增长率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2020-2031年中国市场吉他变调夹产值及增长率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2020-2031年日本市场吉他变调夹产量及增长率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2020-2031年日本市场吉他变调夹产值及增长率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2020-2031年东南亚市场吉他变调夹产量及增长率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2020-2031年东南亚市场吉他变调夹产值及增长率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2020-2031年印度市场吉他变调夹产量及增长率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2020-2031年印度市场吉他变调夹产值及增长率</w:t>
      </w:r>
      <w:r>
        <w:rPr>
          <w:rFonts w:hint="eastAsia"/>
        </w:rPr>
        <w:br/>
      </w:r>
      <w:r>
        <w:rPr>
          <w:rFonts w:hint="eastAsia"/>
        </w:rPr>
        <w:t>　　图 全球主要地区吉他变调夹消费量市场份额（2024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全球主要地区吉他变调夹消费量市场份额（2024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2020-2031年中国市场吉他变调夹消费量、增长率及发展预测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2020-2031年北美市场吉他变调夹消费量、增长率及发展预测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2020-2031年欧洲市场吉他变调夹消费量、增长率及发展预测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2020-2031年日本市场吉他变调夹消费量、增长率及发展预测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2020-2031年东南亚市场吉他变调夹消费量、增长率及发展预测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2020-2031年印度市场吉他变调夹消费量、增长率及发展预测</w:t>
      </w:r>
      <w:r>
        <w:rPr>
          <w:rFonts w:hint="eastAsia"/>
        </w:rPr>
        <w:br/>
      </w:r>
      <w:r>
        <w:rPr>
          <w:rFonts w:hint="eastAsia"/>
        </w:rPr>
        <w:t>　　图 吉他变调夹产业链图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吉他变调夹产品价格走势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d57d07dfe4555" w:history="1">
        <w:r>
          <w:rPr>
            <w:rStyle w:val="Hyperlink"/>
          </w:rPr>
          <w:t>2025-2031年中国吉他变调夹市场研究与前景趋势分析报告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d57d07dfe4555" w:history="1">
        <w:r>
          <w:rPr>
            <w:rStyle w:val="Hyperlink"/>
          </w:rPr>
          <w:t>https://www.20087.com/9/29/JiTaBianDiaoJiaHangYeQianJingQuShi.html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调夹一般买多少钱的、吉他变调夹怎么用、吉他变调夹价格多少合适、吉他变调夹的使用方法、三十四元带调节的吉他变调夹、吉他变调夹哪个品牌的好、吉他变调夹图片大全、吉他变调夹的调、卡马吉他变调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3af0efe0a45b1" w:history="1">
      <w:r>
        <w:rPr>
          <w:rStyle w:val="Hyperlink"/>
        </w:rPr>
        <w:t>2025-2031年中国吉他变调夹市场研究与前景趋势分析报告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JiTaBianDiaoJiaHangYeQianJingQuShi.html" TargetMode="External" Id="R325d57d07dfe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JiTaBianDiaoJiaHangYeQianJingQuShi.html" TargetMode="External" Id="R49e3af0efe0a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2025-02-20T02:47:00Z</dcterms:created>
  <dcterms:modified xsi:type="dcterms:W3CDTF">2025-02-20T03:47:00Z</dcterms:modified>
  <dc:subject>2025-2031年中国吉他变调夹市场研究与前景趋势分析报告</dc:subject>
  <dc:title>2025-2031年中国吉他变调夹市场研究与前景趋势分析报告</dc:title>
  <cp:keywords>2025-2031年中国吉他变调夹市场研究与前景趋势分析报告</cp:keywords>
  <dc:description>2025-2031年中国吉他变调夹市场研究与前景趋势分析报告</dc:description>
</cp:coreProperties>
</file>