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d22bfb06c4bff" w:history="1">
              <w:r>
                <w:rPr>
                  <w:rStyle w:val="Hyperlink"/>
                </w:rPr>
                <w:t>2025-2031年中国嫩肤系统行业发展调研与前景分析报告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d22bfb06c4bff" w:history="1">
              <w:r>
                <w:rPr>
                  <w:rStyle w:val="Hyperlink"/>
                </w:rPr>
                <w:t>2025-2031年中国嫩肤系统行业发展调研与前景分析报告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d22bfb06c4bff" w:history="1">
                <w:r>
                  <w:rPr>
                    <w:rStyle w:val="Hyperlink"/>
                  </w:rPr>
                  <w:t>https://www.20087.com/9/99/NenFuXiTongXianZhuangYuQianJingFenXi.html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嫩肤系统是用于改善皮肤质地、减少皱纹和色斑等一系列美容护理的专业设备或疗法，包括激光嫩肤、射频紧肤等多种形式。随着人们对美的追求不断提升，嫩肤系统的需求持续增长，特别是在医疗美容和个人护理领域。现代嫩肤系统不仅具备高精度和低创伤的特点，还能针对不同肤质和年龄层次提供个性化的治疗方案。然而，尽管市场需求旺盛，但嫩肤系统的操作需要专业人员指导，不当使用可能导致副作用，如红肿、色素沉着等，这在一定程度上限制了其普及程度。</w:t>
      </w:r>
      <w:r>
        <w:rPr>
          <w:rFonts w:hint="eastAsia"/>
        </w:rPr>
        <w:br/>
      </w:r>
      <w:r>
        <w:rPr>
          <w:rFonts w:hint="eastAsia"/>
        </w:rPr>
        <w:t>　　随着生物技术和纳米科技的发展，嫩肤系统将更加精准和安全。例如，通过引入纳米粒子作为载体，直接将活性成分输送至皮肤深层，提高治疗效果；或者利用AI算法分析个体皮肤状况，制定更为精确的治疗计划。此外，随着家用美容设备的兴起，便携式嫩肤仪器将成为新的发展方向，让用户能够在家中自行完成基础护理。长远来看，技术创新与用户体验优化将是推动嫩肤系统行业发展的关键因素，有助于提升产品的市场竞争力和用户满意度。同时，加强科普教育，提高公众对嫩肤知识的认识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d22bfb06c4bff" w:history="1">
        <w:r>
          <w:rPr>
            <w:rStyle w:val="Hyperlink"/>
          </w:rPr>
          <w:t>2025-2031年中国嫩肤系统行业发展调研与前景分析报告</w:t>
        </w:r>
      </w:hyperlink>
      <w:r>
        <w:rPr>
          <w:rFonts w:hint="eastAsia"/>
        </w:rPr>
        <w:t>》基于国家统计局、行业协会等详实数据，结合全面市场调研，系统分析了嫩肤系统行业的市场规模、技术现状及未来发展方向。报告从经济环境、政策导向等角度出发，深入探讨了嫩肤系统行业发展趋势、竞争格局及重点企业的战略布局，同时对嫩肤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嫩肤系统行业概述</w:t>
      </w:r>
      <w:r>
        <w:rPr>
          <w:rFonts w:hint="eastAsia"/>
        </w:rPr>
        <w:br/>
      </w:r>
      <w:r>
        <w:rPr>
          <w:rFonts w:hint="eastAsia"/>
        </w:rPr>
        <w:t>　　第一节 嫩肤系统定义与分类</w:t>
      </w:r>
      <w:r>
        <w:rPr>
          <w:rFonts w:hint="eastAsia"/>
        </w:rPr>
        <w:br/>
      </w:r>
      <w:r>
        <w:rPr>
          <w:rFonts w:hint="eastAsia"/>
        </w:rPr>
        <w:t>　　第二节 嫩肤系统应用领域</w:t>
      </w:r>
      <w:r>
        <w:rPr>
          <w:rFonts w:hint="eastAsia"/>
        </w:rPr>
        <w:br/>
      </w:r>
      <w:r>
        <w:rPr>
          <w:rFonts w:hint="eastAsia"/>
        </w:rPr>
        <w:t>　　第三节 嫩肤系统行业经济指标分析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一、嫩肤系统行业赢利性评估</w:t>
      </w:r>
      <w:r>
        <w:rPr>
          <w:rFonts w:hint="eastAsia"/>
        </w:rPr>
        <w:br/>
      </w:r>
      <w:r>
        <w:rPr>
          <w:rFonts w:hint="eastAsia"/>
        </w:rPr>
        <w:t>　　　　二、嫩肤系统行业成长速度分析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三、嫩肤系统附加值提升空间探讨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四、嫩肤系统行业进入壁垒分析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五、嫩肤系统行业风险性评估</w:t>
      </w:r>
      <w:r>
        <w:rPr>
          <w:rFonts w:hint="eastAsia"/>
        </w:rPr>
        <w:br/>
      </w:r>
      <w:r>
        <w:rPr>
          <w:rFonts w:hint="eastAsia"/>
        </w:rPr>
        <w:t>　　　　六、嫩肤系统行业周期性分析</w:t>
      </w:r>
      <w:r>
        <w:rPr>
          <w:rFonts w:hint="eastAsia"/>
        </w:rPr>
        <w:br/>
      </w:r>
      <w:r>
        <w:rPr>
          <w:rFonts w:hint="eastAsia"/>
        </w:rPr>
        <w:t>　　　　七、嫩肤系统行业竞争程度指标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八、嫩肤系统行业成熟度综合分析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嫩肤系统产业链及经营模式分析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三、嫩肤系统销售模式与渠道策略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全球嫩肤系统市场发展分析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2024-2025年全球嫩肤系统行业发展分析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一、全球嫩肤系统行业市场规模与趋势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二、全球嫩肤系统行业发展特点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三、全球嫩肤系统行业竞争格局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主要国家与地区嫩肤系统市场分析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2025-2031年全球嫩肤系统行业发展趋势与前景预测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一、嫩肤系统行业发展趋势</w:t>
      </w:r>
      <w:r>
        <w:rPr>
          <w:rFonts w:hint="eastAsia"/>
        </w:rPr>
        <w:br/>
      </w:r>
      <w:r>
        <w:rPr>
          <w:rFonts w:hint="eastAsia"/>
        </w:rPr>
        <w:t>　　　　二、嫩肤系统行业发展潜力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中国嫩肤系统行业市场分析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2024-2025年嫩肤系统产能与投资动态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一、国内嫩肤系统产能现状与利用效率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二、嫩肤系统产能扩张与投资动态分析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2025-2031年嫩肤系统行业产量统计与趋势预测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一、2019-2024年嫩肤系统行业产量与增长趋势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1、2019-2024年嫩肤系统产量及增长趋势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2、2019-2024年嫩肤系统细分产品产量及份额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二、嫩肤系统产量影响因素分析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三、2025-2031年嫩肤系统产量预测</w:t>
      </w:r>
      <w:r>
        <w:rPr>
          <w:rFonts w:hint="eastAsia"/>
        </w:rPr>
        <w:br/>
      </w:r>
      <w:r>
        <w:rPr>
          <w:rFonts w:hint="eastAsia"/>
        </w:rPr>
        <w:t>　　第三节 2025-2031年嫩肤系统市场需求与销售分析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一、2024-2025年嫩肤系统行业需求现状</w:t>
      </w:r>
      <w:r>
        <w:rPr>
          <w:rFonts w:hint="eastAsia"/>
        </w:rPr>
        <w:br/>
      </w:r>
      <w:r>
        <w:rPr>
          <w:rFonts w:hint="eastAsia"/>
        </w:rPr>
        <w:t>　　　　二、嫩肤系统客户群体与需求特点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三、2019-2024年嫩肤系统行业销售规模分析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四、2025-2031年嫩肤系统市场增长潜力与规模预测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2024-2025年嫩肤系统行业技术发展现状及趋势分析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嫩肤系统行业技术发展现状分析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国内外嫩肤系统行业技术差距分析及差距形成的主要原因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嫩肤系统行业技术发展方向、趋势预测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提升嫩肤系统行业技术能力策略建议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中国嫩肤系统细分市场分析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一、2024-2025年嫩肤系统主要细分产品市场现状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嫩肤系统价格机制与竞争策略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一、2019-2024年嫩肤系统市场价格走势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嫩肤系统定价策略与方法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2025-2031年嫩肤系统价格竞争态势与趋势预测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中国嫩肤系统行业重点区域市场研究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2024-2025年重点区域嫩肤系统市场发展概况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二、2019-2024年嫩肤系统市场需求规模情况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三、2025-2031年嫩肤系统行业发展潜力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二、2019-2024年嫩肤系统市场需求规模情况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三、2025-2031年嫩肤系统行业发展潜力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二、2019-2024年嫩肤系统市场需求规模情况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三、2025-2031年嫩肤系统行业发展潜力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二、2019-2024年嫩肤系统市场需求规模情况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三、2025-2031年嫩肤系统行业发展潜力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二、2019-2024年嫩肤系统市场需求规模情况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三、2025-2031年嫩肤系统行业发展潜力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2019-2024年中国嫩肤系统行业进出口情况分析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嫩肤系统行业进口规模与来源分析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一、2019-2024年嫩肤系统进口规模分析</w:t>
      </w:r>
      <w:r>
        <w:rPr>
          <w:rFonts w:hint="eastAsia"/>
        </w:rPr>
        <w:br/>
      </w:r>
      <w:r>
        <w:rPr>
          <w:rFonts w:hint="eastAsia"/>
        </w:rPr>
        <w:t>　　　　二、嫩肤系统主要进口来源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嫩肤系统行业出口规模与目的地分析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一、2019-2024年嫩肤系统出口规模分析</w:t>
      </w:r>
      <w:r>
        <w:rPr>
          <w:rFonts w:hint="eastAsia"/>
        </w:rPr>
        <w:br/>
      </w:r>
      <w:r>
        <w:rPr>
          <w:rFonts w:hint="eastAsia"/>
        </w:rPr>
        <w:t>　　　　二、嫩肤系统主要出口目的地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2019-2024年中国嫩肤系统总体规模与财务指标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中国嫩肤系统行业总体规模分析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一、嫩肤系统企业数量与结构</w:t>
      </w:r>
      <w:r>
        <w:rPr>
          <w:rFonts w:hint="eastAsia"/>
        </w:rPr>
        <w:br/>
      </w:r>
      <w:r>
        <w:rPr>
          <w:rFonts w:hint="eastAsia"/>
        </w:rPr>
        <w:t>　　　　二、嫩肤系统从业人员规模</w:t>
      </w:r>
      <w:r>
        <w:rPr>
          <w:rFonts w:hint="eastAsia"/>
        </w:rPr>
        <w:br/>
      </w:r>
      <w:r>
        <w:rPr>
          <w:rFonts w:hint="eastAsia"/>
        </w:rPr>
        <w:t>　　　　三、嫩肤系统行业资产状况</w:t>
      </w:r>
      <w:r>
        <w:rPr>
          <w:rFonts w:hint="eastAsia"/>
        </w:rPr>
        <w:br/>
      </w:r>
      <w:r>
        <w:rPr>
          <w:rFonts w:hint="eastAsia"/>
        </w:rPr>
        <w:t>　　第二节 中国嫩肤系统行业财务指标总体分析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嫩肤系统行业重点企业经营状况分析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嫩肤系统重点企业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嫩肤系统领先企业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嫩肤系统标杆企业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嫩肤系统代表企业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嫩肤系统龙头企业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嫩肤系统重点企业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中国嫩肤系统行业竞争格局分析</w:t>
      </w:r>
      <w:r>
        <w:rPr>
          <w:rFonts w:hint="eastAsia"/>
        </w:rPr>
        <w:br/>
      </w:r>
      <w:r>
        <w:rPr>
          <w:rFonts w:hint="eastAsia"/>
        </w:rPr>
        <w:t>　　第一节 嫩肤系统行业竞争格局总览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2024-2025年嫩肤系统行业竞争力分析</w:t>
      </w:r>
      <w:r>
        <w:rPr>
          <w:rFonts w:hint="eastAsia"/>
        </w:rPr>
        <w:br/>
      </w:r>
      <w:r>
        <w:rPr>
          <w:rFonts w:hint="eastAsia"/>
        </w:rPr>
        <w:t>　　　　一、嫩肤系统供应商议价能力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四、嫩肤系统替代品威胁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2019-2024年嫩肤系统行业企业并购活动分析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2024-2025年嫩肤系统行业会展与招投标活动分析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一、嫩肤系统行业会展活动及其市场影响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2025年中国嫩肤系统企业发展策略分析</w:t>
      </w:r>
      <w:r>
        <w:rPr>
          <w:rFonts w:hint="eastAsia"/>
        </w:rPr>
        <w:br/>
      </w:r>
      <w:r>
        <w:rPr>
          <w:rFonts w:hint="eastAsia"/>
        </w:rPr>
        <w:t>　　第一节 嫩肤系统市场策略分析</w:t>
      </w:r>
      <w:r>
        <w:rPr>
          <w:rFonts w:hint="eastAsia"/>
        </w:rPr>
        <w:br/>
      </w:r>
      <w:r>
        <w:rPr>
          <w:rFonts w:hint="eastAsia"/>
        </w:rPr>
        <w:t>　　　　一、嫩肤系统市场定位与拓展策略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二、嫩肤系统市场细分与目标客户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嫩肤系统销售策略分析</w:t>
      </w:r>
      <w:r>
        <w:rPr>
          <w:rFonts w:hint="eastAsia"/>
        </w:rPr>
        <w:br/>
      </w:r>
      <w:r>
        <w:rPr>
          <w:rFonts w:hint="eastAsia"/>
        </w:rPr>
        <w:t>　　　　一、嫩肤系统销售渠道与网络建设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提高嫩肤系统企业竞争力建议</w:t>
      </w:r>
      <w:r>
        <w:rPr>
          <w:rFonts w:hint="eastAsia"/>
        </w:rPr>
        <w:br/>
      </w:r>
      <w:r>
        <w:rPr>
          <w:rFonts w:hint="eastAsia"/>
        </w:rPr>
        <w:t>　　　　一、嫩肤系统技术创新与管理优化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嫩肤系统品牌战略思考</w:t>
      </w:r>
      <w:r>
        <w:rPr>
          <w:rFonts w:hint="eastAsia"/>
        </w:rPr>
        <w:br/>
      </w:r>
      <w:r>
        <w:rPr>
          <w:rFonts w:hint="eastAsia"/>
        </w:rPr>
        <w:t>　　　　一、嫩肤系统品牌建设与维护</w:t>
      </w:r>
      <w:r>
        <w:rPr>
          <w:rFonts w:hint="eastAsia"/>
        </w:rPr>
        <w:br/>
      </w:r>
      <w:r>
        <w:rPr>
          <w:rFonts w:hint="eastAsia"/>
        </w:rPr>
        <w:t>　　　　二、嫩肤系统品牌影响力与市场竞争力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中国嫩肤系统行业风险与对策</w:t>
      </w:r>
      <w:r>
        <w:rPr>
          <w:rFonts w:hint="eastAsia"/>
        </w:rPr>
        <w:br/>
      </w:r>
      <w:r>
        <w:rPr>
          <w:rFonts w:hint="eastAsia"/>
        </w:rPr>
        <w:t>　　第一节 嫩肤系统行业SWOT分析</w:t>
      </w:r>
      <w:r>
        <w:rPr>
          <w:rFonts w:hint="eastAsia"/>
        </w:rPr>
        <w:br/>
      </w:r>
      <w:r>
        <w:rPr>
          <w:rFonts w:hint="eastAsia"/>
        </w:rPr>
        <w:t>　　　　一、嫩肤系统行业优势分析</w:t>
      </w:r>
      <w:r>
        <w:rPr>
          <w:rFonts w:hint="eastAsia"/>
        </w:rPr>
        <w:br/>
      </w:r>
      <w:r>
        <w:rPr>
          <w:rFonts w:hint="eastAsia"/>
        </w:rPr>
        <w:t>　　　　二、嫩肤系统行业劣势分析</w:t>
      </w:r>
      <w:r>
        <w:rPr>
          <w:rFonts w:hint="eastAsia"/>
        </w:rPr>
        <w:br/>
      </w:r>
      <w:r>
        <w:rPr>
          <w:rFonts w:hint="eastAsia"/>
        </w:rPr>
        <w:t>　　　　三、嫩肤系统市场机会探索</w:t>
      </w:r>
      <w:r>
        <w:rPr>
          <w:rFonts w:hint="eastAsia"/>
        </w:rPr>
        <w:br/>
      </w:r>
      <w:r>
        <w:rPr>
          <w:rFonts w:hint="eastAsia"/>
        </w:rPr>
        <w:t>　　　　四、嫩肤系统市场威胁评估</w:t>
      </w:r>
      <w:r>
        <w:rPr>
          <w:rFonts w:hint="eastAsia"/>
        </w:rPr>
        <w:br/>
      </w:r>
      <w:r>
        <w:rPr>
          <w:rFonts w:hint="eastAsia"/>
        </w:rPr>
        <w:t>　　第二节 嫩肤系统行业风险及对策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2025-2031年中国嫩肤系统行业前景与发展趋势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嫩肤系统行业发展环境分析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2025-2031年嫩肤系统行业发展趋势与方向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一、嫩肤系统行业发展方向预测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二、嫩肤系统发展趋势分析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2025-2031年嫩肤系统行业发展潜力与机遇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一、嫩肤系统市场发展潜力评估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二、嫩肤系统新兴市场与机遇探索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嫩肤系统行业研究结论与建议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嫩肤系统行业发展建议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嫩肤系统行业历程</w:t>
      </w:r>
      <w:r>
        <w:rPr>
          <w:rFonts w:hint="eastAsia"/>
        </w:rPr>
        <w:br/>
      </w:r>
      <w:r>
        <w:rPr>
          <w:rFonts w:hint="eastAsia"/>
        </w:rPr>
        <w:t>　　图表 嫩肤系统行业生命周期</w:t>
      </w:r>
      <w:r>
        <w:rPr>
          <w:rFonts w:hint="eastAsia"/>
        </w:rPr>
        <w:br/>
      </w:r>
      <w:r>
        <w:rPr>
          <w:rFonts w:hint="eastAsia"/>
        </w:rPr>
        <w:t>　　图表 嫩肤系统行业产业链分析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2019-2024年中国嫩肤系统行业市场规模及增长情况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2019-2024年嫩肤系统行业市场容量分析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2019-2024年中国嫩肤系统行业产能统计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2019-2024年中国嫩肤系统行业产量及增长趋势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2019-2024年中国嫩肤系统市场需求量及增速统计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2024年中国嫩肤系统行业需求领域分布格局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2019-2024年中国嫩肤系统行业销售收入分析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2019-2024年中国嫩肤系统行业盈利情况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2019-2024年中国嫩肤系统行业利润总额统计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2019-2024年中国嫩肤系统进口数量分析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2019-2024年中国嫩肤系统进口金额分析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2019-2024年中国嫩肤系统出口数量分析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2019-2024年中国嫩肤系统出口金额分析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2024年中国嫩肤系统进口国家及地区分析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2024年中国嫩肤系统出口国家及地区分析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2019-2024年中国嫩肤系统行业企业数量情况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2019-2024年中国嫩肤系统行业企业平均规模情况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**地区嫩肤系统市场规模及增长情况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**地区嫩肤系统行业市场需求情况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**地区嫩肤系统市场规模及增长情况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**地区嫩肤系统行业市场需求情况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**地区嫩肤系统市场规模及增长情况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**地区嫩肤系统行业市场需求情况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**地区嫩肤系统市场规模及增长情况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**地区嫩肤系统行业市场需求情况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嫩肤系统重点企业（一）基本信息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嫩肤系统重点企业（一）经营情况分析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嫩肤系统重点企业（一）主要经济指标情况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嫩肤系统重点企业（一）盈利能力情况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嫩肤系统重点企业（一）偿债能力情况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嫩肤系统重点企业（一）运营能力情况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嫩肤系统重点企业（一）成长能力情况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嫩肤系统重点企业（二）基本信息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嫩肤系统重点企业（二）经营情况分析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嫩肤系统重点企业（二）主要经济指标情况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嫩肤系统重点企业（二）盈利能力情况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嫩肤系统重点企业（二）偿债能力情况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嫩肤系统重点企业（二）运营能力情况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嫩肤系统重点企业（二）成长能力情况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嫩肤系统重点企业（三）基本信息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嫩肤系统重点企业（三）经营情况分析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嫩肤系统重点企业（三）主要经济指标情况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嫩肤系统重点企业（三）盈利能力情况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嫩肤系统重点企业（三）偿债能力情况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嫩肤系统重点企业（三）运营能力情况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嫩肤系统重点企业（三）成长能力情况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2025-2031年中国嫩肤系统行业产能预测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2025-2031年中国嫩肤系统行业产量预测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2025-2031年中国嫩肤系统市场需求量预测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2025-2031年中国嫩肤系统行业供需平衡预测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2025-2031年中国嫩肤系统行业市场容量预测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2025-2031年中国嫩肤系统行业市场规模预测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2025-2031年中国嫩肤系统市场前景分析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2025-2031年中国嫩肤系统行业发展趋势预测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d22bfb06c4bff" w:history="1">
        <w:r>
          <w:rPr>
            <w:rStyle w:val="Hyperlink"/>
          </w:rPr>
          <w:t>2025-2031年中国嫩肤系统行业发展调研与前景分析报告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d22bfb06c4bff" w:history="1">
        <w:r>
          <w:rPr>
            <w:rStyle w:val="Hyperlink"/>
          </w:rPr>
          <w:t>https://www.20087.com/9/99/NenFuXiTongXianZhuangYuQianJingFenXi.html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热点：嫩肤液怎么使用方法、嫩肤技术有哪些、嫩肤怎么做、嫩肤项目、嫩肤因子、嫩肤的原理是什么、肌肤优化、嫩肤管理、嫩肤模式有用吗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7ccef133c4b99" w:history="1">
      <w:r>
        <w:rPr>
          <w:rStyle w:val="Hyperlink"/>
        </w:rPr>
        <w:t>2025-2031年中国嫩肤系统行业发展调研与前景分析报告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NenFuXiTongXianZhuangYuQianJingFenXi.html" TargetMode="External" Id="Rf6ed22bfb06c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NenFuXiTongXianZhuangYuQianJingFenXi.html" TargetMode="External" Id="Rf657ccef133c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2025-07-31T03:40:42Z</dcterms:created>
  <dcterms:modified xsi:type="dcterms:W3CDTF">2025-07-31T04:40:42Z</dcterms:modified>
  <dc:subject>2025-2031年中国嫩肤系统行业发展调研与前景分析报告</dc:subject>
  <dc:title>2025-2031年中国嫩肤系统行业发展调研与前景分析报告</dc:title>
  <cp:keywords>2025-2031年中国嫩肤系统行业发展调研与前景分析报告</cp:keywords>
  <dc:description>2025-2031年中国嫩肤系统行业发展调研与前景分析报告</dc:description>
</cp:coreProperties>
</file>