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f656d21254186" w:history="1">
              <w:r>
                <w:rPr>
                  <w:rStyle w:val="Hyperlink"/>
                </w:rPr>
                <w:t>中国家用塑料制品行业现状调研与发展趋势报告（2025-2031年）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f656d21254186" w:history="1">
              <w:r>
                <w:rPr>
                  <w:rStyle w:val="Hyperlink"/>
                </w:rPr>
                <w:t>中国家用塑料制品行业现状调研与发展趋势报告（2025-2031年）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f656d21254186" w:history="1">
                <w:r>
                  <w:rPr>
                    <w:rStyle w:val="Hyperlink"/>
                  </w:rPr>
                  <w:t>https://www.20087.com/9/59/JiaYongSuLiaoZhiPinFaZhanQuShiFenXi.html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塑料制品市场近年来保持了稳定的增长态势，这得益于塑料材料的多功能性和成本效益。随着消费者对环保和健康意识的提高，市场对可回收和生物降解塑料制品的需求不断增加。目前，许多生产商已经开始采用新型环保材料，如生物基塑料和可降解塑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塑料制品将更加注重可持续性和功能性。一方面，随着环保法规的加强，使用可回收和可降解材料的家用塑料制品将更加普遍。另一方面，随着新材料技术的进步，家用塑料制品将具备更多特性，例如抗菌性能、耐高温和低温性能等，以满足不同场景的需求。此外，个性化和定制化将成为一个重要的趋势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f656d21254186" w:history="1">
        <w:r>
          <w:rPr>
            <w:rStyle w:val="Hyperlink"/>
          </w:rPr>
          <w:t>中国家用塑料制品行业现状调研与发展趋势报告（2025-2031年）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家用塑料制品行业的市场规模、需求变化、产业链动态及区域发展格局。报告重点解读了家用塑料制品行业竞争态势与重点企业的市场表现，并通过科学研判行业趋势与前景，揭示了家用塑料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家用塑料制品行业界定及应用</w:t>
      </w:r>
      <w:r>
        <w:rPr>
          <w:rFonts w:hint="eastAsia"/>
        </w:rPr>
        <w:br/>
      </w:r>
      <w:r>
        <w:rPr>
          <w:rFonts w:hint="eastAsia"/>
        </w:rPr>
        <w:t>　　第一节 家用塑料制品行业定义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家用塑料制品主要应用领域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2024-2025年全球家用塑料制品行业发展状况分析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2019-2024年全球家用塑料制品行业运行概况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2019-2024年全球家用塑料制品行业市场规模分析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全球主要地区家用塑料制品行业运行情况分析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2025-2031年全球家用塑料制品行业发展趋势预测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2024-2025年中国家用塑料制品发展环境分析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家用塑料制品行业相关政策、标准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家用塑料制品行业相关发展规划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中国家用塑料制品行业现状调研分析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一、2024-2025年家用塑料制品行业品牌发展现状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二、2024-2025年家用塑料制品行业需求市场现状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三、2024-2025年家用塑料制品市场需求层次分析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四、2024-2025年中国家用塑料制品市场走向分析</w:t>
      </w:r>
      <w:r>
        <w:rPr>
          <w:rFonts w:hint="eastAsia"/>
        </w:rPr>
        <w:br/>
      </w:r>
      <w:r>
        <w:rPr>
          <w:rFonts w:hint="eastAsia"/>
        </w:rPr>
        <w:t>　　第二节 中国家用塑料制品产品技术分析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一、2024-2025年家用塑料制品产品技术变化特点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二、2024-2025年家用塑料制品产品市场的新技术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三、2024-2025年家用塑料制品产品市场现状分析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中国家用塑料制品行业存在的问题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一、2024-2025年家用塑料制品产品市场存在的主要问题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二、2024-2025年国内家用塑料制品产品市场的三大瓶颈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三、2024-2025年家用塑料制品产品市场遭遇的规模难题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对中国家用塑料制品市场的分析及思考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一、家用塑料制品市场特点</w:t>
      </w:r>
      <w:r>
        <w:rPr>
          <w:rFonts w:hint="eastAsia"/>
        </w:rPr>
        <w:br/>
      </w:r>
      <w:r>
        <w:rPr>
          <w:rFonts w:hint="eastAsia"/>
        </w:rPr>
        <w:t>　　　　二、家用塑料制品市场分析</w:t>
      </w:r>
      <w:r>
        <w:rPr>
          <w:rFonts w:hint="eastAsia"/>
        </w:rPr>
        <w:br/>
      </w:r>
      <w:r>
        <w:rPr>
          <w:rFonts w:hint="eastAsia"/>
        </w:rPr>
        <w:t>　　　　三、家用塑料制品市场变化的方向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四、中国家用塑料制品行业发展的新思路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五、对中国家用塑料制品行业发展的思考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中国家用塑料制品行业市场供需现状调研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中国家用塑料制品市场现状分析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中国家用塑料制品行业产量情况分析及预测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一、家用塑料制品总体产能规模</w:t>
      </w:r>
      <w:r>
        <w:rPr>
          <w:rFonts w:hint="eastAsia"/>
        </w:rPr>
        <w:br/>
      </w:r>
      <w:r>
        <w:rPr>
          <w:rFonts w:hint="eastAsia"/>
        </w:rPr>
        <w:t>　　　　二、家用塑料制品生产区域分布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三、2019-2024年中国家用塑料制品产量统计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四、2025-2031年中国家用塑料制品产量预测</w:t>
      </w:r>
      <w:r>
        <w:rPr>
          <w:rFonts w:hint="eastAsia"/>
        </w:rPr>
        <w:br/>
      </w:r>
      <w:r>
        <w:rPr>
          <w:rFonts w:hint="eastAsia"/>
        </w:rPr>
        <w:t>　　第三节 中国家用塑料制品市场需求分析及预测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三、2025-2031年中国家用塑料制品市场需求量预测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中国家用塑料制品价格趋势分析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一、2019-2024年中国家用塑料制品市场价格趋势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二、2025-2031年中国家用塑料制品市场价格走势预测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中国家用塑料制品进出口分析</w:t>
      </w:r>
      <w:r>
        <w:rPr>
          <w:rFonts w:hint="eastAsia"/>
        </w:rPr>
        <w:br/>
      </w:r>
      <w:r>
        <w:rPr>
          <w:rFonts w:hint="eastAsia"/>
        </w:rPr>
        <w:t>　　第一节 家用塑料制品进口情况分析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家用塑料制品出口情况分析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影响家用塑料制品进出口因素分析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中国家用塑料制品行业主要指标监测分析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2019-2024年中国家用塑料制品行业规模情况分析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2019-2024年中国家用塑料制品行业财务能力分析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家用塑料制品行业细分产品调研</w:t>
      </w:r>
      <w:r>
        <w:rPr>
          <w:rFonts w:hint="eastAsia"/>
        </w:rPr>
        <w:br/>
      </w:r>
      <w:r>
        <w:rPr>
          <w:rFonts w:hint="eastAsia"/>
        </w:rPr>
        <w:t>　　第一节 家用塑料制品细分产品结构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家用塑料制品行业上下游发展情况分析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家用塑料制品行业上游产业发展分析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家用塑料制品行业下游产业发展分析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中国家用塑料制品行业重点地区发展分析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**地区家用塑料制品市场容量分析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**地区家用塑料制品市场容量分析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**地区家用塑料制品市场容量分析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**地区家用塑料制品市场容量分析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**地区家用塑料制品市场容量分析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家用塑料制品行业企业经营策略研究分析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家用塑料制品企业多样化经营策略分析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一、家用塑料制品企业多样化经营情况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二、现行家用塑料制品行业多样化经营的方向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大型家用塑料制品企业集团未来发展策略分析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对中小家用塑料制品企业生产经营的建议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家用塑料制品行业前景及投资风险预警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2025年家用塑料制品行业发展趋势预测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影响家用塑料制品行业发展的主要因素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一、2025年影响家用塑料制品行业运行的有利因素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二、2025年影响家用塑料制品行业运行的稳定因素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三、2025年影响家用塑料制品行业运行的不利因素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四、2025年中国家用塑料制品行业发展面临的挑战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五、2025年中国家用塑料制品行业发展面临的机遇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家用塑料制品行业投资风险预警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一、家用塑料制品行业市场风险预测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二、家用塑料制品行业政策风险预测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三、家用塑料制品行业经营风险预测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四、家用塑料制品行业技术风险预测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五、家用塑料制品行业竞争风险预测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六、家用塑料制品行业其他风险预测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家用塑料制品投资建议</w:t>
      </w:r>
      <w:r>
        <w:rPr>
          <w:rFonts w:hint="eastAsia"/>
        </w:rPr>
        <w:br/>
      </w:r>
      <w:r>
        <w:rPr>
          <w:rFonts w:hint="eastAsia"/>
        </w:rPr>
        <w:t>　　第一节 家用塑料制品行业投资环境分析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家用塑料制品行业投资进入壁垒分析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家用塑料制品行业历程</w:t>
      </w:r>
      <w:r>
        <w:rPr>
          <w:rFonts w:hint="eastAsia"/>
        </w:rPr>
        <w:br/>
      </w:r>
      <w:r>
        <w:rPr>
          <w:rFonts w:hint="eastAsia"/>
        </w:rPr>
        <w:t>　　图表 家用塑料制品行业生命周期</w:t>
      </w:r>
      <w:r>
        <w:rPr>
          <w:rFonts w:hint="eastAsia"/>
        </w:rPr>
        <w:br/>
      </w:r>
      <w:r>
        <w:rPr>
          <w:rFonts w:hint="eastAsia"/>
        </w:rPr>
        <w:t>　　图表 家用塑料制品行业产业链分析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2025-2031年中国家用塑料制品市场容量预测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2025-2031年中国家用塑料制品市场规模预测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f656d21254186" w:history="1">
        <w:r>
          <w:rPr>
            <w:rStyle w:val="Hyperlink"/>
          </w:rPr>
          <w:t>中国家用塑料制品行业现状调研与发展趋势报告（2025-2031年）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f656d21254186" w:history="1">
        <w:r>
          <w:rPr>
            <w:rStyle w:val="Hyperlink"/>
          </w:rPr>
          <w:t>https://www.20087.com/9/59/JiaYongSuLiaoZhiPinFaZhanQuShiFenXi.html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热点：生活中常见的塑料制品有哪些、家用塑料制品品牌、业视云家用塑料批发、家用塑料制品批发市场、美丽雅塑料制品怎么样、家用塑料制品厂家、太力塑料制品、家用塑料制品批发市场在哪里、塑料溶器展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92b9b2e6c4eb8" w:history="1">
      <w:r>
        <w:rPr>
          <w:rStyle w:val="Hyperlink"/>
        </w:rPr>
        <w:t>中国家用塑料制品行业现状调研与发展趋势报告（2025-2031年）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YongSuLiaoZhiPinFaZhanQuShiFenXi.html" TargetMode="External" Id="R4e0f656d212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YongSuLiaoZhiPinFaZhanQuShiFenXi.html" TargetMode="External" Id="Rd9d92b9b2e6c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2024-11-25T05:06:00Z</dcterms:created>
  <dcterms:modified xsi:type="dcterms:W3CDTF">2024-11-25T06:06:00Z</dcterms:modified>
  <dc:subject>中国家用塑料制品行业现状调研与发展趋势报告（2025-2031年）</dc:subject>
  <dc:title>中国家用塑料制品行业现状调研与发展趋势报告（2025-2031年）</dc:title>
  <cp:keywords>中国家用塑料制品行业现状调研与发展趋势报告（2025-2031年）</cp:keywords>
  <dc:description>中国家用塑料制品行业现状调研与发展趋势报告（2025-2031年）</dc:description>
</cp:coreProperties>
</file>