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bb6ccdcf74018" w:history="1">
              <w:r>
                <w:rPr>
                  <w:rStyle w:val="Hyperlink"/>
                </w:rPr>
                <w:t>2024-2030年全球与中国搪瓷制品市场调查研究及前景分析报告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bb6ccdcf74018" w:history="1">
              <w:r>
                <w:rPr>
                  <w:rStyle w:val="Hyperlink"/>
                </w:rPr>
                <w:t>2024-2030年全球与中国搪瓷制品市场调查研究及前景分析报告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bb6ccdcf74018" w:history="1">
                <w:r>
                  <w:rPr>
                    <w:rStyle w:val="Hyperlink"/>
                  </w:rPr>
                  <w:t>https://www.20087.com/9/99/TangCiZhiPinFaZhanXianZhuangQianJing.html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优良的耐腐蚀性、耐高温性、易于清洗以及美观性，在厨卫用具、家电面板、建筑装饰等领域占有重要地位。现代搪瓷工艺技术不断创新，不仅提高了制品的质量，还在色彩、图案设计上追求多样化和个性化。</w:t>
      </w:r>
      <w:r>
        <w:rPr>
          <w:rFonts w:hint="eastAsia"/>
        </w:rPr>
        <w:br/>
      </w:r>
      <w:r>
        <w:rPr>
          <w:rFonts w:hint="eastAsia"/>
        </w:rPr>
        <w:t>　　搪瓷制品行业将致力于技术研发和产品创新，采用新材料和新工艺提高搪瓷与基材间的结合力和耐磨性，以及改善搪瓷制品的整体性能。同时，搪瓷制品将与节能环保理念相结合，开发出具有更低能耗、更长寿命、更易回收的绿色搪瓷产品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bb6ccdcf74018" w:history="1">
        <w:r>
          <w:rPr>
            <w:rStyle w:val="Hyperlink"/>
          </w:rPr>
          <w:t>2024-2030年全球与中国搪瓷制品市场调查研究及前景分析报告</w:t>
        </w:r>
      </w:hyperlink>
      <w:r>
        <w:rPr>
          <w:rFonts w:hint="eastAsia"/>
        </w:rPr>
        <w:t>》全面分析了搪瓷制品行业的现状，深入探讨了搪瓷制品市场需求、市场规模及价格波动。搪瓷制品报告探讨了产业链关键环节，并对搪瓷制品各细分市场进行了研究。同时，基于权威数据和专业分析，科学预测了搪瓷制品市场前景与发展趋势。此外，还评估了搪瓷制品重点企业的经营状况，包括品牌影响力、市场集中度以及竞争格局，并审慎剖析了潜在风险与机遇。搪瓷制品报告以其专业性、科学性和权威性，成为搪瓷制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搪瓷制品市场概述</w:t>
      </w:r>
      <w:r>
        <w:rPr>
          <w:rFonts w:hint="eastAsia"/>
        </w:rPr>
        <w:br/>
      </w:r>
      <w:r>
        <w:rPr>
          <w:rFonts w:hint="eastAsia"/>
        </w:rPr>
        <w:t>　　1.1 搪瓷制品行业概述及统计范围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按照不同产品类型，搪瓷制品主要可以分为如下几个类别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不同产品类型搪瓷制品增长趋势2019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杯子</w:t>
      </w:r>
      <w:r>
        <w:rPr>
          <w:rFonts w:hint="eastAsia"/>
        </w:rPr>
        <w:br/>
      </w:r>
      <w:r>
        <w:rPr>
          <w:rFonts w:hint="eastAsia"/>
        </w:rPr>
        <w:t>　　　　1.2.3 水壶</w:t>
      </w:r>
      <w:r>
        <w:rPr>
          <w:rFonts w:hint="eastAsia"/>
        </w:rPr>
        <w:br/>
      </w:r>
      <w:r>
        <w:rPr>
          <w:rFonts w:hint="eastAsia"/>
        </w:rPr>
        <w:t>　　　　1.2.4 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从不同应用，搪瓷制品主要包括如下几个方面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不同应用搪瓷制品增长趋势2019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搪瓷制品行业发展总体概况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搪瓷制品行业发展主要特点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搪瓷制品行业发展影响因素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全球搪瓷制品供需现状及预测（2019-2030）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全球搪瓷制品产能、产量、产能利用率及发展趋势（2019-2030）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全球搪瓷制品产量、需求量及发展趋势（2019-2030）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全球主要地区搪瓷制品产量及发展趋势（2019-2030）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中国搪瓷制品供需现状及预测（2019-2030）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中国搪瓷制品产能、产量、产能利用率及发展趋势（2019-2030）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中国搪瓷制品产量、市场需求量及发展趋势（2019-2030）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中国搪瓷制品产能和产量占全球的比重（2019-2030）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全球搪瓷制品销量及收入（2019-2030）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全球市场搪瓷制品收入（2019-2030）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全球市场搪瓷制品销量（2019-2030）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全球市场搪瓷制品价格趋势（2019-2030）</w:t>
      </w:r>
      <w:r>
        <w:rPr>
          <w:rFonts w:hint="eastAsia"/>
        </w:rPr>
        <w:br/>
      </w:r>
      <w:r>
        <w:rPr>
          <w:rFonts w:hint="eastAsia"/>
        </w:rPr>
        <w:t>　　2.4 中国搪瓷制品销量及收入（2019-2030）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中国市场搪瓷制品收入（2019-2030）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中国市场搪瓷制品销量（2019-2030）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中国市场搪瓷制品销量和收入占全球的比重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全球搪瓷制品主要地区分析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全球主要地区搪瓷制品市场规模分析：2019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全球主要地区搪瓷制品销售收入及市场份额（2019-2024年）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全球主要地区搪瓷制品销售收入预测（2024-2030年）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全球主要地区搪瓷制品销量分析：2019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全球主要地区搪瓷制品销量及市场份额（2019-2024年）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全球主要地区搪瓷制品销量及市场份额预测（2024-2030）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北美（美国和加拿大）搪瓷制品销量（2019-2030）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北美（美国和加拿大）搪瓷制品收入（2019-2030）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欧洲（德国、英国、法国和意大利等国家）搪瓷制品销量（2019-2030）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欧洲（德国、英国、法国和意大利等国家）搪瓷制品收入（2019-2030）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亚太（中国、日本、韩国、中国台湾、印度和东南亚等）搪瓷制品销量（2019-2030）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亚太（中国、日本、韩国、中国台湾、印度和东南亚等）搪瓷制品收入（2019-2030）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拉美地区（墨西哥、巴西等国家）搪瓷制品销量（2019-2030）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拉美地区（墨西哥、巴西等国家）搪瓷制品收入（2019-2030）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中东及非洲（土耳其、沙特等国家）搪瓷制品销量（2019-2030）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中东及非洲（土耳其、沙特等国家）搪瓷制品收入（2019-2030）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全球市场主要厂商搪瓷制品产能市场份额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全球市场主要厂商搪瓷制品销量（2019-2024）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全球市场主要厂商搪瓷制品销售收入（2019-2024）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全球市场主要厂商搪瓷制品销售价格（2019-2024）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2024年全球主要生产商搪瓷制品收入排名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中国市场主要厂商搪瓷制品销量（2019-2024）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中国市场主要厂商搪瓷制品销售收入（2019-2024）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中国市场主要厂商搪瓷制品销售价格（2019-2024）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2024年中国主要生产商搪瓷制品收入排名</w:t>
      </w:r>
      <w:r>
        <w:rPr>
          <w:rFonts w:hint="eastAsia"/>
        </w:rPr>
        <w:br/>
      </w:r>
      <w:r>
        <w:rPr>
          <w:rFonts w:hint="eastAsia"/>
        </w:rPr>
        <w:t>　　4.3 全球主要厂商搪瓷制品产地分布及商业化日期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全球主要厂商搪瓷制品产品类型列表</w:t>
      </w:r>
      <w:r>
        <w:rPr>
          <w:rFonts w:hint="eastAsia"/>
        </w:rPr>
        <w:br/>
      </w:r>
      <w:r>
        <w:rPr>
          <w:rFonts w:hint="eastAsia"/>
        </w:rPr>
        <w:t>　　4.5 搪瓷制品行业集中度、竞争程度分析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搪瓷制品行业集中度分析：全球头部厂商份额（Top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全球搪瓷制品第一梯队、第二梯队和第三梯队生产商（品牌）及市场份额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不同产品类型搪瓷制品分析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全球市场不同产品类型搪瓷制品销量（2019-2030）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全球市场不同产品类型搪瓷制品销量及市场份额（2019-2024）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全球市场不同产品类型搪瓷制品销量预测（2024-2030）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全球市场不同产品类型搪瓷制品收入（2019-2030）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全球市场不同产品类型搪瓷制品收入及市场份额（2019-2024）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全球市场不同产品类型搪瓷制品收入预测（2024-2030）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全球市场不同产品类型搪瓷制品价格走势（2019-2030）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中国市场不同产品类型搪瓷制品销量（2019-2030）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中国市场不同产品类型搪瓷制品销量及市场份额（2019-2024）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中国市场不同产品类型搪瓷制品销量预测（2024-2030）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中国市场不同产品类型搪瓷制品收入（2019-2030）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中国市场不同产品类型搪瓷制品收入及市场份额（2019-2024）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中国市场不同产品类型搪瓷制品收入预测（2024-2030）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不同应用搪瓷制品分析</w:t>
      </w:r>
      <w:r>
        <w:rPr>
          <w:rFonts w:hint="eastAsia"/>
        </w:rPr>
        <w:br/>
      </w:r>
      <w:r>
        <w:rPr>
          <w:rFonts w:hint="eastAsia"/>
        </w:rPr>
        <w:t>　　6.1 全球市场不同应用搪瓷制品销量（2019-2030）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全球市场不同应用搪瓷制品销量及市场份额（2019-2024）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全球市场不同应用搪瓷制品销量预测（2024-2030）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全球市场不同应用搪瓷制品收入（2019-2030）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全球市场不同应用搪瓷制品收入及市场份额（2019-2024）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全球市场不同应用搪瓷制品收入预测（2024-2030）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全球市场不同应用搪瓷制品价格走势（2019-2030）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中国市场不同应用搪瓷制品销量（2019-2030）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中国市场不同应用搪瓷制品销量及市场份额（2019-2024）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中国市场不同应用搪瓷制品销量预测（2024-2030）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中国市场不同应用搪瓷制品收入（2019-2030）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中国市场不同应用搪瓷制品收入及市场份额（2019-2024）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中国市场不同应用搪瓷制品收入预测（2024-2030）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搪瓷制品行业发展趋势</w:t>
      </w:r>
      <w:r>
        <w:rPr>
          <w:rFonts w:hint="eastAsia"/>
        </w:rPr>
        <w:br/>
      </w:r>
      <w:r>
        <w:rPr>
          <w:rFonts w:hint="eastAsia"/>
        </w:rPr>
        <w:t>　　7.2 搪瓷制品行业主要驱动因素</w:t>
      </w:r>
      <w:r>
        <w:rPr>
          <w:rFonts w:hint="eastAsia"/>
        </w:rPr>
        <w:br/>
      </w:r>
      <w:r>
        <w:rPr>
          <w:rFonts w:hint="eastAsia"/>
        </w:rPr>
        <w:t>　　7.3 搪瓷制品中国企业SWOT分析</w:t>
      </w:r>
      <w:r>
        <w:rPr>
          <w:rFonts w:hint="eastAsia"/>
        </w:rPr>
        <w:br/>
      </w:r>
      <w:r>
        <w:rPr>
          <w:rFonts w:hint="eastAsia"/>
        </w:rPr>
        <w:t>　　7.4 中国搪瓷制品行业政策环境分析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搪瓷制品行业产业链简介</w:t>
      </w:r>
      <w:r>
        <w:rPr>
          <w:rFonts w:hint="eastAsia"/>
        </w:rPr>
        <w:br/>
      </w:r>
      <w:r>
        <w:rPr>
          <w:rFonts w:hint="eastAsia"/>
        </w:rPr>
        <w:t>　　　　8.2.1 搪瓷制品行业供应链分析</w:t>
      </w:r>
      <w:r>
        <w:rPr>
          <w:rFonts w:hint="eastAsia"/>
        </w:rPr>
        <w:br/>
      </w:r>
      <w:r>
        <w:rPr>
          <w:rFonts w:hint="eastAsia"/>
        </w:rPr>
        <w:t>　　　　8.2.2 搪瓷制品主要原料及供应情况</w:t>
      </w:r>
      <w:r>
        <w:rPr>
          <w:rFonts w:hint="eastAsia"/>
        </w:rPr>
        <w:br/>
      </w:r>
      <w:r>
        <w:rPr>
          <w:rFonts w:hint="eastAsia"/>
        </w:rPr>
        <w:t>　　　　8.2.3 搪瓷制品行业主要下游客户</w:t>
      </w:r>
      <w:r>
        <w:rPr>
          <w:rFonts w:hint="eastAsia"/>
        </w:rPr>
        <w:br/>
      </w:r>
      <w:r>
        <w:rPr>
          <w:rFonts w:hint="eastAsia"/>
        </w:rPr>
        <w:t>　　8.3 搪瓷制品行业采购模式</w:t>
      </w:r>
      <w:r>
        <w:rPr>
          <w:rFonts w:hint="eastAsia"/>
        </w:rPr>
        <w:br/>
      </w:r>
      <w:r>
        <w:rPr>
          <w:rFonts w:hint="eastAsia"/>
        </w:rPr>
        <w:t>　　8.4 搪瓷制品行业生产模式</w:t>
      </w:r>
      <w:r>
        <w:rPr>
          <w:rFonts w:hint="eastAsia"/>
        </w:rPr>
        <w:br/>
      </w:r>
      <w:r>
        <w:rPr>
          <w:rFonts w:hint="eastAsia"/>
        </w:rPr>
        <w:t>　　8.5 搪瓷制品行业销售模式及销售渠道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全球市场主要搪瓷制品厂商简介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重点企业（11）搪瓷制品销量、收入、价格及毛利率（2019-2024）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中国市场搪瓷制品产量、销量、进出口分析及未来趋势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中国市场搪瓷制品产量、销量、进出口分析及未来趋势（2019-2030）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中国市场搪瓷制品进出口贸易趋势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中国市场搪瓷制品主要进口来源</w:t>
      </w:r>
      <w:r>
        <w:rPr>
          <w:rFonts w:hint="eastAsia"/>
        </w:rPr>
        <w:br/>
      </w:r>
      <w:r>
        <w:rPr>
          <w:rFonts w:hint="eastAsia"/>
        </w:rPr>
        <w:t>　　10.4 中国市场搪瓷制品主要出口目的地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中国市场搪瓷制品主要地区分布</w:t>
      </w:r>
      <w:r>
        <w:rPr>
          <w:rFonts w:hint="eastAsia"/>
        </w:rPr>
        <w:br/>
      </w:r>
      <w:r>
        <w:rPr>
          <w:rFonts w:hint="eastAsia"/>
        </w:rPr>
        <w:t>　　11.1 中国搪瓷制品生产地区分布</w:t>
      </w:r>
      <w:r>
        <w:rPr>
          <w:rFonts w:hint="eastAsia"/>
        </w:rPr>
        <w:br/>
      </w:r>
      <w:r>
        <w:rPr>
          <w:rFonts w:hint="eastAsia"/>
        </w:rPr>
        <w:t>　　11.2 中国搪瓷制品消费地区分布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全球不同产品类型搪瓷制品增长趋势2019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不同应用搪瓷制品增长趋势2019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搪瓷制品行业发展主要特点</w:t>
      </w:r>
      <w:r>
        <w:rPr>
          <w:rFonts w:hint="eastAsia"/>
        </w:rPr>
        <w:br/>
      </w:r>
      <w:r>
        <w:rPr>
          <w:rFonts w:hint="eastAsia"/>
        </w:rPr>
        <w:t>　　表4 搪瓷制品行业发展有利因素分析</w:t>
      </w:r>
      <w:r>
        <w:rPr>
          <w:rFonts w:hint="eastAsia"/>
        </w:rPr>
        <w:br/>
      </w:r>
      <w:r>
        <w:rPr>
          <w:rFonts w:hint="eastAsia"/>
        </w:rPr>
        <w:t>　　表5 搪瓷制品行业发展不利因素分析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进入搪瓷制品行业壁垒</w:t>
      </w:r>
      <w:r>
        <w:rPr>
          <w:rFonts w:hint="eastAsia"/>
        </w:rPr>
        <w:br/>
      </w:r>
      <w:r>
        <w:rPr>
          <w:rFonts w:hint="eastAsia"/>
        </w:rPr>
        <w:t>　　表7 全球主要地区搪瓷制品产量（千件）：2019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全球主要地区搪瓷制品产量（2019-2024）&amp;（千件）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全球主要地区搪瓷制品产量市场份额（2019-2024）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全球主要地区搪瓷制品产量（2024-2030）&amp;（千件）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全球主要地区搪瓷制品销售收入（百万美元）：2019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全球主要地区搪瓷制品销售收入（2019-2024）&amp;（百万美元）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全球主要地区搪瓷制品销售收入市场份额（2019-2024）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全球主要地区搪瓷制品收入（2024-2030）&amp;（百万美元）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全球主要地区搪瓷制品收入市场份额（2024-2030）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全球主要地区搪瓷制品销量（千件）：2019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全球主要地区搪瓷制品销量（2019-2024）&amp;（千件）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全球主要地区搪瓷制品销量（2024-2030）&amp;（千件）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全球主要地区搪瓷制品销量份额（2024-2030）</w:t>
      </w:r>
      <w:r>
        <w:rPr>
          <w:rFonts w:hint="eastAsia"/>
        </w:rPr>
        <w:br/>
      </w:r>
      <w:r>
        <w:rPr>
          <w:rFonts w:hint="eastAsia"/>
        </w:rPr>
        <w:t>　　表21 北美搪瓷制品基本情况分析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北美（美国和加拿大）搪瓷制品销量（2019-2030）&amp;（千件）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北美（美国和加拿大）搪瓷制品收入（2019-2030）&amp;（百万美元）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欧洲搪瓷制品基本情况分析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欧洲（德国、英国、法国和意大利等国家）搪瓷制品销量（2019-2030）&amp;（千件）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欧洲（德国、英国、法国和意大利等国家）搪瓷制品收入（2019-2030）&amp;（百万美元）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亚太地区搪瓷制品基本情况分析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亚太（中国、日本、韩国、中国台湾、印度和东南亚等）搪瓷制品销量（2019-2030）&amp;（千件）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亚太（中国、日本、韩国、中国台湾、印度和东南亚等）搪瓷制品收入（2019-2030）&amp;（百万美元）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拉美地区搪瓷制品基本情况分析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拉美地区（墨西哥、巴西等国家）搪瓷制品销量（2019-2030）&amp;（千件）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拉美地区（墨西哥、巴西等国家）搪瓷制品收入（2019-2030）&amp;（百万美元）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中东及非洲搪瓷制品基本情况分析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中东及非洲（土耳其、沙特等国家）搪瓷制品销量（2019-2030）&amp;（千件）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中东及非洲（土耳其、沙特等国家）搪瓷制品收入（2019-2030）&amp;（百万美元）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全球市场主要厂商搪瓷制品产能（2023-2024）&amp;（千件）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全球市场主要厂商搪瓷制品销量（2019-2024）&amp;（千件）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全球市场主要厂商搪瓷制品销售收入（2019-2024）&amp;（百万美元）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全球市场主要厂商搪瓷制品销售收入市场份额（2019-2024）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全球市场主要厂商搪瓷制品销售价格（2019-2024）&amp;（美元\u002F件）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2024年全球主要生产商搪瓷制品收入排名（百万美元）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中国市场主要厂商搪瓷制品销量（2019-2024）&amp;（千件）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中国市场主要厂商搪瓷制品销售收入（2019-2024）&amp;（百万美元）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中国市场主要厂商搪瓷制品销售收入市场份额（2019-2024）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中国市场主要厂商搪瓷制品销售价格（2019-2024）&amp;（美元\u002F件）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2024年中国主要生产商搪瓷制品收入排名（百万美元）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全球主要厂商搪瓷制品产地分布及商业化日期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全球主要厂商搪瓷制品产品类型列表</w:t>
      </w:r>
      <w:r>
        <w:rPr>
          <w:rFonts w:hint="eastAsia"/>
        </w:rPr>
        <w:br/>
      </w:r>
      <w:r>
        <w:rPr>
          <w:rFonts w:hint="eastAsia"/>
        </w:rPr>
        <w:t>　　表51 2024全球搪瓷制品主要厂商市场地位（第一梯队、第二梯队和第三梯队）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全球不同产品类型搪瓷制品销量（2019-2024年）&amp;（千件）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全球不同产品类型搪瓷制品销量预测（2024-2030）&amp;（千件）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全球市场不同产品类型搪瓷制品销量市场份额预测（2024-2030）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全球不同产品类型搪瓷制品收入（2019-2024年）&amp;（百万美元）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全球不同产品类型搪瓷制品收入市场份额（2019-2024）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全球不同产品类型搪瓷制品收入预测（2024-2030）&amp;（百万美元）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全球不同产品类型搪瓷制品收入市场份额预测（2024-2030）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全球不同产品类型搪瓷制品价格走势（2019-2030）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中国不同产品类型搪瓷制品销量（2019-2024年）&amp;（千件）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中国不同产品类型搪瓷制品销量预测（2024-2030）&amp;（千件）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中国不同产品类型搪瓷制品销量市场份额预测（2024-2030）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中国不同产品类型搪瓷制品收入（2019-2024年）&amp;（百万美元）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中国不同产品类型搪瓷制品收入市场份额（2019-2024）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中国不同产品类型搪瓷制品收入预测（2024-2030）&amp;（百万美元）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中国不同产品类型搪瓷制品收入市场份额预测（2024-2030）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全球不同应用搪瓷制品销量（2019-2024年）&amp;（千件）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全球不同应用搪瓷制品销量预测（2024-2030）&amp;（千件）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全球市场不同应用搪瓷制品销量市场份额预测（2024-2030）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全球不同应用搪瓷制品收入（2019-2024年）&amp;（百万美元）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全球不同应用搪瓷制品收入市场份额（2019-2024）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全球不同应用搪瓷制品收入预测（2024-2030）&amp;（百万美元）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全球不同应用搪瓷制品收入市场份额预测（2024-2030）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全球不同应用搪瓷制品价格走势（2019-2030）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中国不同应用搪瓷制品销量（2019-2024年）&amp;（千件）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中国不同应用搪瓷制品销量市场份额（2019-2024）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中国不同应用搪瓷制品销量预测（2024-2030）&amp;（千件）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中国不同应用搪瓷制品销量市场份额预测（2024-2030）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中国不同应用搪瓷制品收入（2019-2024年）&amp;（百万美元）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中国不同应用搪瓷制品收入市场份额（2019-2024）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中国不同应用搪瓷制品收入预测（2024-2030）&amp;（百万美元）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中国不同应用搪瓷制品收入市场份额预测（2024-2030）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搪瓷制品行业技术发展趋势</w:t>
      </w:r>
      <w:r>
        <w:rPr>
          <w:rFonts w:hint="eastAsia"/>
        </w:rPr>
        <w:br/>
      </w:r>
      <w:r>
        <w:rPr>
          <w:rFonts w:hint="eastAsia"/>
        </w:rPr>
        <w:t>　　表87 搪瓷制品行业主要驱动因素</w:t>
      </w:r>
      <w:r>
        <w:rPr>
          <w:rFonts w:hint="eastAsia"/>
        </w:rPr>
        <w:br/>
      </w:r>
      <w:r>
        <w:rPr>
          <w:rFonts w:hint="eastAsia"/>
        </w:rPr>
        <w:t>　　表88 搪瓷制品行业供应链分析</w:t>
      </w:r>
      <w:r>
        <w:rPr>
          <w:rFonts w:hint="eastAsia"/>
        </w:rPr>
        <w:br/>
      </w:r>
      <w:r>
        <w:rPr>
          <w:rFonts w:hint="eastAsia"/>
        </w:rPr>
        <w:t>　　表89 搪瓷制品上游原料供应商</w:t>
      </w:r>
      <w:r>
        <w:rPr>
          <w:rFonts w:hint="eastAsia"/>
        </w:rPr>
        <w:br/>
      </w:r>
      <w:r>
        <w:rPr>
          <w:rFonts w:hint="eastAsia"/>
        </w:rPr>
        <w:t>　　表90 搪瓷制品行业主要下游客户</w:t>
      </w:r>
      <w:r>
        <w:rPr>
          <w:rFonts w:hint="eastAsia"/>
        </w:rPr>
        <w:br/>
      </w:r>
      <w:r>
        <w:rPr>
          <w:rFonts w:hint="eastAsia"/>
        </w:rPr>
        <w:t>　　表91 搪瓷制品行业典型经销商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重点企业（11）搪瓷制品销量（千件）、收入（百万美元）、价格（美元\u002F件）及毛利率（2019-2024）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中国市场搪瓷制品产量、销量、进出口（2019-2024年）&amp;（千件）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中国市场搪瓷制品产量、销量、进出口预测（2024-2030）&amp;（千件）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中国市场搪瓷制品进出口贸易趋势</w:t>
      </w:r>
      <w:r>
        <w:rPr>
          <w:rFonts w:hint="eastAsia"/>
        </w:rPr>
        <w:br/>
      </w:r>
      <w:r>
        <w:rPr>
          <w:rFonts w:hint="eastAsia"/>
        </w:rPr>
        <w:t>　　表150 中国市场搪瓷制品主要进口来源</w:t>
      </w:r>
      <w:r>
        <w:rPr>
          <w:rFonts w:hint="eastAsia"/>
        </w:rPr>
        <w:br/>
      </w:r>
      <w:r>
        <w:rPr>
          <w:rFonts w:hint="eastAsia"/>
        </w:rPr>
        <w:t>　　表151 中国市场搪瓷制品主要出口目的地</w:t>
      </w:r>
      <w:r>
        <w:rPr>
          <w:rFonts w:hint="eastAsia"/>
        </w:rPr>
        <w:br/>
      </w:r>
      <w:r>
        <w:rPr>
          <w:rFonts w:hint="eastAsia"/>
        </w:rPr>
        <w:t>　　表152 中国搪瓷制品生产地区分布</w:t>
      </w:r>
      <w:r>
        <w:rPr>
          <w:rFonts w:hint="eastAsia"/>
        </w:rPr>
        <w:br/>
      </w:r>
      <w:r>
        <w:rPr>
          <w:rFonts w:hint="eastAsia"/>
        </w:rPr>
        <w:t>　　表153 中国搪瓷制品消费地区分布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搪瓷制品产品图片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全球不同产品类型搪瓷制品市场份额2023 &amp; 2024</w:t>
      </w:r>
      <w:r>
        <w:rPr>
          <w:rFonts w:hint="eastAsia"/>
        </w:rPr>
        <w:br/>
      </w:r>
      <w:r>
        <w:rPr>
          <w:rFonts w:hint="eastAsia"/>
        </w:rPr>
        <w:t>　　图3 杯子产品图片</w:t>
      </w:r>
      <w:r>
        <w:rPr>
          <w:rFonts w:hint="eastAsia"/>
        </w:rPr>
        <w:br/>
      </w:r>
      <w:r>
        <w:rPr>
          <w:rFonts w:hint="eastAsia"/>
        </w:rPr>
        <w:t>　　图4 水壶产品图片</w:t>
      </w:r>
      <w:r>
        <w:rPr>
          <w:rFonts w:hint="eastAsia"/>
        </w:rPr>
        <w:br/>
      </w:r>
      <w:r>
        <w:rPr>
          <w:rFonts w:hint="eastAsia"/>
        </w:rPr>
        <w:t>　　图5 盘产品图片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全球不同应用搪瓷制品市场份额2023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全球搪瓷制品产能、产量、产能利用率及发展趋势（2019-2030）&amp;（千件）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全球搪瓷制品产量、需求量及发展趋势（2019-2030）&amp;（千件）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全球主要地区搪瓷制品产量市场份额（2019-2030）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中国搪瓷制品产能、产量、产能利用率及发展趋势（2019-2030）&amp;（千件）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中国搪瓷制品产量、市场需求量及发展趋势（2019-2030）&amp;（千件）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中国搪瓷制品总产能占全球比重（2019-2030）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中国搪瓷制品总产量占全球比重（2019-2030）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全球搪瓷制品市场收入及增长率：（2019-2030）&amp;（百万美元）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全球市场搪瓷制品市场规模：2019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全球市场搪瓷制品销量及增长率（2019-2030）&amp;（千件）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全球市场搪瓷制品价格趋势（2019-2030）&amp;（美元\u002F件）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中国搪瓷制品市场收入及增长率：（2019-2030）&amp;（百万美元）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中国市场搪瓷制品市场规模：2019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中国市场搪瓷制品销量及增长率（2019-2030）&amp;（千件）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中国市场搪瓷制品销量占全球比重（2019-2030）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中国搪瓷制品收入占全球比重（2019-2030）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全球主要地区搪瓷制品销售收入市场份额（2019-2024）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全球主要地区搪瓷制品销售收入市场份额（2023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全球主要地区搪瓷制品收入市场份额（2024-2030）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北美（美国和加拿大）搪瓷制品销量份额（2019-2030）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北美（美国和加拿大）搪瓷制品收入份额（2019-2030）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欧洲（德国、英国、法国和意大利等国家）搪瓷制品销量份额（2019-2030）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欧洲（德国、英国、法国和意大利等国家）搪瓷制品收入份额（2019-2030）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亚太（中国、日本、韩国、中国台湾、印度和东南亚等）搪瓷制品销量份额（2019-2030）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亚太（中国、日本、韩国、中国台湾、印度和东南亚等）搪瓷制品收入份额（2019-2030）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拉美地区（墨西哥、巴西等国家）搪瓷制品销量份额（2019-2030）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拉美地区（墨西哥、巴西等国家）搪瓷制品收入份额（2019-2030）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中东及非洲（土耳其、沙特等国家）搪瓷制品销量份额（2019-2030）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中东及非洲（土耳其、沙特等国家）搪瓷制品收入份额（2019-2030）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2024年全球市场主要厂商搪瓷制品销量市场份额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2024年全球市场主要厂商搪瓷制品收入市场份额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2024年中国市场主要厂商搪瓷制品销量市场份额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2024年中国市场主要厂商搪瓷制品收入市场份额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2024年全球前五大生产商搪瓷制品市场份额</w:t>
      </w:r>
      <w:r>
        <w:rPr>
          <w:rFonts w:hint="eastAsia"/>
        </w:rPr>
        <w:br/>
      </w:r>
      <w:r>
        <w:rPr>
          <w:rFonts w:hint="eastAsia"/>
        </w:rPr>
        <w:t>　　图44 全球搪瓷制品第一梯队、第二梯队和第三梯队生产商（品牌）及市场份额（2024）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全球不同产品类型搪瓷制品价格走势（2019-2030）&amp;（美元\u002F件）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全球不同应用搪瓷制品价格走势（2019-2030）&amp;（美元\u002F件）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搪瓷制品中国企业SWOT分析</w:t>
      </w:r>
      <w:r>
        <w:rPr>
          <w:rFonts w:hint="eastAsia"/>
        </w:rPr>
        <w:br/>
      </w:r>
      <w:r>
        <w:rPr>
          <w:rFonts w:hint="eastAsia"/>
        </w:rPr>
        <w:t>　　图48 搪瓷制品产业链</w:t>
      </w:r>
      <w:r>
        <w:rPr>
          <w:rFonts w:hint="eastAsia"/>
        </w:rPr>
        <w:br/>
      </w:r>
      <w:r>
        <w:rPr>
          <w:rFonts w:hint="eastAsia"/>
        </w:rPr>
        <w:t>　　图49 搪瓷制品行业采购模式分析</w:t>
      </w:r>
      <w:r>
        <w:rPr>
          <w:rFonts w:hint="eastAsia"/>
        </w:rPr>
        <w:br/>
      </w:r>
      <w:r>
        <w:rPr>
          <w:rFonts w:hint="eastAsia"/>
        </w:rPr>
        <w:t>　　图50 搪瓷制品行业销售模式分析</w:t>
      </w:r>
      <w:r>
        <w:rPr>
          <w:rFonts w:hint="eastAsia"/>
        </w:rPr>
        <w:br/>
      </w:r>
      <w:r>
        <w:rPr>
          <w:rFonts w:hint="eastAsia"/>
        </w:rPr>
        <w:t>　　图51 搪瓷制品行业销售模式分析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bb6ccdcf74018" w:history="1">
        <w:r>
          <w:rPr>
            <w:rStyle w:val="Hyperlink"/>
          </w:rPr>
          <w:t>2024-2030年全球与中国搪瓷制品市场调查研究及前景分析报告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bb6ccdcf74018" w:history="1">
        <w:r>
          <w:rPr>
            <w:rStyle w:val="Hyperlink"/>
          </w:rPr>
          <w:t>https://www.20087.com/9/99/TangCiZhiPinFaZhanXianZhuangQianJing.html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c4101313429d" w:history="1">
      <w:r>
        <w:rPr>
          <w:rStyle w:val="Hyperlink"/>
        </w:rPr>
        <w:t>2024-2030年全球与中国搪瓷制品市场调查研究及前景分析报告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ngCiZhiPinFaZhanXianZhuangQianJing.html" TargetMode="External" Id="R810bb6ccdcf7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ngCiZhiPinFaZhanXianZhuangQianJing.html" TargetMode="External" Id="R5f10c4101313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2024-02-15T02:12:00Z</dcterms:created>
  <dcterms:modified xsi:type="dcterms:W3CDTF">2024-02-15T03:12:00Z</dcterms:modified>
  <dc:subject>2024-2030年全球与中国搪瓷制品市场调查研究及前景分析报告</dc:subject>
  <dc:title>2024-2030年全球与中国搪瓷制品市场调查研究及前景分析报告</dc:title>
  <cp:keywords>2024-2030年全球与中国搪瓷制品市场调查研究及前景分析报告</cp:keywords>
  <dc:description>2024-2030年全球与中国搪瓷制品市场调查研究及前景分析报告</dc:description>
</cp:coreProperties>
</file>