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07db5555f47a9" w:history="1">
              <w:r>
                <w:rPr>
                  <w:rStyle w:val="Hyperlink"/>
                </w:rPr>
                <w:t>2025-2031年全球与中国曲面玻璃板市场调研及前景趋势预测报告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07db5555f47a9" w:history="1">
              <w:r>
                <w:rPr>
                  <w:rStyle w:val="Hyperlink"/>
                </w:rPr>
                <w:t>2025-2031年全球与中国曲面玻璃板市场调研及前景趋势预测报告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07db5555f47a9" w:history="1">
                <w:r>
                  <w:rPr>
                    <w:rStyle w:val="Hyperlink"/>
                  </w:rPr>
                  <w:t>https://www.20087.com/9/59/QuMianBoLiBanXianZhuangYuQianJingFenXi.html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玻璃板作为智能手机、电视屏幕、汽车显示器等领域的核心材料，以其优雅的外观和卓越的视觉体验受到青睐。目前，生产技术已经能够实现高度弯曲、超薄且强度高的玻璃制品，通过热弯、化学强化等工艺保证产品的耐用性和美观性。</w:t>
      </w:r>
      <w:r>
        <w:rPr>
          <w:rFonts w:hint="eastAsia"/>
        </w:rPr>
        <w:br/>
      </w:r>
      <w:r>
        <w:rPr>
          <w:rFonts w:hint="eastAsia"/>
        </w:rPr>
        <w:t>　　曲面玻璃板的未来将探索更复杂的曲面设计和多功能整合，如与柔性显示技术的结合，推动可折叠屏幕和环绕屏的发展。此外，抗反射、自清洁、触控集成等功能性涂层的应用，将进一步提升用户体验。环保和可持续性也是未来发展的关键方向，使用可回收材料和优化生产流程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07db5555f47a9" w:history="1">
        <w:r>
          <w:rPr>
            <w:rStyle w:val="Hyperlink"/>
          </w:rPr>
          <w:t>2025-2031年全球与中国曲面玻璃板市场调研及前景趋势预测报告</w:t>
        </w:r>
      </w:hyperlink>
      <w:r>
        <w:rPr>
          <w:rFonts w:hint="eastAsia"/>
        </w:rPr>
        <w:t>》基于多年曲面玻璃板行业研究积累，结合当前市场发展现状，依托国家权威数据资源和长期市场监测数据库，对曲面玻璃板行业进行了全面调研与分析。报告详细阐述了曲面玻璃板市场规模、市场前景、发展趋势、技术现状及未来方向，重点分析了行业内主要企业的竞争格局，并通过SWOT分析揭示了曲面玻璃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107db5555f47a9" w:history="1">
        <w:r>
          <w:rPr>
            <w:rStyle w:val="Hyperlink"/>
          </w:rPr>
          <w:t>2025-2031年全球与中国曲面玻璃板市场调研及前景趋势预测报告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》为投资者提供了准确的市场现状解读，帮助预判行业前景，挖掘投资价值，同时从投资策略和营销策略等角度提出实用建议，助力投资者在曲面玻璃板行业中把握机遇、规避风险。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曲面玻璃板市场概述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按照不同分类，曲面玻璃板主要可以分为如下几个类别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不同分类曲面玻璃板增长趋势2020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从不同应用，曲面玻璃板主要包括如下几个方面</w:t>
      </w:r>
      <w:r>
        <w:rPr>
          <w:rFonts w:hint="eastAsia"/>
        </w:rPr>
        <w:br/>
      </w:r>
      <w:r>
        <w:rPr>
          <w:rFonts w:hint="eastAsia"/>
        </w:rPr>
        <w:t>　　1.4 曲面玻璃板行业背景、发展历史、现状及趋势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曲面玻璃板行业目前现状分析</w:t>
      </w:r>
      <w:r>
        <w:rPr>
          <w:rFonts w:hint="eastAsia"/>
        </w:rPr>
        <w:br/>
      </w:r>
      <w:r>
        <w:rPr>
          <w:rFonts w:hint="eastAsia"/>
        </w:rPr>
        <w:t>　　　　1.4.2 曲面玻璃板发展趋势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全球曲面玻璃板总体规模分析</w:t>
      </w:r>
      <w:r>
        <w:rPr>
          <w:rFonts w:hint="eastAsia"/>
        </w:rPr>
        <w:br/>
      </w:r>
      <w:r>
        <w:rPr>
          <w:rFonts w:hint="eastAsia"/>
        </w:rPr>
        <w:t>　　2.1 全球曲面玻璃板供需现状及预测（2020-2031）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全球曲面玻璃板产能、产量、产能利用率及发展趋势（2020-2031）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全球曲面玻璃板产量、需求量及发展趋势（2020-2031）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全球主要地区曲面玻璃板产量及发展趋势（2020-2031）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中国曲面玻璃板供需现状及预测（2020-2031）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中国曲面玻璃板产能、产量、产能利用率及发展趋势（2020-2031）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中国曲面玻璃板产量、市场需求量及发展趋势（2020-2031）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全球曲面玻璃板销量及销售额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全球市场曲面玻璃板销售额（2020-2031）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全球市场曲面玻璃板销量（2020-2031）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全球市场曲面玻璃板价格趋势（2020-2031）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全球市场主要厂商曲面玻璃板产能、产量及市场份额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全球市场主要厂商曲面玻璃板销量（2020-2025）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全球市场主要厂商曲面玻璃板销售收入（2020-2025）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2025年全球主要生产商曲面玻璃板收入排名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全球市场主要厂商曲面玻璃板销售价格（2020-2025）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中国市场主要厂商曲面玻璃板销量（2020-2025）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中国市场主要厂商曲面玻璃板销售收入（2020-2025）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2025年中国主要生产商曲面玻璃板收入排名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中国市场主要厂商曲面玻璃板销售价格（2020-2025）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全球主要厂商曲面玻璃板产地分布及商业化日期</w:t>
      </w:r>
      <w:r>
        <w:rPr>
          <w:rFonts w:hint="eastAsia"/>
        </w:rPr>
        <w:br/>
      </w:r>
      <w:r>
        <w:rPr>
          <w:rFonts w:hint="eastAsia"/>
        </w:rPr>
        <w:t>　　3.5 曲面玻璃板行业集中度、竞争程度分析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曲面玻璃板行业集中度分析：全球Top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全球曲面玻璃板第一梯队、第二梯队和第三梯队生产商（品牌）及市场份额（2024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全球曲面玻璃板主要地区分析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全球主要地区曲面玻璃板市场规模分析：2020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全球主要地区曲面玻璃板销售收入及市场份额（2020-2025年）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全球主要地区曲面玻璃板销售收入预测（2025-2031年）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全球主要地区曲面玻璃板销量分析：2020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全球主要地区曲面玻璃板销量及市场份额（2020-2025年）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全球主要地区曲面玻璃板销量及市场份额预测（2025-2031）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北美市场曲面玻璃板销量、收入及增长率（2020-2031）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欧洲市场曲面玻璃板销量、收入及增长率（2020-2031）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中国市场曲面玻璃板销量、收入及增长率（2020-2031）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日本市场曲面玻璃板销量、收入及增长率（2020-2031）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东南亚市场曲面玻璃板销量、收入及增长率（2020-2031）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印度市场曲面玻璃板销量、收入及增长率（2020-2031）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全球曲面玻璃板主要生产商分析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重点企业（1）基本信息、曲面玻璃板生产基地、销售区域、竞争对手及市场地位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重点企业（1）曲面玻璃板产品规格、参数及市场应用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重点企业（1）曲面玻璃板销量、收入、价格及毛利率（2020-2025）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重点企业（2）基本信息、曲面玻璃板生产基地、销售区域、竞争对手及市场地位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重点企业（2）曲面玻璃板产品规格、参数及市场应用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重点企业（2）曲面玻璃板销量、收入、价格及毛利率（2020-2025）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重点企业（3）基本信息、曲面玻璃板生产基地、销售区域、竞争对手及市场地位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重点企业（3）曲面玻璃板产品规格、参数及市场应用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重点企业（3）曲面玻璃板销量、收入、价格及毛利率（2020-2025）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重点企业（4）基本信息、曲面玻璃板生产基地、销售区域、竞争对手及市场地位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重点企业（4）曲面玻璃板产品规格、参数及市场应用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重点企业（4）曲面玻璃板销量、收入、价格及毛利率（2020-2025）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重点企业（5）基本信息、曲面玻璃板生产基地、销售区域、竞争对手及市场地位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重点企业（5）曲面玻璃板产品规格、参数及市场应用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重点企业（5）曲面玻璃板销量、收入、价格及毛利率（2020-2025）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重点企业（6）基本信息、曲面玻璃板生产基地、销售区域、竞争对手及市场地位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重点企业（6）曲面玻璃板产品规格、参数及市场应用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重点企业（6）曲面玻璃板销量、收入、价格及毛利率（2020-2025）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重点企业（7）基本信息、曲面玻璃板生产基地、销售区域、竞争对手及市场地位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重点企业（7）曲面玻璃板产品规格、参数及市场应用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重点企业（7）曲面玻璃板销量、收入、价格及毛利率（2020-2025）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重点企业（8）基本信息、曲面玻璃板生产基地、销售区域、竞争对手及市场地位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重点企业（8）曲面玻璃板产品规格、参数及市场应用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重点企业（8）曲面玻璃板销量、收入、价格及毛利率（2020-2025）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重点企业（9）基本信息、曲面玻璃板生产基地、销售区域、竞争对手及市场地位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重点企业（9）曲面玻璃板产品规格、参数及市场应用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重点企业（9）曲面玻璃板销量、收入、价格及毛利率（2020-2025）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重点企业（10）基本信息、曲面玻璃板生产基地、销售区域、竞争对手及市场地位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重点企业（10）曲面玻璃板产品规格、参数及市场应用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重点企业（10）曲面玻璃板销量、收入、价格及毛利率（2020-2025）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不同分类曲面玻璃板分析</w:t>
      </w:r>
      <w:r>
        <w:rPr>
          <w:rFonts w:hint="eastAsia"/>
        </w:rPr>
        <w:br/>
      </w:r>
      <w:r>
        <w:rPr>
          <w:rFonts w:hint="eastAsia"/>
        </w:rPr>
        <w:t>　　6.1 全球不同分类曲面玻璃板销量（2020-2031）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全球不同分类曲面玻璃板销量及市场份额（2020-2025）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全球不同分类曲面玻璃板销量预测（2025-2031）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全球不同分类曲面玻璃板收入（2020-2031）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全球不同分类曲面玻璃板收入及市场份额（2020-2025）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全球不同分类曲面玻璃板收入预测（2025-2031）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全球不同分类曲面玻璃板价格走势（2020-2031）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中国不同分类曲面玻璃板销量（2020-2031）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中国不同分类曲面玻璃板销量及市场份额（2020-2025）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中国不同分类曲面玻璃板销量预测（2025-2031）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中国不同分类曲面玻璃板收入（2020-2031）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中国不同分类曲面玻璃板收入及市场份额（2020-2025）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中国不同分类曲面玻璃板收入预测（2025-2031）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不同应用曲面玻璃板分析</w:t>
      </w:r>
      <w:r>
        <w:rPr>
          <w:rFonts w:hint="eastAsia"/>
        </w:rPr>
        <w:br/>
      </w:r>
      <w:r>
        <w:rPr>
          <w:rFonts w:hint="eastAsia"/>
        </w:rPr>
        <w:t>　　7.1 全球不同应用曲面玻璃板销量（2020-2031）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全球不同应用曲面玻璃板销量及市场份额（2020-2025）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全球不同应用曲面玻璃板销量预测（2025-2031）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全球不同应用曲面玻璃板收入（2020-2031）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全球不同应用曲面玻璃板收入及市场份额（2020-2025）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全球不同应用曲面玻璃板收入预测（2025-2031）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全球不同应用曲面玻璃板价格走势（2020-2031）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中国不同应用曲面玻璃板销量（2020-2031）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中国不同应用曲面玻璃板销量及市场份额（2020-2025）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中国不同应用曲面玻璃板销量预测（2025-2031）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中国不同应用曲面玻璃板收入（2020-2031）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中国不同应用曲面玻璃板收入及市场份额（2020-2025）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中国不同应用曲面玻璃板收入预测（2025-2031）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曲面玻璃板产业链分析</w:t>
      </w:r>
      <w:r>
        <w:rPr>
          <w:rFonts w:hint="eastAsia"/>
        </w:rPr>
        <w:br/>
      </w:r>
      <w:r>
        <w:rPr>
          <w:rFonts w:hint="eastAsia"/>
        </w:rPr>
        <w:t>　　8.2 曲面玻璃板产业上游供应分析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曲面玻璃板下游典型客户</w:t>
      </w:r>
      <w:r>
        <w:rPr>
          <w:rFonts w:hint="eastAsia"/>
        </w:rPr>
        <w:br/>
      </w:r>
      <w:r>
        <w:rPr>
          <w:rFonts w:hint="eastAsia"/>
        </w:rPr>
        <w:t>　　8.4 曲面玻璃板销售渠道分析及建议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中国市场曲面玻璃板产量、销量、进出口分析及未来趋势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中国市场曲面玻璃板产量、销量、进出口分析及未来趋势（2020-2031）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中国市场曲面玻璃板进出口贸易趋势</w:t>
      </w:r>
      <w:r>
        <w:rPr>
          <w:rFonts w:hint="eastAsia"/>
        </w:rPr>
        <w:br/>
      </w:r>
      <w:r>
        <w:rPr>
          <w:rFonts w:hint="eastAsia"/>
        </w:rPr>
        <w:t>　　9.3 中国市场曲面玻璃板主要进口来源</w:t>
      </w:r>
      <w:r>
        <w:rPr>
          <w:rFonts w:hint="eastAsia"/>
        </w:rPr>
        <w:br/>
      </w:r>
      <w:r>
        <w:rPr>
          <w:rFonts w:hint="eastAsia"/>
        </w:rPr>
        <w:t>　　9.4 中国市场曲面玻璃板主要出口目的地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中国市场曲面玻璃板主要地区分布</w:t>
      </w:r>
      <w:r>
        <w:rPr>
          <w:rFonts w:hint="eastAsia"/>
        </w:rPr>
        <w:br/>
      </w:r>
      <w:r>
        <w:rPr>
          <w:rFonts w:hint="eastAsia"/>
        </w:rPr>
        <w:t>　　10.1 中国曲面玻璃板生产地区分布</w:t>
      </w:r>
      <w:r>
        <w:rPr>
          <w:rFonts w:hint="eastAsia"/>
        </w:rPr>
        <w:br/>
      </w:r>
      <w:r>
        <w:rPr>
          <w:rFonts w:hint="eastAsia"/>
        </w:rPr>
        <w:t>　　10.2 中国曲面玻璃板消费地区分布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曲面玻璃板行业主要的增长驱动因素</w:t>
      </w:r>
      <w:r>
        <w:rPr>
          <w:rFonts w:hint="eastAsia"/>
        </w:rPr>
        <w:br/>
      </w:r>
      <w:r>
        <w:rPr>
          <w:rFonts w:hint="eastAsia"/>
        </w:rPr>
        <w:t>　　11.2 曲面玻璃板行业发展的有利因素及发展机遇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曲面玻璃板行业发展面临的阻碍因素及挑战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曲面玻璃板行业政策分析</w:t>
      </w:r>
      <w:r>
        <w:rPr>
          <w:rFonts w:hint="eastAsia"/>
        </w:rPr>
        <w:br/>
      </w:r>
      <w:r>
        <w:rPr>
          <w:rFonts w:hint="eastAsia"/>
        </w:rPr>
        <w:t>　　11.5 曲面玻璃板中国企业SWOT分析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曲面玻璃板产品介绍</w:t>
      </w:r>
      <w:r>
        <w:rPr>
          <w:rFonts w:hint="eastAsia"/>
        </w:rPr>
        <w:br/>
      </w:r>
      <w:r>
        <w:rPr>
          <w:rFonts w:hint="eastAsia"/>
        </w:rPr>
        <w:t>　　表 曲面玻璃板产品分类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2025年全球不同种类曲面玻璃板产量份额</w:t>
      </w:r>
      <w:r>
        <w:rPr>
          <w:rFonts w:hint="eastAsia"/>
        </w:rPr>
        <w:br/>
      </w:r>
      <w:r>
        <w:rPr>
          <w:rFonts w:hint="eastAsia"/>
        </w:rPr>
        <w:t>　　表 不同种类曲面玻璃板价格及趋势（2020-2031年）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曲面玻璃板主要应用领域</w:t>
      </w:r>
      <w:r>
        <w:rPr>
          <w:rFonts w:hint="eastAsia"/>
        </w:rPr>
        <w:br/>
      </w:r>
      <w:r>
        <w:rPr>
          <w:rFonts w:hint="eastAsia"/>
        </w:rPr>
        <w:t>　　图 全球2025年曲面玻璃板不同应用领域消费量份额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全球市场曲面玻璃板产量及增长情况（2020-2031年）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全球市场曲面玻璃板产值及增长情况（2020-2031年）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中国市场曲面玻璃板产量、增长率及趋势（2020-2031年）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中国市场曲面玻璃板产值、增长率及趋势（2020-2031年）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全球曲面玻璃板产能、产量、产能利用率及趋势（2020-2031年）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全球曲面玻璃板产量、表观消费量及趋势（2020-2031年）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中国曲面玻璃板产能、产量、产能利用率及趋势（2020-2031年）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中国曲面玻璃板产量、表观消费量及趋势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中国曲面玻璃板产量、市场需求量及趋势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曲面玻璃板行业政策分析</w:t>
      </w:r>
      <w:r>
        <w:rPr>
          <w:rFonts w:hint="eastAsia"/>
        </w:rPr>
        <w:br/>
      </w:r>
      <w:r>
        <w:rPr>
          <w:rFonts w:hint="eastAsia"/>
        </w:rPr>
        <w:t>　　表 全球市场曲面玻璃板重点企业2024和2025年产量统计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全球市场曲面玻璃板重点企业2024和2025年产量、市场份额统计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全球市场曲面玻璃板重点企业2025年产量、市场份额统计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全球市场曲面玻璃板重点企业2025年产量、市场份额统计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全球市场曲面玻璃板重点企业2024和2025年产值统计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全球市场曲面玻璃板重点企业2024和2025年产值市场份额统计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全球市场曲面玻璃板重点企业2025年产值、市场份额统计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全球市场曲面玻璃板重点企业2025年产值、市场份额统计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全球市场曲面玻璃板重点企业2024和2025年产品价格统计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中国市场曲面玻璃板重点企业2024和2025年产量统计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中国市场曲面玻璃板重点企业2024和2025年产量市场份额统计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中国市场曲面玻璃板重点企业2025年产量、市场份额统计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中国市场曲面玻璃板重点企业2025年产量、市场份额统计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中国市场曲面玻璃板重点企业2024和2025年产值统计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中国市场曲面玻璃板重点企业2024和2025年产值市场份额统计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中国市场曲面玻璃板重点企业2025年产值、市场份额统计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中国市场曲面玻璃板重点企业2025年产值、市场份额统计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曲面玻璃板企业总部</w:t>
      </w:r>
      <w:r>
        <w:rPr>
          <w:rFonts w:hint="eastAsia"/>
        </w:rPr>
        <w:br/>
      </w:r>
      <w:r>
        <w:rPr>
          <w:rFonts w:hint="eastAsia"/>
        </w:rPr>
        <w:t>　　表 全球市场曲面玻璃板重点企业2024和2025年产值市场份额统计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全球曲面玻璃板重点企业SWOT分析</w:t>
      </w:r>
      <w:r>
        <w:rPr>
          <w:rFonts w:hint="eastAsia"/>
        </w:rPr>
        <w:br/>
      </w:r>
      <w:r>
        <w:rPr>
          <w:rFonts w:hint="eastAsia"/>
        </w:rPr>
        <w:t>　　表 中国曲面玻璃板重点企业SWOT分析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全球主要地区2020-2025年曲面玻璃板产量统计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全球主要地区2025-2031年曲面玻璃板产量预测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全球主要地区2020-2031年曲面玻璃板产量市场份额统计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全球主要地区2025年曲面玻璃板产量市场份额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全球主要地区2020-2025年曲面玻璃板产值统计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全球主要地区2025-2031年曲面玻璃板产值预测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全球主要地区2020-2031年曲面玻璃板产值市场份额统计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全球主要地区2025年曲面玻璃板产值市场份额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中国市场2020-2031年曲面玻璃板产量及增长情况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中国市场2020-2031年曲面玻璃板产值及增长情况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北美市场2020-2031年曲面玻璃板产量及增长情况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北美市场2020-2031年曲面玻璃板产值及增长情况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欧洲市场2020-2031年曲面玻璃板产量及增长情况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欧洲市场2020-2031年曲面玻璃板产值及增长情况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日本市场2020-2031年曲面玻璃板产量及增长情况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日本市场2020-2031年曲面玻璃板产值及增长情况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全球主要地区2020-2025年曲面玻璃板消费量统计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全球主要地区2025-2031年曲面玻璃板消费量预测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全球主要地区2020-2031年曲面玻璃板消费量市场份额统计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全球主要地区2025年曲面玻璃板消费量市场份额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中国市场2020-2031年曲面玻璃板消费量、增长率及趋势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北美市场2020-2031年曲面玻璃板消费量、增长率及趋势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欧洲市场2020-2031年曲面玻璃板消费量、增长率及趋势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日本市场2020-2031年曲面玻璃板消费量、增长率及趋势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企业（一）曲面玻璃板产品情况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企业（一）2024-2025年曲面玻璃板产量、价格、收入、成本、毛利情况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企业（二）曲面玻璃板产品情况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企业（二）2024-2025年曲面玻璃板产量、价格、收入、成本、毛利情况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企业（三）曲面玻璃板产品情况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企业（三）2024-2025年曲面玻璃板产量、价格、收入、成本、毛利情况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企业（四）曲面玻璃板产品情况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企业（四）2024-2025年曲面玻璃板产量、价格、收入、成本、毛利情况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企业（五）曲面玻璃板产品情况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企业（五）2024-2025年曲面玻璃板产量、价格、收入、成本、毛利情况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企业（六）曲面玻璃板产品情况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企业（六）2024-2025年曲面玻璃板产量、价格、收入、成本、毛利情况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企业（七）曲面玻璃板产品情况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企业（七）2024-2025年曲面玻璃板产量、价格、收入、成本、毛利情况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企业（八）曲面玻璃板产品情况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企业（八）2024-2025年曲面玻璃板产量、价格、收入、成本、毛利情况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企业（九）曲面玻璃板产品情况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企业（九）2024-2025年曲面玻璃板产量、价格、收入、成本、毛利情况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企业（十）曲面玻璃板产品情况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企业（十）2024-2025年曲面玻璃板产量、价格、收入、成本、毛利情况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全球市场不同种类曲面玻璃板产量统计（2020-2025年）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全球市场不同种类曲面玻璃板产量预测（2025-2031年）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全球市场不同种类曲面玻璃板产量市场份额（2020-2031年）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全球市场不同种类曲面玻璃板产值统计（2020-2025年）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全球市场不同种类曲面玻璃板产值预测（2025-2031年）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全球市场不同种类曲面玻璃板产值市场份额（2020-2031年）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全球市场不同种类曲面玻璃板价格走势（2020-2031年）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中国市场不同种类曲面玻璃板产量统计（2020-2025年）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中国市场不同种类曲面玻璃板产量预测（2025-2031年）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中国市场不同种类曲面玻璃板产量市场份额（2020-2031年）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中国市场不同种类曲面玻璃板产值统计（2020-2025年）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中国市场不同种类曲面玻璃板产值预测（2025-2031年）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中国市场不同种类曲面玻璃板产值市场份额（2020-2031年）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中国市场不同种类曲面玻璃板价格走势（2020-2031年）</w:t>
      </w:r>
      <w:r>
        <w:rPr>
          <w:rFonts w:hint="eastAsia"/>
        </w:rPr>
        <w:br/>
      </w:r>
      <w:r>
        <w:rPr>
          <w:rFonts w:hint="eastAsia"/>
        </w:rPr>
        <w:t>　　图 曲面玻璃板产业链</w:t>
      </w:r>
      <w:r>
        <w:rPr>
          <w:rFonts w:hint="eastAsia"/>
        </w:rPr>
        <w:br/>
      </w:r>
      <w:r>
        <w:rPr>
          <w:rFonts w:hint="eastAsia"/>
        </w:rPr>
        <w:t>　　表 曲面玻璃板原材料</w:t>
      </w:r>
      <w:r>
        <w:rPr>
          <w:rFonts w:hint="eastAsia"/>
        </w:rPr>
        <w:br/>
      </w:r>
      <w:r>
        <w:rPr>
          <w:rFonts w:hint="eastAsia"/>
        </w:rPr>
        <w:t>　　表 曲面玻璃板上游原料供应商及联系方式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全球市场曲面玻璃板主要应用领域消费量统计（2020-2025年）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全球市场曲面玻璃板主要应用领域消费量预测（2025-2031年）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全球市场曲面玻璃板主要应用领域消费量市场份额（2020-2031年）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2025年全球市场曲面玻璃板主要应用领域消费量市场份额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全球市场曲面玻璃板主要应用领域消费量增长率（2020-2031年）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中国市场曲面玻璃板主要应用领域消费量统计（2020-2025年）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中国市场曲面玻璃板主要应用领域消费量预测（2025-2031年）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中国市场曲面玻璃板主要应用领域消费量市场份额（2020-2031年）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中国市场曲面玻璃板主要应用领域消费量增长率（2020-2031年）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中国市场曲面玻璃板产量、消费量、进出口情况分析（2020-2025年）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中国市场曲面玻璃板产量、消费量、进出口情况预测（2025-2031年）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2020-2031年中国市场曲面玻璃板进出口量</w:t>
      </w:r>
      <w:r>
        <w:rPr>
          <w:rFonts w:hint="eastAsia"/>
        </w:rPr>
        <w:br/>
      </w:r>
      <w:r>
        <w:rPr>
          <w:rFonts w:hint="eastAsia"/>
        </w:rPr>
        <w:t>　　图 2025年曲面玻璃板生产地区分布</w:t>
      </w:r>
      <w:r>
        <w:rPr>
          <w:rFonts w:hint="eastAsia"/>
        </w:rPr>
        <w:br/>
      </w:r>
      <w:r>
        <w:rPr>
          <w:rFonts w:hint="eastAsia"/>
        </w:rPr>
        <w:t>　　图 2025年曲面玻璃板消费地区分布</w:t>
      </w:r>
      <w:r>
        <w:rPr>
          <w:rFonts w:hint="eastAsia"/>
        </w:rPr>
        <w:br/>
      </w:r>
      <w:r>
        <w:rPr>
          <w:rFonts w:hint="eastAsia"/>
        </w:rPr>
        <w:t>　　图 中国曲面玻璃板进口量及趋势预测（2020-2031年）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中国曲面玻璃板出口量及趋势预测（2020-2031年）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不同种类曲面玻璃板产量占比（2025-2031年）</w:t>
      </w:r>
      <w:r>
        <w:rPr>
          <w:rFonts w:hint="eastAsia"/>
        </w:rPr>
        <w:br/>
      </w:r>
      <w:r>
        <w:rPr>
          <w:rFonts w:hint="eastAsia"/>
        </w:rPr>
        <w:t>　　图 曲面玻璃板价格走势预测（2025-2031年）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国内市场曲面玻璃板未来销售渠道趋势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07db5555f47a9" w:history="1">
        <w:r>
          <w:rPr>
            <w:rStyle w:val="Hyperlink"/>
          </w:rPr>
          <w:t>2025-2031年全球与中国曲面玻璃板市场调研及前景趋势预测报告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07db5555f47a9" w:history="1">
        <w:r>
          <w:rPr>
            <w:rStyle w:val="Hyperlink"/>
          </w:rPr>
          <w:t>https://www.20087.com/9/59/QuMianBoLiBanXianZhuangYuQianJingFenXi.html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热点：曲面玻璃的好处、曲面玻璃贵吗、曲面玻璃盖板、曲面玻璃多少钱一平米、曲面的玻璃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46fe1c7d34f71" w:history="1">
      <w:r>
        <w:rPr>
          <w:rStyle w:val="Hyperlink"/>
        </w:rPr>
        <w:t>2025-2031年全球与中国曲面玻璃板市场调研及前景趋势预测报告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uMianBoLiBanXianZhuangYuQianJingFenXi.html" TargetMode="External" Id="Rd8107db5555f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uMianBoLiBanXianZhuangYuQianJingFenXi.html" TargetMode="External" Id="Rb8546fe1c7d3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2025-03-18T03:52:00Z</dcterms:created>
  <dcterms:modified xsi:type="dcterms:W3CDTF">2025-03-18T04:52:00Z</dcterms:modified>
  <dc:subject>2025-2031年全球与中国曲面玻璃板市场调研及前景趋势预测报告</dc:subject>
  <dc:title>2025-2031年全球与中国曲面玻璃板市场调研及前景趋势预测报告</dc:title>
  <cp:keywords>2025-2031年全球与中国曲面玻璃板市场调研及前景趋势预测报告</cp:keywords>
  <dc:description>2025-2031年全球与中国曲面玻璃板市场调研及前景趋势预测报告</dc:description>
</cp:coreProperties>
</file>