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9c8434cd48a2" w:history="1">
              <w:r>
                <w:rPr>
                  <w:rStyle w:val="Hyperlink"/>
                </w:rPr>
                <w:t>2025-2031年全球与中国椅垫行业发展调研及趋势预测报告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9c8434cd48a2" w:history="1">
              <w:r>
                <w:rPr>
                  <w:rStyle w:val="Hyperlink"/>
                </w:rPr>
                <w:t>2025-2031年全球与中国椅垫行业发展调研及趋势预测报告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09c8434cd48a2" w:history="1">
                <w:r>
                  <w:rPr>
                    <w:rStyle w:val="Hyperlink"/>
                  </w:rPr>
                  <w:t>https://www.20087.com/9/39/YiDianFaZhanQuShi.html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垫是一种常见的家居用品，其主要功能是提高座椅的舒适度。近年来，随着人们对于健康坐姿和舒适度的重视，椅垫的设计和材料都发生了明显的变化。现代椅垫不仅在形状、尺寸上更加多样化，而且还采用了诸如记忆棉、乳胶等新型材料，这些材料能够更好地适应人体曲线，提供更好的支撑力。此外，一些椅垫还集成了加热、按摩等功能，进一步提升了用户的体验。</w:t>
      </w:r>
      <w:r>
        <w:rPr>
          <w:rFonts w:hint="eastAsia"/>
        </w:rPr>
        <w:br/>
      </w:r>
      <w:r>
        <w:rPr>
          <w:rFonts w:hint="eastAsia"/>
        </w:rPr>
        <w:t>　　未来，椅垫的发展将更加注重健康和个性化。一方面，随着人们对健康生活方式的追求，椅垫将更多采用对人体有益的材料，比如抗菌、透气性好的面料，以及具有理疗效果的填充物。另一方面，为了满足消费者的个性化需求，椅垫将提供更多定制选项，如不同的硬度级别、颜色选择以及个性化图案定制等。此外，随着智能家居技术的发展，智能椅垫也将成为新的发展趋势，如能够监测坐姿、提醒久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09c8434cd48a2" w:history="1">
        <w:r>
          <w:rPr>
            <w:rStyle w:val="Hyperlink"/>
          </w:rPr>
          <w:t>2025-2031年全球与中国椅垫行业发展调研及趋势预测报告</w:t>
        </w:r>
      </w:hyperlink>
      <w:r>
        <w:rPr>
          <w:rFonts w:hint="eastAsia"/>
        </w:rPr>
        <w:t>》通过详实的数据分析，全面解析了椅垫行业的市场规模、需求动态及价格趋势，深入探讨了椅垫产业链上下游的协同关系与竞争格局变化。报告对椅垫细分市场进行精准划分，结合重点企业研究，揭示了品牌影响力与市场集中度的现状，为行业参与者提供了清晰的竞争态势洞察。同时，报告结合宏观经济环境、技术发展路径及消费者需求演变，科学预测了椅垫行业的未来发展方向，并针对潜在风险提出了切实可行的应对策略。报告为椅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椅垫市场概述</w:t>
      </w:r>
      <w:r>
        <w:rPr>
          <w:rFonts w:hint="eastAsia"/>
        </w:rPr>
        <w:br/>
      </w:r>
      <w:r>
        <w:rPr>
          <w:rFonts w:hint="eastAsia"/>
        </w:rPr>
        <w:t>　　1.1 椅垫产品定义及统计范围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按照不同产品类型，椅垫主要可以分为如下几个类别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不同产品类型椅垫增长趋势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从不同应用，椅垫主要包括如下几个方面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全球与中国椅垫发展现状及趋势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2020-2025年全球椅垫发展现状及未来趋势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2020-2025年中国椅垫发展现状及未来趋势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2020-2025年全球椅垫供需现状及2025-2031年预测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2020-2025年全球椅垫产能、产量、产能利用率及发展趋势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2020-2025年全球椅垫产量、表观消费量及发展趋势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2020-2025年中国椅垫供需现状及2025-2031年预测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2020-2025年中国椅垫产能、产量、产能利用率及2025-2031年趋势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2020-2025年中国椅垫产量、表观消费量及发展趋势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2020-2025年中国椅垫产量、市场需求量及发展趋势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中国及欧美日等椅垫行业政策分析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全球与中国主要厂商椅垫产量、产值及竞争分析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2020-2025年全球椅垫主要厂商列表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2020-2025年全球椅垫主要厂商产量列表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2020-2025年全球椅垫主要厂商产值列表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2025年全球主要生产商椅垫收入排名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2020-2025年全球椅垫主要厂商产品价格列表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中国椅垫主要厂商产量、产值及市场份额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2020-2025年中国椅垫主要厂商产量列表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2020-2025年中国椅垫主要厂商产值列表</w:t>
      </w:r>
      <w:r>
        <w:rPr>
          <w:rFonts w:hint="eastAsia"/>
        </w:rPr>
        <w:br/>
      </w:r>
      <w:r>
        <w:rPr>
          <w:rFonts w:hint="eastAsia"/>
        </w:rPr>
        <w:t>　　2.3 椅垫厂商产地分布及商业化日期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椅垫行业集中度、竞争程度分析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椅垫行业集中度分析：全球Top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全球椅垫第一梯队、第二梯队和第三梯队生产商（品牌）及市场份额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全球领先椅垫企业SWOT分析</w:t>
      </w:r>
      <w:r>
        <w:rPr>
          <w:rFonts w:hint="eastAsia"/>
        </w:rPr>
        <w:br/>
      </w:r>
      <w:r>
        <w:rPr>
          <w:rFonts w:hint="eastAsia"/>
        </w:rPr>
        <w:t>　　2.6 全球主要椅垫企业采访及观点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全球主要椅垫生产地区分析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全球主要地区椅垫市场规模分析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2020-2025年全球主要地区椅垫产量及市场份额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2025-2031年全球主要地区椅垫产量及市场份额预测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2020-2025年全球主要地区椅垫产值及市场份额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2025-2031年全球主要地区椅垫产值及市场份额预测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2020-2025年北美市场椅垫产量、产值及增长率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2020-2025年欧洲市场椅垫产量、产值及增长率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2020-2025年中国市场椅垫产量、产值及增长率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2020-2025年日本市场椅垫产量、产值及增长率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2020-2025年东南亚市场椅垫产量、产值及增长率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2020-2025年印度市场椅垫产量、产值及增长率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2025-2031年全球主要地区椅垫消费展望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2020-2025年全球主要地区椅垫消费量及增长率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2025-2031年全球主要地区椅垫消费量预测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2020-2025年印度市场椅垫消费量、增长率及发展预测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全球椅垫行业重点企业调研分析</w:t>
      </w:r>
      <w:r>
        <w:rPr>
          <w:rFonts w:hint="eastAsia"/>
        </w:rPr>
        <w:br/>
      </w:r>
      <w:r>
        <w:rPr>
          <w:rFonts w:hint="eastAsia"/>
        </w:rPr>
        <w:t>　　5.1 椅垫重点企业（一）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椅垫重点企业（二）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椅垫重点企业（三）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椅垫重点企业（四）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椅垫重点企业（五）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椅垫重点企业（六）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椅垫重点企业（七）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重点企业（七）基本信息、椅垫生产基地、销售区域、竞争对手及市场地位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重点企业（七）椅垫产能、产量、产值、价格及毛利率统计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不同类型椅垫市场分析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2020-2031年全球不同类型椅垫产量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2020-2025年全球不同类型椅垫产量及市场份额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2025-2031年全球不同类型椅垫产量预测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2020-2031年全球不同类型椅垫产值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2020-2025年全球不同类型椅垫产值及市场份额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2025-2031年全球不同类型椅垫产值预测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2020-2025年全球不同类型椅垫价格走势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2020-2025年不同价格区间椅垫市场份额对比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2020-2031年中国不同类型椅垫产量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2020-2025年中国不同类型椅垫产量及市场份额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2025-2031年中国不同类型椅垫产量预测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2020-2031年中国不同类型椅垫产值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2020-2025年中国不同类型椅垫产值及市场份额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2025-2031年中国不同类型椅垫产值预测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椅垫上游原料及下游主要应用分析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椅垫产业链分析</w:t>
      </w:r>
      <w:r>
        <w:rPr>
          <w:rFonts w:hint="eastAsia"/>
        </w:rPr>
        <w:br/>
      </w:r>
      <w:r>
        <w:rPr>
          <w:rFonts w:hint="eastAsia"/>
        </w:rPr>
        <w:t>　　7.2 椅垫产业上游供应分析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2020-2031年全球不同应用椅垫消费量、市场份额及增长率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2020-2025年全球不同应用椅垫消费量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2025-2031年全球不同应用椅垫消费量预测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2020-2031年中国不同应用椅垫消费量、市场份额及增长率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2020-2025年中国不同应用椅垫消费量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2025-2031年中国不同应用椅垫消费量预测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中国椅垫产量、消费量、进出口分析及未来趋势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2020-2031年中国椅垫产量、消费量、进出口分析及未来趋势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中国椅垫进出口贸易趋势</w:t>
      </w:r>
      <w:r>
        <w:rPr>
          <w:rFonts w:hint="eastAsia"/>
        </w:rPr>
        <w:br/>
      </w:r>
      <w:r>
        <w:rPr>
          <w:rFonts w:hint="eastAsia"/>
        </w:rPr>
        <w:t>　　8.3 中国椅垫主要进口来源</w:t>
      </w:r>
      <w:r>
        <w:rPr>
          <w:rFonts w:hint="eastAsia"/>
        </w:rPr>
        <w:br/>
      </w:r>
      <w:r>
        <w:rPr>
          <w:rFonts w:hint="eastAsia"/>
        </w:rPr>
        <w:t>　　8.4 中国椅垫主要出口目的地</w:t>
      </w:r>
      <w:r>
        <w:rPr>
          <w:rFonts w:hint="eastAsia"/>
        </w:rPr>
        <w:br/>
      </w:r>
      <w:r>
        <w:rPr>
          <w:rFonts w:hint="eastAsia"/>
        </w:rPr>
        <w:t>　　8.5 中国椅垫未来发展的有利因素、不利因素分析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中国椅垫主要生产消费地区分布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中国椅垫生产地区分布</w:t>
      </w:r>
      <w:r>
        <w:rPr>
          <w:rFonts w:hint="eastAsia"/>
        </w:rPr>
        <w:br/>
      </w:r>
      <w:r>
        <w:rPr>
          <w:rFonts w:hint="eastAsia"/>
        </w:rPr>
        <w:t>　　9.2 中国椅垫消费地区分布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影响中国椅垫供需的主要因素分析</w:t>
      </w:r>
      <w:r>
        <w:rPr>
          <w:rFonts w:hint="eastAsia"/>
        </w:rPr>
        <w:br/>
      </w:r>
      <w:r>
        <w:rPr>
          <w:rFonts w:hint="eastAsia"/>
        </w:rPr>
        <w:t>　　10.1 椅垫技术及相关行业技术发展</w:t>
      </w:r>
      <w:r>
        <w:rPr>
          <w:rFonts w:hint="eastAsia"/>
        </w:rPr>
        <w:br/>
      </w:r>
      <w:r>
        <w:rPr>
          <w:rFonts w:hint="eastAsia"/>
        </w:rPr>
        <w:t>　　10.2 椅垫进出口贸易现状及趋势</w:t>
      </w:r>
      <w:r>
        <w:rPr>
          <w:rFonts w:hint="eastAsia"/>
        </w:rPr>
        <w:br/>
      </w:r>
      <w:r>
        <w:rPr>
          <w:rFonts w:hint="eastAsia"/>
        </w:rPr>
        <w:t>　　10.3 椅垫下游行业需求变化因素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2025-2031年椅垫行业、产品及技术发展趋势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椅垫行业及市场环境发展趋势</w:t>
      </w:r>
      <w:r>
        <w:rPr>
          <w:rFonts w:hint="eastAsia"/>
        </w:rPr>
        <w:br/>
      </w:r>
      <w:r>
        <w:rPr>
          <w:rFonts w:hint="eastAsia"/>
        </w:rPr>
        <w:t>　　11.2 椅垫产品及技术发展趋势</w:t>
      </w:r>
      <w:r>
        <w:rPr>
          <w:rFonts w:hint="eastAsia"/>
        </w:rPr>
        <w:br/>
      </w:r>
      <w:r>
        <w:rPr>
          <w:rFonts w:hint="eastAsia"/>
        </w:rPr>
        <w:t>　　11.3 椅垫产品价格走势</w:t>
      </w:r>
      <w:r>
        <w:rPr>
          <w:rFonts w:hint="eastAsia"/>
        </w:rPr>
        <w:br/>
      </w:r>
      <w:r>
        <w:rPr>
          <w:rFonts w:hint="eastAsia"/>
        </w:rPr>
        <w:t>　　11.4 2025-2031年椅垫市场消费形态、消费者偏好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椅垫销售渠道分析及建议</w:t>
      </w:r>
      <w:r>
        <w:rPr>
          <w:rFonts w:hint="eastAsia"/>
        </w:rPr>
        <w:br/>
      </w:r>
      <w:r>
        <w:rPr>
          <w:rFonts w:hint="eastAsia"/>
        </w:rPr>
        <w:t>　　12.1 国内椅垫销售渠道</w:t>
      </w:r>
      <w:r>
        <w:rPr>
          <w:rFonts w:hint="eastAsia"/>
        </w:rPr>
        <w:br/>
      </w:r>
      <w:r>
        <w:rPr>
          <w:rFonts w:hint="eastAsia"/>
        </w:rPr>
        <w:t>　　12.2 海外市场椅垫销售渠道</w:t>
      </w:r>
      <w:r>
        <w:rPr>
          <w:rFonts w:hint="eastAsia"/>
        </w:rPr>
        <w:br/>
      </w:r>
      <w:r>
        <w:rPr>
          <w:rFonts w:hint="eastAsia"/>
        </w:rPr>
        <w:t>　　12.3 椅垫销售/营销策略建议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按照不同产品类型，椅垫主要可以分为如下几个类别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不同种类椅垫增长趋势</w:t>
      </w:r>
      <w:r>
        <w:rPr>
          <w:rFonts w:hint="eastAsia"/>
        </w:rPr>
        <w:br/>
      </w:r>
      <w:r>
        <w:rPr>
          <w:rFonts w:hint="eastAsia"/>
        </w:rPr>
        <w:t>　　表3 按不同应用，椅垫主要包括如下几个方面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不同应用椅垫消费量增长趋势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中国及欧美日等地区椅垫相关政策分析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2020-2025年全球椅垫主要厂商产量列表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2020-2025年全球椅垫主要厂商产量市场份额列表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2020-2025年全球椅垫主要厂商产值列表</w:t>
      </w:r>
      <w:r>
        <w:rPr>
          <w:rFonts w:hint="eastAsia"/>
        </w:rPr>
        <w:br/>
      </w:r>
      <w:r>
        <w:rPr>
          <w:rFonts w:hint="eastAsia"/>
        </w:rPr>
        <w:t>　　表9 全球椅垫主要厂商产值、市场份额列表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2025年全球主要生产商椅垫收入排名</w:t>
      </w:r>
      <w:r>
        <w:rPr>
          <w:rFonts w:hint="eastAsia"/>
        </w:rPr>
        <w:br/>
      </w:r>
      <w:r>
        <w:rPr>
          <w:rFonts w:hint="eastAsia"/>
        </w:rPr>
        <w:t>　　表11 2020-2025年全球椅垫主要厂商产品价格列表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中国椅垫主要厂商产品价格列表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2020-2025年中国椅垫主要厂商产量市场份额列表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2020-2025年中国椅垫主要厂商产值列表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2020-2025年中国椅垫主要厂商产值市场份额列表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全球主要椅垫厂商产地分布及商业化日期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全球主要椅垫企业采访及观点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全球主要地区椅垫产值对比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全球主要地区2020-2025年椅垫产量市场份额列表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2025-2031年全球主要地区椅垫产量列表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2025-2031年全球主要地区椅垫产量份额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2020-2025年全球主要地区椅垫产值列表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2020-2025年全球主要地区椅垫产值份额列表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2020-2025年全球主要地区椅垫消费量列表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2020-2025年全球主要地区椅垫消费量市场份额列表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重点企业（一）椅垫产品规格及价格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重点企业（二）椅垫产品规格及价格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重点企业（三）椅垫产品规格及价格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重点企业（四）椅垫产品规格及价格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重点企业（五）椅垫产品规格及价格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重点企业（六）椅垫产品规格及价格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重点企业（七）椅垫产品规格、参数及市场应用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重点企业（七）椅垫产能、产量、产值、价格及毛利率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重点企业（七）椅垫产品规格及价格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2020-2025年全球不同产品类型椅垫产量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2020-2025年全球不同产品类型椅垫产量市场份额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2025-2031年全球不同产品类型椅垫产量预测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2025-2031年全球不同产品类型椅垫产量市场份额预测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2020-2025年全球不同类型椅垫产值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2020-2025年全球不同类型椅垫产值市场份额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2025-2031年全球不同类型椅垫产值预测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2025-2031年全球不同类型椅垫产值市场份额预测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2020-2025年全球不同价格区间椅垫市场份额对比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2020-2025年中国不同产品类型椅垫产量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2020-2025年中国不同产品类型椅垫产量市场份额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2025-2031年中国不同产品类型椅垫产量预测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2025-2031年中国不同产品类型椅垫产量市场份额预测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2020-2025年中国不同产品类型椅垫产值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2020-2025年中国不同产品类型椅垫产值市场份额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2025-2031年中国不同产品类型椅垫产值预测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2025-2031年中国不同产品类型椅垫产值市场份额预测</w:t>
      </w:r>
      <w:r>
        <w:rPr>
          <w:rFonts w:hint="eastAsia"/>
        </w:rPr>
        <w:br/>
      </w:r>
      <w:r>
        <w:rPr>
          <w:rFonts w:hint="eastAsia"/>
        </w:rPr>
        <w:t>　　表78 椅垫上游原料供应商及联系方式列表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2020-2025年全球不同应用椅垫消费量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2020-2025年全球不同应用椅垫消费量市场份额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2025-2031年全球不同应用椅垫消费量预测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2025-2031年全球不同应用椅垫消费量市场份额预测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2020-2025年中国不同应用椅垫消费量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2020-2025年中国不同应用椅垫消费量市场份额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2025-2031年中国不同应用椅垫消费量预测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2025-2031年中国不同应用椅垫消费量市场份额预测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2020-2025年中国椅垫产量、消费量、进出口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2025-2031年中国椅垫产量、消费量、进出口预测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中国市场椅垫进出口贸易趋势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中国市场椅垫主要进口来源</w:t>
      </w:r>
      <w:r>
        <w:rPr>
          <w:rFonts w:hint="eastAsia"/>
        </w:rPr>
        <w:br/>
      </w:r>
      <w:r>
        <w:rPr>
          <w:rFonts w:hint="eastAsia"/>
        </w:rPr>
        <w:t>　　表91 中国市场椅垫主要出口目的地</w:t>
      </w:r>
      <w:r>
        <w:rPr>
          <w:rFonts w:hint="eastAsia"/>
        </w:rPr>
        <w:br/>
      </w:r>
      <w:r>
        <w:rPr>
          <w:rFonts w:hint="eastAsia"/>
        </w:rPr>
        <w:t>　　表92 中国椅垫市场未来发展的有利因素、不利因素分析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中国椅垫生产地区分布</w:t>
      </w:r>
      <w:r>
        <w:rPr>
          <w:rFonts w:hint="eastAsia"/>
        </w:rPr>
        <w:br/>
      </w:r>
      <w:r>
        <w:rPr>
          <w:rFonts w:hint="eastAsia"/>
        </w:rPr>
        <w:t>　　表94 中国椅垫消费地区分布</w:t>
      </w:r>
      <w:r>
        <w:rPr>
          <w:rFonts w:hint="eastAsia"/>
        </w:rPr>
        <w:br/>
      </w:r>
      <w:r>
        <w:rPr>
          <w:rFonts w:hint="eastAsia"/>
        </w:rPr>
        <w:t>　　表95 椅垫行业及市场环境发展趋势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椅垫产品及技术发展趋势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2020-2025年国内椅垫主要销售模式及销售渠道趋势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2020-2025年欧美日等地区椅垫主要销售模式及销售渠道趋势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椅垫产品市场定位及目标消费者分析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椅垫产品图片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2025年全球不同产品类型椅垫产量市场份额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全球不同类型椅垫消费量市场份额对比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2020-2025年全球椅垫产量及增长率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2020-2025年全球椅垫产值及增长率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2020-2025年中国椅垫产量及发展趋势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2020-2025年中国椅垫产值及未来发展趋势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2020-2025年全球椅垫产能、产量、产能利用率及发展趋势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2020-2025年全球椅垫产量、市场需求量及发展趋势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2020-2025年中国椅垫产能、产量、产能利用率及发展趋势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2020-2025年中国椅垫产量、市场需求量及发展趋势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全球椅垫主要厂商2025年产量市场份额列表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全球椅垫主要厂商2025年产值市场份额列表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2020-2025年中国市场椅垫主要厂商产量市场份额列表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中国椅垫主要厂商2025年产量市场份额列表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中国椅垫主要厂商2025年产值市场份额列表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2025年全球前五及前十大生产商椅垫市场份额</w:t>
      </w:r>
      <w:r>
        <w:rPr>
          <w:rFonts w:hint="eastAsia"/>
        </w:rPr>
        <w:br/>
      </w:r>
      <w:r>
        <w:rPr>
          <w:rFonts w:hint="eastAsia"/>
        </w:rPr>
        <w:t>　　图24 2020-2025年全球椅垫第一梯队、第二梯队和第三梯队生产商（品牌）及市场份额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椅垫全球领先企业SWOT分析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全球主要地区椅垫消费量市场份额对比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2020-2025年北美市场椅垫产量及增长率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2020-2025年北美市场椅垫产值及增长率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2020-2025年欧洲市场椅垫产量及增长率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2020-2025年欧洲市场椅垫产值及增长率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2020-2025年中国市场椅垫产量及增长率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2020-2025年中国市场椅垫产值及增长率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2020-2025年日本市场椅垫产量及增长率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2020-2025年日本市场椅垫产值及增长率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2020-2025年东南亚市场椅垫产量及增长率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2020-2025年东南亚市场椅垫产值及增长率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2020-2025年印度市场椅垫产量及增长率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2020-2025年印度市场椅垫产值及增长率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2020-2025年全球主要地区椅垫消费量市场份额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2025-2031年全球主要地区椅垫消费量市场份额预测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2020-2025年印度市场椅垫消费量、增长率及发展预测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椅垫产业链分析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椅垫产品价格走势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9c8434cd48a2" w:history="1">
        <w:r>
          <w:rPr>
            <w:rStyle w:val="Hyperlink"/>
          </w:rPr>
          <w:t>2025-2031年全球与中国椅垫行业发展调研及趋势预测报告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09c8434cd48a2" w:history="1">
        <w:r>
          <w:rPr>
            <w:rStyle w:val="Hyperlink"/>
          </w:rPr>
          <w:t>https://www.20087.com/9/39/YiDianFaZhanQuShi.html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热点：坐椅垫、椅垫钩针编织教程、坐垫椅垫加厚、椅垫子坐垫、座垫子图片、椅垫里的太空棉和海棉哪个好、各种坐垫、椅垫品牌排行榜前十名、灰色地毯效果图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944a075684ca4" w:history="1">
      <w:r>
        <w:rPr>
          <w:rStyle w:val="Hyperlink"/>
        </w:rPr>
        <w:t>2025-2031年全球与中国椅垫行业发展调研及趋势预测报告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DianFaZhanQuShi.html" TargetMode="External" Id="R29309c8434cd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DianFaZhanQuShi.html" TargetMode="External" Id="R510944a0756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2025-02-03T06:32:00Z</dcterms:created>
  <dcterms:modified xsi:type="dcterms:W3CDTF">2025-02-03T07:32:00Z</dcterms:modified>
  <dc:subject>2025-2031年全球与中国椅垫行业发展调研及趋势预测报告</dc:subject>
  <dc:title>2025-2031年全球与中国椅垫行业发展调研及趋势预测报告</dc:title>
  <cp:keywords>2025-2031年全球与中国椅垫行业发展调研及趋势预测报告</cp:keywords>
  <dc:description>2025-2031年全球与中国椅垫行业发展调研及趋势预测报告</dc:description>
</cp:coreProperties>
</file>