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2c59b084ce4af1" w:history="1">
              <w:r>
                <w:rPr>
                  <w:rStyle w:val="Hyperlink"/>
                </w:rPr>
                <w:t>2025-2031年中国橡胶铺面板行业现状与发展趋势报告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2c59b084ce4af1" w:history="1">
              <w:r>
                <w:rPr>
                  <w:rStyle w:val="Hyperlink"/>
                </w:rPr>
                <w:t>2025-2031年中国橡胶铺面板行业现状与发展趋势报告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3391899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2c59b084ce4af1" w:history="1">
                <w:r>
                  <w:rPr>
                    <w:rStyle w:val="Hyperlink"/>
                  </w:rPr>
                  <w:t>https://www.20087.com/9/89/XiangJiaoPuMianBanFaZhanQuShi.html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橡胶铺面板是一种广泛应用的地面覆盖材料，在体育场馆、公园步道、儿童游乐场等地得到普遍使用。近年来，随着材料科学的进步和制造工艺的改进，橡胶铺面板不仅在耐磨性和防滑性方面有了显著提升，而且还具有良好的减震性能和耐候性。目前，橡胶铺面板通常采用回收橡胶颗粒作为原料，既环保又经济。此外，随着消费者对美观性和个性化需求的提高，橡胶铺面板在色彩和图案设计上也有了更多的选择，使得产品更具吸引力。</w:t>
      </w:r>
      <w:r>
        <w:rPr>
          <w:rFonts w:hint="eastAsia"/>
        </w:rPr>
        <w:br/>
      </w:r>
      <w:r>
        <w:rPr>
          <w:rFonts w:hint="eastAsia"/>
        </w:rPr>
        <w:t>　　未来，橡胶铺面板的发展将更加注重材料的可持续性和多功能性。一方面，随着环保意识的增强，橡胶铺面板将更加注重采用可循环利用的材料，如废旧轮胎、生物基橡胶等，以减少对环境的影响。另一方面，橡胶铺面板将更加注重提高产品性能，如通过添加特殊成分来提高抗紫外线性能、防水性能等，以适应更广泛的使用环境。此外，随着3D打印技术的进步，橡胶铺面板将有可能实现定制化生产，满足不同场地的具体需求，提供更加个性化的产品和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2c59b084ce4af1" w:history="1">
        <w:r>
          <w:rPr>
            <w:rStyle w:val="Hyperlink"/>
          </w:rPr>
          <w:t>2025-2031年中国橡胶铺面板行业现状与发展趋势报告</w:t>
        </w:r>
      </w:hyperlink>
      <w:r>
        <w:rPr>
          <w:rFonts w:hint="eastAsia"/>
        </w:rPr>
        <w:t>》系统分析了橡胶铺面板行业的市场规模、供需动态及竞争格局，重点评估了主要橡胶铺面板企业的经营表现，并对橡胶铺面板行业未来发展趋势进行了科学预测。报告结合橡胶铺面板技术现状与SWOT分析，揭示了市场机遇与潜在风险。市场调研网发布的《</w:t>
      </w:r>
      <w:hyperlink r:id="R9f2c59b084ce4af1" w:history="1">
        <w:r>
          <w:rPr>
            <w:rStyle w:val="Hyperlink"/>
          </w:rPr>
          <w:t>2025-2031年中国橡胶铺面板行业现状与发展趋势报告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橡胶铺面板行业界定</w:t>
      </w:r>
      <w:r>
        <w:rPr>
          <w:rFonts w:hint="eastAsia"/>
        </w:rPr>
        <w:br/>
      </w:r>
      <w:r>
        <w:rPr>
          <w:rFonts w:hint="eastAsia"/>
        </w:rPr>
        <w:t>　　第一节 橡胶铺面板行业定义</w:t>
      </w:r>
      <w:r>
        <w:rPr>
          <w:rFonts w:hint="eastAsia"/>
        </w:rPr>
        <w:br/>
      </w:r>
      <w:r>
        <w:rPr>
          <w:rFonts w:hint="eastAsia"/>
        </w:rPr>
        <w:t>　　第二节 橡胶铺面板行业特点分析</w:t>
      </w:r>
      <w:r>
        <w:rPr>
          <w:rFonts w:hint="eastAsia"/>
        </w:rPr>
        <w:br/>
      </w:r>
      <w:r>
        <w:rPr>
          <w:rFonts w:hint="eastAsia"/>
        </w:rPr>
        <w:t>　　第三节 橡胶铺面板行业发展历程</w:t>
      </w:r>
      <w:r>
        <w:rPr>
          <w:rFonts w:hint="eastAsia"/>
        </w:rPr>
        <w:br/>
      </w:r>
      <w:r>
        <w:rPr>
          <w:rFonts w:hint="eastAsia"/>
        </w:rPr>
        <w:t>　　第四节 橡胶铺面板产业链分析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2024-2025年国外橡胶铺面板行业发展态势分析</w:t>
      </w:r>
      <w:r>
        <w:rPr>
          <w:rFonts w:hint="eastAsia"/>
        </w:rPr>
        <w:br/>
      </w:r>
      <w:r>
        <w:rPr>
          <w:rFonts w:hint="eastAsia"/>
        </w:rPr>
        <w:t>　　第一节 国外橡胶铺面板行业总体情况</w:t>
      </w:r>
      <w:r>
        <w:rPr>
          <w:rFonts w:hint="eastAsia"/>
        </w:rPr>
        <w:br/>
      </w:r>
      <w:r>
        <w:rPr>
          <w:rFonts w:hint="eastAsia"/>
        </w:rPr>
        <w:t>　　第二节 橡胶铺面板行业重点国家、地区市场分析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国外橡胶铺面板行业发展前景预测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2024-2025年中国橡胶铺面板行业发展环境分析</w:t>
      </w:r>
      <w:r>
        <w:rPr>
          <w:rFonts w:hint="eastAsia"/>
        </w:rPr>
        <w:br/>
      </w:r>
      <w:r>
        <w:rPr>
          <w:rFonts w:hint="eastAsia"/>
        </w:rPr>
        <w:t>　　第一节 橡胶铺面板行业经济环境分析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橡胶铺面板行业政策环境分析</w:t>
      </w:r>
      <w:r>
        <w:rPr>
          <w:rFonts w:hint="eastAsia"/>
        </w:rPr>
        <w:br/>
      </w:r>
      <w:r>
        <w:rPr>
          <w:rFonts w:hint="eastAsia"/>
        </w:rPr>
        <w:t>　　　　一、橡胶铺面板行业相关政策</w:t>
      </w:r>
      <w:r>
        <w:rPr>
          <w:rFonts w:hint="eastAsia"/>
        </w:rPr>
        <w:br/>
      </w:r>
      <w:r>
        <w:rPr>
          <w:rFonts w:hint="eastAsia"/>
        </w:rPr>
        <w:t>　　　　二、橡胶铺面板行业相关标准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2024-2025年橡胶铺面板行业技术发展现状及趋势分析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橡胶铺面板行业技术发展现状分析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国内外橡胶铺面板行业技术差异与原因</w:t>
      </w:r>
      <w:r>
        <w:rPr>
          <w:rFonts w:hint="eastAsia"/>
        </w:rPr>
        <w:br/>
      </w:r>
      <w:r>
        <w:rPr>
          <w:rFonts w:hint="eastAsia"/>
        </w:rPr>
        <w:t>　　第三节 橡胶铺面板行业技术发展方向、趋势预测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提升橡胶铺面板行业技术能力策略建议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中国橡胶铺面板行业市场供需状况分析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中国橡胶铺面板行业市场规模情况</w:t>
      </w:r>
      <w:r>
        <w:rPr>
          <w:rFonts w:hint="eastAsia"/>
        </w:rPr>
        <w:br/>
      </w:r>
      <w:r>
        <w:rPr>
          <w:rFonts w:hint="eastAsia"/>
        </w:rPr>
        <w:t>　　第二节 中国橡胶铺面板行业市场需求状况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一、2019-2024年橡胶铺面板行业市场需求情况</w:t>
      </w:r>
      <w:r>
        <w:rPr>
          <w:rFonts w:hint="eastAsia"/>
        </w:rPr>
        <w:br/>
      </w:r>
      <w:r>
        <w:rPr>
          <w:rFonts w:hint="eastAsia"/>
        </w:rPr>
        <w:t>　　　　二、橡胶铺面板行业市场需求特点分析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三、2025-2031年橡胶铺面板行业市场需求预测</w:t>
      </w:r>
      <w:r>
        <w:rPr>
          <w:rFonts w:hint="eastAsia"/>
        </w:rPr>
        <w:br/>
      </w:r>
      <w:r>
        <w:rPr>
          <w:rFonts w:hint="eastAsia"/>
        </w:rPr>
        <w:t>　　第三节 中国橡胶铺面板行业产量情况分析与预测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一、2019-2024年橡胶铺面板行业产量统计分析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二、2025年橡胶铺面板行业产量特点分析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三、2025-2031年橡胶铺面板行业产量预测分析</w:t>
      </w:r>
      <w:r>
        <w:rPr>
          <w:rFonts w:hint="eastAsia"/>
        </w:rPr>
        <w:br/>
      </w:r>
      <w:r>
        <w:rPr>
          <w:rFonts w:hint="eastAsia"/>
        </w:rPr>
        <w:t>　　第四节 橡胶铺面板行业市场供需平衡状况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中国橡胶铺面板行业进出口情况分析</w:t>
      </w:r>
      <w:r>
        <w:rPr>
          <w:rFonts w:hint="eastAsia"/>
        </w:rPr>
        <w:br/>
      </w:r>
      <w:r>
        <w:rPr>
          <w:rFonts w:hint="eastAsia"/>
        </w:rPr>
        <w:t>　　第一节 橡胶铺面板行业出口情况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一、2019-2024年橡胶铺面板行业出口情况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三、2025-2031年橡胶铺面板行业出口情况预测</w:t>
      </w:r>
      <w:r>
        <w:rPr>
          <w:rFonts w:hint="eastAsia"/>
        </w:rPr>
        <w:br/>
      </w:r>
      <w:r>
        <w:rPr>
          <w:rFonts w:hint="eastAsia"/>
        </w:rPr>
        <w:t>　　第二节 橡胶铺面板行业进口情况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一、2019-2024年橡胶铺面板行业进口情况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三、2025-2031年橡胶铺面板行业进口情况预测</w:t>
      </w:r>
      <w:r>
        <w:rPr>
          <w:rFonts w:hint="eastAsia"/>
        </w:rPr>
        <w:br/>
      </w:r>
      <w:r>
        <w:rPr>
          <w:rFonts w:hint="eastAsia"/>
        </w:rPr>
        <w:t>　　第三节 橡胶铺面板行业进出口面临的挑战及对策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中国橡胶铺面板行业产品价格监测</w:t>
      </w:r>
      <w:r>
        <w:rPr>
          <w:rFonts w:hint="eastAsia"/>
        </w:rPr>
        <w:br/>
      </w:r>
      <w:r>
        <w:rPr>
          <w:rFonts w:hint="eastAsia"/>
        </w:rPr>
        <w:t>　　　　一、橡胶铺面板市场价格特征</w:t>
      </w:r>
      <w:r>
        <w:rPr>
          <w:rFonts w:hint="eastAsia"/>
        </w:rPr>
        <w:br/>
      </w:r>
      <w:r>
        <w:rPr>
          <w:rFonts w:hint="eastAsia"/>
        </w:rPr>
        <w:t>　　　　二、当前橡胶铺面板市场价格评述</w:t>
      </w:r>
      <w:r>
        <w:rPr>
          <w:rFonts w:hint="eastAsia"/>
        </w:rPr>
        <w:br/>
      </w:r>
      <w:r>
        <w:rPr>
          <w:rFonts w:hint="eastAsia"/>
        </w:rPr>
        <w:t>　　　　三、影响橡胶铺面板市场价格因素分析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四、未来橡胶铺面板市场价格走势预测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中国橡胶铺面板行业重点区域市场分析</w:t>
      </w:r>
      <w:r>
        <w:rPr>
          <w:rFonts w:hint="eastAsia"/>
        </w:rPr>
        <w:br/>
      </w:r>
      <w:r>
        <w:rPr>
          <w:rFonts w:hint="eastAsia"/>
        </w:rPr>
        <w:t>　　第一节 橡胶铺面板行业区域市场分布情况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2024-2025年橡胶铺面板行业细分市场调研分析</w:t>
      </w:r>
      <w:r>
        <w:rPr>
          <w:rFonts w:hint="eastAsia"/>
        </w:rPr>
        <w:br/>
      </w:r>
      <w:r>
        <w:rPr>
          <w:rFonts w:hint="eastAsia"/>
        </w:rPr>
        <w:t>　　第一节 橡胶铺面板细分产品（一）市场调研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橡胶铺面板细分产品（二）市场调研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橡胶铺面板行业上、下游市场分析</w:t>
      </w:r>
      <w:r>
        <w:rPr>
          <w:rFonts w:hint="eastAsia"/>
        </w:rPr>
        <w:br/>
      </w:r>
      <w:r>
        <w:rPr>
          <w:rFonts w:hint="eastAsia"/>
        </w:rPr>
        <w:t>　　第一节 橡胶铺面板行业上游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橡胶铺面板行业下游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橡胶铺面板行业重点企业发展调研</w:t>
      </w:r>
      <w:r>
        <w:rPr>
          <w:rFonts w:hint="eastAsia"/>
        </w:rPr>
        <w:br/>
      </w:r>
      <w:r>
        <w:rPr>
          <w:rFonts w:hint="eastAsia"/>
        </w:rPr>
        <w:t>　　第一节 橡胶铺面板重点企业（一）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橡胶铺面板重点企业（二）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橡胶铺面板重点企业（三）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橡胶铺面板重点企业（四）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橡胶铺面板重点企业（五）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橡胶铺面板重点企业（六）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橡胶铺面板行业风险及对策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2025-2031年橡胶铺面板行业发展环境分析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2025-2031年橡胶铺面板行业投资特性分析</w:t>
      </w:r>
      <w:r>
        <w:rPr>
          <w:rFonts w:hint="eastAsia"/>
        </w:rPr>
        <w:br/>
      </w:r>
      <w:r>
        <w:rPr>
          <w:rFonts w:hint="eastAsia"/>
        </w:rPr>
        <w:t>　　　　一、橡胶铺面板行业进入壁垒</w:t>
      </w:r>
      <w:r>
        <w:rPr>
          <w:rFonts w:hint="eastAsia"/>
        </w:rPr>
        <w:br/>
      </w:r>
      <w:r>
        <w:rPr>
          <w:rFonts w:hint="eastAsia"/>
        </w:rPr>
        <w:t>　　　　二、橡胶铺面板行业盈利模式</w:t>
      </w:r>
      <w:r>
        <w:rPr>
          <w:rFonts w:hint="eastAsia"/>
        </w:rPr>
        <w:br/>
      </w:r>
      <w:r>
        <w:rPr>
          <w:rFonts w:hint="eastAsia"/>
        </w:rPr>
        <w:t>　　　　三、橡胶铺面板行业盈利因素</w:t>
      </w:r>
      <w:r>
        <w:rPr>
          <w:rFonts w:hint="eastAsia"/>
        </w:rPr>
        <w:br/>
      </w:r>
      <w:r>
        <w:rPr>
          <w:rFonts w:hint="eastAsia"/>
        </w:rPr>
        <w:t>　　第三节 橡胶铺面板行业“波特五力模型”分析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2025-2031年橡胶铺面板行业风险及对策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橡胶铺面板企业竞争策略分析</w:t>
      </w:r>
      <w:r>
        <w:rPr>
          <w:rFonts w:hint="eastAsia"/>
        </w:rPr>
        <w:br/>
      </w:r>
      <w:r>
        <w:rPr>
          <w:rFonts w:hint="eastAsia"/>
        </w:rPr>
        <w:t>　　第一节 橡胶铺面板市场竞争策略分析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一、2025-2031年中国橡胶铺面板市场增长潜力分析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二、2025-2031年中国橡胶铺面板主要潜力品种分析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三、现有橡胶铺面板产品竞争策略分析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四、潜力橡胶铺面板品种竞争策略选择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2025-2031年中国橡胶铺面板企业竞争策略分析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一、2025-2031年我国橡胶铺面板市场竞争趋势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二、2025-2031年橡胶铺面板行业竞争格局展望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三、2025-2031年橡胶铺面板行业竞争策略分析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四、2025-2031年橡胶铺面板企业竞争策略分析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2025-2031年中国橡胶铺面板行业发展趋势分析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一、2025-2031年橡胶铺面板技术发展趋势分析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二、2025-2031年橡胶铺面板产品发展趋势分析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三、2025-2031年橡胶铺面板行业竞争格局展望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2025-2031年中国橡胶铺面板市场趋势分析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一、2025-2031年橡胶铺面板发展趋势预测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二、2025-2025年橡胶铺面板市场前景分析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三、2025-2031年橡胶铺面板产业政策趋向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2025-2031年橡胶铺面板行业投资价值评估分析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橡胶铺面板行业发展建议分析</w:t>
      </w:r>
      <w:r>
        <w:rPr>
          <w:rFonts w:hint="eastAsia"/>
        </w:rPr>
        <w:br/>
      </w:r>
      <w:r>
        <w:rPr>
          <w:rFonts w:hint="eastAsia"/>
        </w:rPr>
        <w:t>　　第一节 橡胶铺面板行业研究结论及建议</w:t>
      </w:r>
      <w:r>
        <w:rPr>
          <w:rFonts w:hint="eastAsia"/>
        </w:rPr>
        <w:br/>
      </w:r>
      <w:r>
        <w:rPr>
          <w:rFonts w:hint="eastAsia"/>
        </w:rPr>
        <w:t>　　第二节 橡胶铺面板细分行业研究结论及建议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中^智林^－橡胶铺面板行业竞争策略总结及建议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2019-2024年中国橡胶铺面板市场规模及增长情况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2019-2024年中国橡胶铺面板行业产量及增长趋势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2025-2031年中国橡胶铺面板行业产量预测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2019-2024年中国橡胶铺面板行业市场需求及增长情况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2025-2031年中国橡胶铺面板行业市场需求预测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2019-2024年中国橡胶铺面板行业利润及增长情况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**地区橡胶铺面板市场规模及增长情况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**地区橡胶铺面板行业市场需求情况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**地区橡胶铺面板市场规模及增长情况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**地区橡胶铺面板行业市场需求情况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2019-2024年中国橡胶铺面板行业出口情况分析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2019-2024年中国橡胶铺面板行业产品市场价格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2025-2031年中国橡胶铺面板行业产品市场价格走势预测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橡胶铺面板重点企业经营情况分析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橡胶铺面板重点企业经营情况分析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2025-2031年中国橡胶铺面板市场规模预测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2025-2031年中国橡胶铺面板行业利润预测</w:t>
      </w:r>
      <w:r>
        <w:rPr>
          <w:rFonts w:hint="eastAsia"/>
        </w:rPr>
        <w:br/>
      </w:r>
      <w:r>
        <w:rPr>
          <w:rFonts w:hint="eastAsia"/>
        </w:rPr>
        <w:t>　　图表 2025年橡胶铺面板行业壁垒</w:t>
      </w:r>
      <w:r>
        <w:rPr>
          <w:rFonts w:hint="eastAsia"/>
        </w:rPr>
        <w:br/>
      </w:r>
      <w:r>
        <w:rPr>
          <w:rFonts w:hint="eastAsia"/>
        </w:rPr>
        <w:t>　　图表 2025年橡胶铺面板市场前景分析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2025-2031年中国橡胶铺面板市场需求预测</w:t>
      </w:r>
      <w:r>
        <w:rPr>
          <w:rFonts w:hint="eastAsia"/>
        </w:rPr>
        <w:br/>
      </w:r>
      <w:r>
        <w:rPr>
          <w:rFonts w:hint="eastAsia"/>
        </w:rPr>
        <w:t>　　图表 2025年橡胶铺面板发展趋势预测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2c59b084ce4af1" w:history="1">
        <w:r>
          <w:rPr>
            <w:rStyle w:val="Hyperlink"/>
          </w:rPr>
          <w:t>2025-2031年中国橡胶铺面板行业现状与发展趋势报告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3391899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2c59b084ce4af1" w:history="1">
        <w:r>
          <w:rPr>
            <w:rStyle w:val="Hyperlink"/>
          </w:rPr>
          <w:t>https://www.20087.com/9/89/XiangJiaoPuMianBanFaZhanQuShi.html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热点：橡胶地板、铺地橡胶板、加厚橡胶垫、橡胶铺装、橡胶垫板图片、铺地橡胶板施工方法、橡胶制品橡胶垫、橡胶板楼地面施工视频、铺橡胶单据床头多少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623d122cae4394" w:history="1">
      <w:r>
        <w:rPr>
          <w:rStyle w:val="Hyperlink"/>
        </w:rPr>
        <w:t>2025-2031年中国橡胶铺面板行业现状与发展趋势报告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9/XiangJiaoPuMianBanFaZhanQuShi.html" TargetMode="External" Id="R9f2c59b084ce4a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9/XiangJiaoPuMianBanFaZhanQuShi.html" TargetMode="External" Id="R16623d122cae43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2024-10-25T03:11:00Z</dcterms:created>
  <dcterms:modified xsi:type="dcterms:W3CDTF">2024-10-25T04:11:00Z</dcterms:modified>
  <dc:subject>2025-2031年中国橡胶铺面板行业现状与发展趋势报告</dc:subject>
  <dc:title>2025-2031年中国橡胶铺面板行业现状与发展趋势报告</dc:title>
  <cp:keywords>2025-2031年中国橡胶铺面板行业现状与发展趋势报告</cp:keywords>
  <dc:description>2025-2031年中国橡胶铺面板行业现状与发展趋势报告</dc:description>
</cp:coreProperties>
</file>