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b5dcb5d604c9e" w:history="1">
              <w:r>
                <w:rPr>
                  <w:rStyle w:val="Hyperlink"/>
                </w:rPr>
                <w:t>2022-2028年全球与中国沙滩排球市场深度调研与发展趋势分析报告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b5dcb5d604c9e" w:history="1">
              <w:r>
                <w:rPr>
                  <w:rStyle w:val="Hyperlink"/>
                </w:rPr>
                <w:t>2022-2028年全球与中国沙滩排球市场深度调研与发展趋势分析报告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2b5dcb5d604c9e" w:history="1">
                <w:r>
                  <w:rPr>
                    <w:rStyle w:val="Hyperlink"/>
                  </w:rPr>
                  <w:t>https://www.20087.com/9/19/ShaTanPaiQiuHangYeQuShiFenXi.html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滩排球作为一项集休闲与竞技于一体的体育运动，自1996年成为奥运会正式比赛项目以来，其影响力和参与度迅速提升。沙滩排球场地建设和赛事组织日益专业化，从专用沙子的选择到场地排水系统的优化，都体现了对运动体验的重视。同时，沙滩排球装备，如专业球鞋、排球服等，也在不断研发创新，提高运动员的舒适度和运动表现。</w:t>
      </w:r>
      <w:r>
        <w:rPr>
          <w:rFonts w:hint="eastAsia"/>
        </w:rPr>
        <w:br/>
      </w:r>
      <w:r>
        <w:rPr>
          <w:rFonts w:hint="eastAsia"/>
        </w:rPr>
        <w:t>　　未来沙滩排球运动将更加注重全民参与和国际化推广。随着沙滩排球俱乐部、培训学校的发展，以及青少年培训体系的完善，将吸引更多人参与这项运动。同时，国际赛事的增加和转播技术的提升，如VR直播、互动观赛体验，将进一步提升沙滩排球的观赏性和影响力。此外，沙滩排球装备的科技化，如采用智能穿戴设备监测运动员状态，以及环保材料的应用，也将是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2b5dcb5d604c9e" w:history="1">
        <w:r>
          <w:rPr>
            <w:rStyle w:val="Hyperlink"/>
          </w:rPr>
          <w:t>2022-2028年全球与中国沙滩排球市场深度调研与发展趋势分析报告</w:t>
        </w:r>
      </w:hyperlink>
      <w:r>
        <w:rPr>
          <w:rFonts w:hint="eastAsia"/>
        </w:rPr>
        <w:t>》依托国家统计局、发改委及沙滩排球相关行业协会的详实数据，对沙滩排球行业的现状、市场需求、市场规模、产业链结构、价格变动、细分市场进行了全面调研。沙滩排球报告还详细剖析了沙滩排球市场竞争格局，重点关注了品牌影响力、市场集中度及重点企业运营情况，并在预测沙滩排球市场发展前景和发展趋势的同时，识别了沙滩排球行业潜在的风险与机遇。沙滩排球报告以专业、科学、规范的研究方法和客观、权威的分析，为沙滩排球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沙滩排球行业简介</w:t>
      </w:r>
      <w:r>
        <w:rPr>
          <w:rFonts w:hint="eastAsia"/>
        </w:rPr>
        <w:br/>
      </w:r>
      <w:r>
        <w:rPr>
          <w:rFonts w:hint="eastAsia"/>
        </w:rPr>
        <w:t>　　　　1.1.1 沙滩排球行业界定及分类</w:t>
      </w:r>
      <w:r>
        <w:rPr>
          <w:rFonts w:hint="eastAsia"/>
        </w:rPr>
        <w:br/>
      </w:r>
      <w:r>
        <w:rPr>
          <w:rFonts w:hint="eastAsia"/>
        </w:rPr>
        <w:t>　　　　1.1.2 沙滩排球行业特征</w:t>
      </w:r>
      <w:r>
        <w:rPr>
          <w:rFonts w:hint="eastAsia"/>
        </w:rPr>
        <w:br/>
      </w:r>
      <w:r>
        <w:rPr>
          <w:rFonts w:hint="eastAsia"/>
        </w:rPr>
        <w:t>　　1.2 沙滩排球产品主要分类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不同种类沙滩排球价格走势（2017-2021年）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PU表面</w:t>
      </w:r>
      <w:r>
        <w:rPr>
          <w:rFonts w:hint="eastAsia"/>
        </w:rPr>
        <w:br/>
      </w:r>
      <w:r>
        <w:rPr>
          <w:rFonts w:hint="eastAsia"/>
        </w:rPr>
        <w:t>　　　　1.2.3 PVC表面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沙滩排球主要应用领域分析</w:t>
      </w:r>
      <w:r>
        <w:rPr>
          <w:rFonts w:hint="eastAsia"/>
        </w:rPr>
        <w:br/>
      </w:r>
      <w:r>
        <w:rPr>
          <w:rFonts w:hint="eastAsia"/>
        </w:rPr>
        <w:t>　　　　1.3.1 竞赛</w:t>
      </w:r>
      <w:r>
        <w:rPr>
          <w:rFonts w:hint="eastAsia"/>
        </w:rPr>
        <w:br/>
      </w:r>
      <w:r>
        <w:rPr>
          <w:rFonts w:hint="eastAsia"/>
        </w:rPr>
        <w:t>　　　　1.3.2 训练</w:t>
      </w:r>
      <w:r>
        <w:rPr>
          <w:rFonts w:hint="eastAsia"/>
        </w:rPr>
        <w:br/>
      </w:r>
      <w:r>
        <w:rPr>
          <w:rFonts w:hint="eastAsia"/>
        </w:rPr>
        <w:t>　　　　1.3.3 娱乐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全球沙滩排球供需现状及预测（2017-2021年）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全球沙滩排球产能、产量、产能利用率及发展趋势（2017-2021年）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全球沙滩排球产量、表观消费量及发展趋势（2017-2021年）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全球沙滩排球产量、市场需求量及发展趋势（2017-2021年）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中国沙滩排球供需现状及预测（2017-2021年）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中国沙滩排球产能、产量、产能利用率及发展趋势（2017-2021年）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中国沙滩排球产量、表观消费量及发展趋势（2017-2021年）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中国沙滩排球产量、市场需求量及发展趋势（2017-2021年）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沙滩排球中国及欧美日等行业政策分析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全球与中国主要厂商沙滩排球产量、产值及竞争分析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全球市场沙滩排球主要厂商2021和2022年产量、产值及市场份额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全球市场沙滩排球主要厂商2021和2022年产量列表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全球市场沙滩排球主要厂商2021和2022年产值列表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全球市场沙滩排球主要厂商2021和2022年产品价格列表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中国市场沙滩排球主要厂商2021和2022年产量、产值及市场份额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中国市场沙滩排球主要厂商2021和2022年产量列表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中国市场沙滩排球主要厂商2021和2022年产值列表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沙滩排球厂商产地分布及商业化日期</w:t>
      </w:r>
      <w:r>
        <w:rPr>
          <w:rFonts w:hint="eastAsia"/>
        </w:rPr>
        <w:br/>
      </w:r>
      <w:r>
        <w:rPr>
          <w:rFonts w:hint="eastAsia"/>
        </w:rPr>
        <w:t>　　2.4 沙滩排球行业集中度、竞争程度分析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沙滩排球行业集中度分析</w:t>
      </w:r>
      <w:r>
        <w:rPr>
          <w:rFonts w:hint="eastAsia"/>
        </w:rPr>
        <w:br/>
      </w:r>
      <w:r>
        <w:rPr>
          <w:rFonts w:hint="eastAsia"/>
        </w:rPr>
        <w:t>　　　　2.4.2 沙滩排球行业竞争程度分析</w:t>
      </w:r>
      <w:r>
        <w:rPr>
          <w:rFonts w:hint="eastAsia"/>
        </w:rPr>
        <w:br/>
      </w:r>
      <w:r>
        <w:rPr>
          <w:rFonts w:hint="eastAsia"/>
        </w:rPr>
        <w:t>　　2.5 沙滩排球全球领先企业SWOT分析</w:t>
      </w:r>
      <w:r>
        <w:rPr>
          <w:rFonts w:hint="eastAsia"/>
        </w:rPr>
        <w:br/>
      </w:r>
      <w:r>
        <w:rPr>
          <w:rFonts w:hint="eastAsia"/>
        </w:rPr>
        <w:t>　　2.6 沙滩排球中国企业SWOT分析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从生产角度分析全球主要地区沙滩排球产量、产值、市场份额、增长率及发展趋势（2017-2021年）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全球主要地区沙滩排球产量、产值及市场份额（2017-2021年）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全球主要地区沙滩排球产量及市场份额（2017-2021年）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全球主要地区沙滩排球产值及市场份额（2017-2021年）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北美市场沙滩排球2017-2021年产量、产值及增长率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欧洲市场沙滩排球2017-2021年产量、产值及增长率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日本市场沙滩排球2017-2021年产量、产值及增长率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东南亚市场沙滩排球2017-2021年产量、产值及增长率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印度市场沙滩排球2017-2021年产量、产值及增长率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中国市场沙滩排球2017-2021年产量、产值及增长率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从消费角度分析全球主要地区沙滩排球消费量、市场份额及发展趋势（2017-2021年）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全球主要地区沙滩排球消费量、市场份额及发展预测（2017-2021年）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中国市场沙滩排球2017-2021年消费量、增长率及发展预测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北美市场沙滩排球2017-2021年消费量、增长率及发展预测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欧洲市场沙滩排球2017-2021年消费量、增长率及发展预测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日本市场沙滩排球2017-2021年消费量、增长率及发展预测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东南亚市场沙滩排球2017-2021年消费量、增长率及发展预测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印度市场沙滩排球2017-2021年消费量、增长率及发展预测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全球与中国沙滩排球主要生产商分析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重点企业（1）沙滩排球产品规格、参数、特点及价格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重点企业（1）沙滩排球产品规格、参数及特点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重点企业（1）沙滩排球产品规格及价格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重点企业（1）沙滩排球产能、产量、产值、价格及毛利率（2017-2021年）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重点企业（2）沙滩排球产品规格、参数、特点及价格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重点企业（2）沙滩排球产品规格、参数及特点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重点企业（2）沙滩排球产品规格及价格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重点企业（2）沙滩排球产能、产量、产值、价格及毛利率（2017-2021年）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重点企业（3）沙滩排球产品规格、参数、特点及价格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重点企业（3）沙滩排球产品规格、参数及特点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重点企业（3）沙滩排球产品规格及价格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重点企业（3）沙滩排球产能、产量、产值、价格及毛利率（2017-2021年）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重点企业（4）沙滩排球产品规格、参数、特点及价格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重点企业（4）沙滩排球产品规格、参数及特点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重点企业（4）沙滩排球产品规格及价格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重点企业（4）沙滩排球产能、产量、产值、价格及毛利率（2017-2021年）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重点企业（5）沙滩排球产品规格、参数、特点及价格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重点企业（5）沙滩排球产品规格、参数及特点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重点企业（5）沙滩排球产品规格及价格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重点企业（5）沙滩排球产能、产量、产值、价格及毛利率（2017-2021年）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重点企业（6）沙滩排球产品规格、参数、特点及价格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重点企业（6）沙滩排球产品规格、参数及特点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重点企业（6）沙滩排球产品规格及价格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重点企业（6）沙滩排球产能、产量、产值、价格及毛利率（2017-2021年）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重点企业（7）沙滩排球产品规格、参数、特点及价格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重点企业（7）沙滩排球产品规格、参数及特点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重点企业（7）沙滩排球产品规格及价格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重点企业（7）沙滩排球产能、产量、产值、价格及毛利率（2017-2021年）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重点企业（8）沙滩排球产品规格、参数、特点及价格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重点企业（8）沙滩排球产品规格、参数及特点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重点企业（8）沙滩排球产品规格及价格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重点企业（8）沙滩排球产能、产量、产值、价格及毛利率（2017-2021年）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重点企业（9）沙滩排球产品规格、参数、特点及价格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重点企业（9）沙滩排球产品规格、参数及特点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重点企业（9）沙滩排球产品规格及价格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重点企业（9）沙滩排球产能、产量、产值、价格及毛利率（2017-2021年）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重点企业（10）沙滩排球产品规格、参数、特点及价格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重点企业（10）沙滩排球产品规格、参数及特点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重点企业（10）沙滩排球产品规格及价格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重点企业（10）沙滩排球产能、产量、产值、价格及毛利率（2017-2021年）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不同类型沙滩排球产量、价格、产值及市场份额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全球市场不同类型沙滩排球产量、产值及市场份额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全球市场沙滩排球不同类型沙滩排球产量及市场份额（2017-2021年）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全球市场不同类型沙滩排球产值、市场份额（2017-2021年）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全球市场不同类型沙滩排球价格走势（2017-2021年）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中国市场沙滩排球主要分类产量、产值及市场份额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中国市场沙滩排球主要分类产量及市场份额及（2017-2021年）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中国市场沙滩排球主要分类产值、市场份额（2017-2021年）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中国市场沙滩排球主要分类价格走势（2017-2021年）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沙滩排球上游原料及下游主要应用领域分析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沙滩排球产业链分析</w:t>
      </w:r>
      <w:r>
        <w:rPr>
          <w:rFonts w:hint="eastAsia"/>
        </w:rPr>
        <w:br/>
      </w:r>
      <w:r>
        <w:rPr>
          <w:rFonts w:hint="eastAsia"/>
        </w:rPr>
        <w:t>　　7.2 沙滩排球产业上游供应分析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全球市场沙滩排球下游主要应用领域消费量、市场份额及增长率（2017-2021年）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中国市场沙滩排球主要应用领域消费量、市场份额及增长率（2017-2021年）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中国市场沙滩排球产量、消费量、进出口分析及未来趋势（2017-2021年）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中国市场沙滩排球产量、消费量、进出口分析及未来趋势（2017-2021年）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中国市场沙滩排球进出口贸易趋势</w:t>
      </w:r>
      <w:r>
        <w:rPr>
          <w:rFonts w:hint="eastAsia"/>
        </w:rPr>
        <w:br/>
      </w:r>
      <w:r>
        <w:rPr>
          <w:rFonts w:hint="eastAsia"/>
        </w:rPr>
        <w:t>　　8.3 中国市场沙滩排球主要进口来源</w:t>
      </w:r>
      <w:r>
        <w:rPr>
          <w:rFonts w:hint="eastAsia"/>
        </w:rPr>
        <w:br/>
      </w:r>
      <w:r>
        <w:rPr>
          <w:rFonts w:hint="eastAsia"/>
        </w:rPr>
        <w:t>　　8.4 中国市场沙滩排球主要出口目的地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中国市场沙滩排球主要地区分布</w:t>
      </w:r>
      <w:r>
        <w:rPr>
          <w:rFonts w:hint="eastAsia"/>
        </w:rPr>
        <w:br/>
      </w:r>
      <w:r>
        <w:rPr>
          <w:rFonts w:hint="eastAsia"/>
        </w:rPr>
        <w:t>　　9.1 中国沙滩排球生产地区分布</w:t>
      </w:r>
      <w:r>
        <w:rPr>
          <w:rFonts w:hint="eastAsia"/>
        </w:rPr>
        <w:br/>
      </w:r>
      <w:r>
        <w:rPr>
          <w:rFonts w:hint="eastAsia"/>
        </w:rPr>
        <w:t>　　9.2 中国沙滩排球消费地区分布</w:t>
      </w:r>
      <w:r>
        <w:rPr>
          <w:rFonts w:hint="eastAsia"/>
        </w:rPr>
        <w:br/>
      </w:r>
      <w:r>
        <w:rPr>
          <w:rFonts w:hint="eastAsia"/>
        </w:rPr>
        <w:t>　　9.3 中国沙滩排球市场集中度及发展趋势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沙滩排球技术及相关行业技术发展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[^中^智^林]沙滩排球销售渠道分析及建议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国内市场沙滩排球销售渠道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国内市场沙滩排球未来销售模式及销售渠道的趋势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企业海外沙滩排球销售渠道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欧美日等地区沙滩排球销售渠道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欧美日等地区沙滩排球未来销售模式及销售渠道的趋势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沙滩排球销售/营销策略建议</w:t>
      </w:r>
      <w:r>
        <w:rPr>
          <w:rFonts w:hint="eastAsia"/>
        </w:rPr>
        <w:br/>
      </w:r>
      <w:r>
        <w:rPr>
          <w:rFonts w:hint="eastAsia"/>
        </w:rPr>
        <w:t>　　　　12.3.1 沙滩排球产品市场定位及目标消费者分析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沙滩排球产品图片</w:t>
      </w:r>
      <w:r>
        <w:rPr>
          <w:rFonts w:hint="eastAsia"/>
        </w:rPr>
        <w:br/>
      </w:r>
      <w:r>
        <w:rPr>
          <w:rFonts w:hint="eastAsia"/>
        </w:rPr>
        <w:t>　　表 沙滩排球产品分类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2022年全球不同种类沙滩排球产量市场份额</w:t>
      </w:r>
      <w:r>
        <w:rPr>
          <w:rFonts w:hint="eastAsia"/>
        </w:rPr>
        <w:br/>
      </w:r>
      <w:r>
        <w:rPr>
          <w:rFonts w:hint="eastAsia"/>
        </w:rPr>
        <w:t>　　表 不同种类沙滩排球价格列表及趋势（2017-2021年）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PU表面产品图片</w:t>
      </w:r>
      <w:r>
        <w:rPr>
          <w:rFonts w:hint="eastAsia"/>
        </w:rPr>
        <w:br/>
      </w:r>
      <w:r>
        <w:rPr>
          <w:rFonts w:hint="eastAsia"/>
        </w:rPr>
        <w:t>　　图 PVC表面产品图片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沙滩排球主要应用领域表</w:t>
      </w:r>
      <w:r>
        <w:rPr>
          <w:rFonts w:hint="eastAsia"/>
        </w:rPr>
        <w:br/>
      </w:r>
      <w:r>
        <w:rPr>
          <w:rFonts w:hint="eastAsia"/>
        </w:rPr>
        <w:t>　　图 全球2021年沙滩排球不同应用领域消费量市场份额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全球市场沙滩排球产量（千件）及增长率（2017-2021年）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全球市场沙滩排球产值（万元）及增长率（2017-2021年）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中国市场沙滩排球产量（千件）、增长率及发展趋势（2017-2021年）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中国市场沙滩排球产值（万元）、增长率及未来发展趋势（2017-2021年）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全球沙滩排球产能（千件）、产量（千件）、产能利用率及发展趋势（2017-2021年）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全球沙滩排球产量（千件）、表观消费量及发展趋势（2017-2021年）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全球沙滩排球产量（千件）、市场需求量及发展趋势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中国沙滩排球产能（千件）、产量（千件）、产能利用率及发展趋势（2017-2021年）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中国沙滩排球产量（千件）、表观消费量及发展趋势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中国沙滩排球产量（千件）、市场需求量及发展趋势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全球市场沙滩排球主要厂商2021和2022年产量（千件）列表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全球市场沙滩排球主要厂商2021和2022年产量市场份额列表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全球市场沙滩排球主要厂商2021年产量市场份额列表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全球市场沙滩排球主要厂商2021和2022年产值（万元）列表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全球市场沙滩排球主要厂商2021和2022年产值市场份额列表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全球市场沙滩排球主要厂商2021年产值市场份额列表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全球市场沙滩排球主要厂商2021和2022年产品价格列表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中国市场沙滩排球主要厂商2021和2022年产量（千件）列表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中国市场沙滩排球主要厂商2021和2022年产量市场份额列表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中国市场沙滩排球主要厂商2021年产量市场份额列表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中国市场沙滩排球主要厂商2021和2022年产值（万元）列表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中国市场沙滩排球主要厂商2021和2022年产值市场份额列表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中国市场沙滩排球主要厂商2021年产值市场份额列表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沙滩排球厂商产地分布及商业化日期</w:t>
      </w:r>
      <w:r>
        <w:rPr>
          <w:rFonts w:hint="eastAsia"/>
        </w:rPr>
        <w:br/>
      </w:r>
      <w:r>
        <w:rPr>
          <w:rFonts w:hint="eastAsia"/>
        </w:rPr>
        <w:t>　　图 沙滩排球全球领先企业SWOT分析</w:t>
      </w:r>
      <w:r>
        <w:rPr>
          <w:rFonts w:hint="eastAsia"/>
        </w:rPr>
        <w:br/>
      </w:r>
      <w:r>
        <w:rPr>
          <w:rFonts w:hint="eastAsia"/>
        </w:rPr>
        <w:t>　　表 沙滩排球中国企业SWOT分析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全球主要地区沙滩排球2017-2021年产量（千件）列表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全球主要地区沙滩排球2017-2021年产量市场份额列表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全球主要地区沙滩排球2017年产量市场份额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全球主要地区沙滩排球2017-2021年产值（万元）列表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全球主要地区沙滩排球2017-2021年产值市场份额列表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全球主要地区沙滩排球2018年产值市场份额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北美市场沙滩排球2017-2021年产量（千件）及增长率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北美市场沙滩排球2017-2021年产值（万元）及增长率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欧洲市场沙滩排球2017-2021年产量（千件）及增长率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欧洲市场沙滩排球2017-2021年产值（万元）及增长率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日本市场沙滩排球2017-2021年产量（千件）及增长率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日本市场沙滩排球2017-2021年产值（万元）及增长率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东南亚市场沙滩排球2017-2021年产量（千件）及增长率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东南亚市场沙滩排球2017-2021年产值（万元）及增长率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印度市场沙滩排球2017-2021年产量（千件）及增长率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印度市场沙滩排球2017-2021年产值（万元）及增长率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中国市场沙滩排球2017-2021年产量（千件）及增长率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中国市场沙滩排球2017-2021年产值（万元）及增长率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全球主要地区沙滩排球2017-2021年消费量（千件）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全球主要地区沙滩排球2017-2021年消费量市场份额列表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全球主要地区沙滩排球2018年消费量市场份额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中国市场沙滩排球2017-2021年消费量（千件）、增长率及发展预测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北美市场沙滩排球2017-2021年消费量（千件）、增长率及发展预测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欧洲市场沙滩排球2017-2021年消费量（千件）、增长率及发展预测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日本市场沙滩排球2017-2021年消费量（千件）、增长率及发展预测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东南亚市场沙滩排球2017-2021年消费量（千件）、增长率及发展预测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印度市场沙滩排球2017-2021年消费量（千件）、增长率及发展预测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重点企业（1）沙滩排球产品规格、参数、特点及价格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重点企业（1）沙滩排球产品规格及价格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重点企业（1）沙滩排球产能（千件）、产量（千件）、产值（万元）、价格及毛利率（2017-2021年）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重点企业（1）沙滩排球产量全球市场份额（2020年）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重点企业（1）沙滩排球产量全球市场份额（2021年）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重点企业（2）沙滩排球产品规格、参数、特点及价格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重点企业（2）沙滩排球产品规格及价格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重点企业（2）沙滩排球产能（千件）、产量（千件）、产值（万元）、价格及毛利率（2017-2021年）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重点企业（2）沙滩排球产量全球市场份额（2020年）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重点企业（2）沙滩排球产量全球市场份额（2021年）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重点企业（3）沙滩排球产品规格、参数、特点及价格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重点企业（3）沙滩排球产品规格及价格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重点企业（3）沙滩排球产能（千件）、产量（千件）、产值（万元）、价格及毛利率（2017-2021年）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重点企业（3）沙滩排球产量全球市场份额（2020年）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重点企业（3）沙滩排球产量全球市场份额（2021年）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重点企业（4）沙滩排球产品规格、参数、特点及价格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重点企业（4）沙滩排球产品规格及价格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重点企业（4）沙滩排球产能（千件）、产量（千件）、产值（万元）、价格及毛利率（2017-2021年）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重点企业（4）沙滩排球产量全球市场份额（2020年）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重点企业（4）沙滩排球产量全球市场份额（2021年）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重点企业（5）沙滩排球产品规格、参数、特点及价格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重点企业（5）沙滩排球产品规格及价格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重点企业（5）沙滩排球产能（千件）、产量（千件）、产值（万元）、价格及毛利率（2017-2021年）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重点企业（5）沙滩排球产量全球市场份额（2020年）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重点企业（5）沙滩排球产量全球市场份额（2021年）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重点企业（6）沙滩排球产品规格、参数、特点及价格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重点企业（6）沙滩排球产品规格及价格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重点企业（6）沙滩排球产能（千件）、产量（千件）、产值（万元）、价格及毛利率（2017-2021年）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重点企业（6）沙滩排球产量全球市场份额（2020年）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重点企业（6）沙滩排球产量全球市场份额（2021年）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重点企业（7）沙滩排球产品规格、参数、特点及价格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重点企业（7）沙滩排球产品规格及价格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重点企业（7）沙滩排球产能（千件）、产量（千件）、产值（万元）、价格及毛利率（2017-2021年）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重点企业（7）沙滩排球产量全球市场份额（2020年）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重点企业（7）沙滩排球产量全球市场份额（2021年）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重点企业（8）沙滩排球产品规格、参数、特点及价格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重点企业（8）沙滩排球产品规格及价格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重点企业（8）沙滩排球产能（千件）、产量（千件）、产值（万元）、价格及毛利率（2017-2021年）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重点企业（8）沙滩排球产量全球市场份额（2020年）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重点企业（8）沙滩排球产量全球市场份额（2021年）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重点企业（9）沙滩排球产品规格、参数、特点及价格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重点企业（9）沙滩排球产品规格及价格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重点企业（9）沙滩排球产能（千件）、产量（千件）、产值（万元）、价格及毛利率（2017-2021年）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重点企业（9）沙滩排球产量全球市场份额（2020年）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重点企业（9）沙滩排球产量全球市场份额（2021年）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重点企业（10）沙滩排球产品规格、参数、特点及价格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重点企业（10）沙滩排球产品规格及价格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重点企业（10）沙滩排球产能（千件）、产量（千件）、产值（万元）、价格及毛利率（2017-2021年）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重点企业（10）沙滩排球产量全球市场份额（2020年）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重点企业（10）沙滩排球产量全球市场份额（2021年）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全球市场不同类型沙滩排球产量（千件）（2017-2021年）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全球市场不同类型沙滩排球产量市场份额（2017-2021年）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全球市场不同类型沙滩排球产值（万元）（2017-2021年）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全球市场不同类型沙滩排球产值市场份额（2017-2021年）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全球市场不同类型沙滩排球价格走势（2017-2021年）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中国市场沙滩排球主要分类产量（千件）（2017-2021年）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中国市场沙滩排球主要分类产量市场份额（2017-2021年）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中国市场沙滩排球主要分类产值（万元）（2017-2021年）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中国市场沙滩排球主要分类产值市场份额（2017-2021年）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中国市场沙滩排球主要分类价格走势（2017-2021年）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沙滩排球产业链图</w:t>
      </w:r>
      <w:r>
        <w:rPr>
          <w:rFonts w:hint="eastAsia"/>
        </w:rPr>
        <w:br/>
      </w:r>
      <w:r>
        <w:rPr>
          <w:rFonts w:hint="eastAsia"/>
        </w:rPr>
        <w:t>　　表 沙滩排球上游原料供应商及联系方式列表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全球市场沙滩排球主要应用领域消费量（千件）（2017-2021年）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全球市场沙滩排球主要应用领域消费量市场份额（2017-2021年）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2022年全球市场沙滩排球主要应用领域消费量市场份额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全球市场沙滩排球主要应用领域消费量增长率（2017-2021年）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中国市场沙滩排球主要应用领域消费量（千件）（2017-2021年）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中国市场沙滩排球主要应用领域消费量市场份额（2017-2021年）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中国市场沙滩排球主要应用领域消费量增长率（2017-2021年）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中国市场沙滩排球产量（千件）、消费量（千件）、进出口分析及未来趋势（2017-2021年）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b5dcb5d604c9e" w:history="1">
        <w:r>
          <w:rPr>
            <w:rStyle w:val="Hyperlink"/>
          </w:rPr>
          <w:t>2022-2028年全球与中国沙滩排球市场深度调研与发展趋势分析报告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2b5dcb5d604c9e" w:history="1">
        <w:r>
          <w:rPr>
            <w:rStyle w:val="Hyperlink"/>
          </w:rPr>
          <w:t>https://www.20087.com/9/19/ShaTanPaiQiuHangYeQuShiFenXi.html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2a194e2dd8483d" w:history="1">
      <w:r>
        <w:rPr>
          <w:rStyle w:val="Hyperlink"/>
        </w:rPr>
        <w:t>2022-2028年全球与中国沙滩排球市场深度调研与发展趋势分析报告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ShaTanPaiQiuHangYeQuShiFenXi.html" TargetMode="External" Id="Raa2b5dcb5d60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ShaTanPaiQiuHangYeQuShiFenXi.html" TargetMode="External" Id="R152a194e2dd8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2022-01-08T23:42:00Z</dcterms:created>
  <dcterms:modified xsi:type="dcterms:W3CDTF">2022-01-09T00:42:00Z</dcterms:modified>
  <dc:subject>2022-2028年全球与中国沙滩排球市场深度调研与发展趋势分析报告</dc:subject>
  <dc:title>2022-2028年全球与中国沙滩排球市场深度调研与发展趋势分析报告</dc:title>
  <cp:keywords>2022-2028年全球与中国沙滩排球市场深度调研与发展趋势分析报告</cp:keywords>
  <dc:description>2022-2028年全球与中国沙滩排球市场深度调研与发展趋势分析报告</dc:description>
</cp:coreProperties>
</file>