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babe7e7cb41e8" w:history="1">
              <w:r>
                <w:rPr>
                  <w:rStyle w:val="Hyperlink"/>
                </w:rPr>
                <w:t>2025-2031年中国浓缩洗衣液市场深度调查研究与发展前景分析报告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babe7e7cb41e8" w:history="1">
              <w:r>
                <w:rPr>
                  <w:rStyle w:val="Hyperlink"/>
                </w:rPr>
                <w:t>2025-2031年中国浓缩洗衣液市场深度调查研究与发展前景分析报告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babe7e7cb41e8" w:history="1">
                <w:r>
                  <w:rPr>
                    <w:rStyle w:val="Hyperlink"/>
                  </w:rPr>
                  <w:t>https://www.20087.com/9/69/NongSuoXiYiYeShiChangXuQiuFenXiY.html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洗衣液已成为洗涤剂市场的重要组成部分，其高浓度、高效能、低用量的特点，满足了现代消费者对环保和便利性的需求。近年来，浓缩洗衣液的技术不断进步，配方中加入了更多生物降解成分，减少了对环境的影响。同时，产品设计上也更加注重用户体验，如易于计量的包装、温和的香味选择等。然而，如何在保持高效清洁能力的同时，进一步降低产品对环境的负担，以及如何提高消费者对浓缩洗衣液的认知度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浓缩洗衣液将更加注重绿色化和个性化。通过研发更高效的生物酶和绿色表面活性剂，浓缩洗衣液将实现更高的清洁效率和更低的环境足迹。同时，定制化和个性化服务将成为趋势，消费者可以根据衣物材质、颜色甚至个人喜好定制洗衣液，提升洗涤体验。此外，智能化包装和可循环利用材料的使用，将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babe7e7cb41e8" w:history="1">
        <w:r>
          <w:rPr>
            <w:rStyle w:val="Hyperlink"/>
          </w:rPr>
          <w:t>2025-2031年中国浓缩洗衣液市场深度调查研究与发展前景分析报告</w:t>
        </w:r>
      </w:hyperlink>
      <w:r>
        <w:rPr>
          <w:rFonts w:hint="eastAsia"/>
        </w:rPr>
        <w:t>》系统分析了浓缩洗衣液行业的市场规模、需求动态及价格趋势，并深入探讨了浓缩洗衣液产业链结构的变化与发展。报告详细解读了浓缩洗衣液行业现状，科学预测了未来市场前景与发展趋势，同时对浓缩洗衣液细分市场的竞争格局进行了全面评估，重点关注领先企业的竞争实力、市场集中度及品牌影响力。结合浓缩洗衣液技术现状与未来方向，报告揭示了浓缩洗衣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2025年世界浓缩洗衣液行业发展态势分析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2025年世界浓缩洗衣液市场发展状况分析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一、世界浓缩洗衣液行业特点分析</w:t>
      </w:r>
      <w:r>
        <w:rPr>
          <w:rFonts w:hint="eastAsia"/>
        </w:rPr>
        <w:br/>
      </w:r>
      <w:r>
        <w:rPr>
          <w:rFonts w:hint="eastAsia"/>
        </w:rPr>
        <w:t>　　　　二、世界浓缩洗衣液市场需求分析</w:t>
      </w:r>
      <w:r>
        <w:rPr>
          <w:rFonts w:hint="eastAsia"/>
        </w:rPr>
        <w:br/>
      </w:r>
      <w:r>
        <w:rPr>
          <w:rFonts w:hint="eastAsia"/>
        </w:rPr>
        <w:t>　　第二节 2025年全球浓缩洗衣液市场分析</w:t>
      </w:r>
      <w:r>
        <w:rPr>
          <w:rFonts w:hint="eastAsia"/>
        </w:rPr>
        <w:br/>
      </w:r>
      <w:r>
        <w:rPr>
          <w:rFonts w:hint="eastAsia"/>
        </w:rPr>
        <w:t>　　　　一、2025年全球浓缩洗衣液需求分析</w:t>
      </w:r>
      <w:r>
        <w:rPr>
          <w:rFonts w:hint="eastAsia"/>
        </w:rPr>
        <w:br/>
      </w:r>
      <w:r>
        <w:rPr>
          <w:rFonts w:hint="eastAsia"/>
        </w:rPr>
        <w:t>　　　　二、2025年全球浓缩洗衣液产销分析</w:t>
      </w:r>
      <w:r>
        <w:rPr>
          <w:rFonts w:hint="eastAsia"/>
        </w:rPr>
        <w:br/>
      </w:r>
      <w:r>
        <w:rPr>
          <w:rFonts w:hint="eastAsia"/>
        </w:rPr>
        <w:t>　　　　三、2025年中外浓缩洗衣液市场对比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我国浓缩洗衣液行业发展现状</w:t>
      </w:r>
      <w:r>
        <w:rPr>
          <w:rFonts w:hint="eastAsia"/>
        </w:rPr>
        <w:br/>
      </w:r>
      <w:r>
        <w:rPr>
          <w:rFonts w:hint="eastAsia"/>
        </w:rPr>
        <w:t>　　第一节 我国浓缩洗衣液行业发展现状</w:t>
      </w:r>
      <w:r>
        <w:rPr>
          <w:rFonts w:hint="eastAsia"/>
        </w:rPr>
        <w:br/>
      </w:r>
      <w:r>
        <w:rPr>
          <w:rFonts w:hint="eastAsia"/>
        </w:rPr>
        <w:t>　　2020-2025年浓缩型洗衣液销售额占比</w:t>
      </w:r>
      <w:r>
        <w:rPr>
          <w:rFonts w:hint="eastAsia"/>
        </w:rPr>
        <w:br/>
      </w:r>
      <w:r>
        <w:rPr>
          <w:rFonts w:hint="eastAsia"/>
        </w:rPr>
        <w:t>　　　　一、浓缩洗衣液行业品牌发展现状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二、浓缩洗衣液行业消费市场现状</w:t>
      </w:r>
      <w:r>
        <w:rPr>
          <w:rFonts w:hint="eastAsia"/>
        </w:rPr>
        <w:br/>
      </w:r>
      <w:r>
        <w:rPr>
          <w:rFonts w:hint="eastAsia"/>
        </w:rPr>
        <w:t>　　　　三、浓缩洗衣液市场消费层次分析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四、我国浓缩洗衣液市场走向分析</w:t>
      </w:r>
      <w:r>
        <w:rPr>
          <w:rFonts w:hint="eastAsia"/>
        </w:rPr>
        <w:br/>
      </w:r>
      <w:r>
        <w:rPr>
          <w:rFonts w:hint="eastAsia"/>
        </w:rPr>
        <w:t>　　第二节 2020-2025年浓缩洗衣液行业发展情况分析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二、2025年浓缩洗衣液行业发展情况</w:t>
      </w:r>
      <w:r>
        <w:rPr>
          <w:rFonts w:hint="eastAsia"/>
        </w:rPr>
        <w:br/>
      </w:r>
      <w:r>
        <w:rPr>
          <w:rFonts w:hint="eastAsia"/>
        </w:rPr>
        <w:t>　　第三节 2025年浓缩洗衣液行业运行分析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二、2025年浓缩洗衣液行业利润情况分析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对中国浓缩洗衣液市场的分析及思考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一、浓缩洗衣液市场特点</w:t>
      </w:r>
      <w:r>
        <w:rPr>
          <w:rFonts w:hint="eastAsia"/>
        </w:rPr>
        <w:br/>
      </w:r>
      <w:r>
        <w:rPr>
          <w:rFonts w:hint="eastAsia"/>
        </w:rPr>
        <w:t>　　　　二、浓缩洗衣液市场分析</w:t>
      </w:r>
      <w:r>
        <w:rPr>
          <w:rFonts w:hint="eastAsia"/>
        </w:rPr>
        <w:br/>
      </w:r>
      <w:r>
        <w:rPr>
          <w:rFonts w:hint="eastAsia"/>
        </w:rPr>
        <w:t>　　　　三、浓缩洗衣液市场变化的方向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四、中国浓缩洗衣液产业发展的新思路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五、对中国浓缩洗衣液产业发展的思考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2025年中国浓缩洗衣液市场运行态势剖析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2025年中国浓缩洗衣液市场动态分析</w:t>
      </w:r>
      <w:r>
        <w:rPr>
          <w:rFonts w:hint="eastAsia"/>
        </w:rPr>
        <w:br/>
      </w:r>
      <w:r>
        <w:rPr>
          <w:rFonts w:hint="eastAsia"/>
        </w:rPr>
        <w:t>　　　　一、浓缩洗衣液行业新动态</w:t>
      </w:r>
      <w:r>
        <w:rPr>
          <w:rFonts w:hint="eastAsia"/>
        </w:rPr>
        <w:br/>
      </w:r>
      <w:r>
        <w:rPr>
          <w:rFonts w:hint="eastAsia"/>
        </w:rPr>
        <w:t>　　　　二、浓缩洗衣液主要品牌动态</w:t>
      </w:r>
      <w:r>
        <w:rPr>
          <w:rFonts w:hint="eastAsia"/>
        </w:rPr>
        <w:br/>
      </w:r>
      <w:r>
        <w:rPr>
          <w:rFonts w:hint="eastAsia"/>
        </w:rPr>
        <w:t>　　　　三、浓缩洗衣液行业消费者需求新动态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2025年中国浓缩洗衣液市场运营格局分析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2025年中国浓缩洗衣液市场价格分析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浓缩洗衣液行业经济运行分析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2025年浓缩洗衣液行业主要经济指标分析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一、2025年浓缩洗衣液行业主要经济指标分析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2025年我国浓缩洗衣液行业绩效分析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中国浓缩洗衣液行业消费市场分析</w:t>
      </w:r>
      <w:r>
        <w:rPr>
          <w:rFonts w:hint="eastAsia"/>
        </w:rPr>
        <w:br/>
      </w:r>
      <w:r>
        <w:rPr>
          <w:rFonts w:hint="eastAsia"/>
        </w:rPr>
        <w:t>　　第一节 浓缩洗衣液市场消费需求分析</w:t>
      </w:r>
      <w:r>
        <w:rPr>
          <w:rFonts w:hint="eastAsia"/>
        </w:rPr>
        <w:br/>
      </w:r>
      <w:r>
        <w:rPr>
          <w:rFonts w:hint="eastAsia"/>
        </w:rPr>
        <w:t>　　　　一、浓缩洗衣液市场的消费需求变化</w:t>
      </w:r>
      <w:r>
        <w:rPr>
          <w:rFonts w:hint="eastAsia"/>
        </w:rPr>
        <w:br/>
      </w:r>
      <w:r>
        <w:rPr>
          <w:rFonts w:hint="eastAsia"/>
        </w:rPr>
        <w:t>　　　　二、浓缩洗衣液行业的需求情况分析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三、2025年浓缩洗衣液品牌市场消费需求分析</w:t>
      </w:r>
      <w:r>
        <w:rPr>
          <w:rFonts w:hint="eastAsia"/>
        </w:rPr>
        <w:br/>
      </w:r>
      <w:r>
        <w:rPr>
          <w:rFonts w:hint="eastAsia"/>
        </w:rPr>
        <w:t>　　第二节 浓缩洗衣液消费市场状况分析</w:t>
      </w:r>
      <w:r>
        <w:rPr>
          <w:rFonts w:hint="eastAsia"/>
        </w:rPr>
        <w:br/>
      </w:r>
      <w:r>
        <w:rPr>
          <w:rFonts w:hint="eastAsia"/>
        </w:rPr>
        <w:t>　　　　一、浓缩洗衣液行业消费特点</w:t>
      </w:r>
      <w:r>
        <w:rPr>
          <w:rFonts w:hint="eastAsia"/>
        </w:rPr>
        <w:br/>
      </w:r>
      <w:r>
        <w:rPr>
          <w:rFonts w:hint="eastAsia"/>
        </w:rPr>
        <w:t>　　　　二、浓缩洗衣液行业消费分析</w:t>
      </w:r>
      <w:r>
        <w:rPr>
          <w:rFonts w:hint="eastAsia"/>
        </w:rPr>
        <w:br/>
      </w:r>
      <w:r>
        <w:rPr>
          <w:rFonts w:hint="eastAsia"/>
        </w:rPr>
        <w:t>　　　　三、浓缩洗衣液行业消费结构分析</w:t>
      </w:r>
      <w:r>
        <w:rPr>
          <w:rFonts w:hint="eastAsia"/>
        </w:rPr>
        <w:br/>
      </w:r>
      <w:r>
        <w:rPr>
          <w:rFonts w:hint="eastAsia"/>
        </w:rPr>
        <w:t>　　　　四、浓缩洗衣液行业消费的市场变化</w:t>
      </w:r>
      <w:r>
        <w:rPr>
          <w:rFonts w:hint="eastAsia"/>
        </w:rPr>
        <w:br/>
      </w:r>
      <w:r>
        <w:rPr>
          <w:rFonts w:hint="eastAsia"/>
        </w:rPr>
        <w:t>　　　　五、浓缩洗衣液市场的消费方向</w:t>
      </w:r>
      <w:r>
        <w:rPr>
          <w:rFonts w:hint="eastAsia"/>
        </w:rPr>
        <w:br/>
      </w:r>
      <w:r>
        <w:rPr>
          <w:rFonts w:hint="eastAsia"/>
        </w:rPr>
        <w:t>　　第三节 浓缩洗衣液行业产品的品牌市场调查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五、浓缩洗衣液行业品牌忠诚度调查</w:t>
      </w:r>
      <w:r>
        <w:rPr>
          <w:rFonts w:hint="eastAsia"/>
        </w:rPr>
        <w:br/>
      </w:r>
      <w:r>
        <w:rPr>
          <w:rFonts w:hint="eastAsia"/>
        </w:rPr>
        <w:t>　　　　六、浓缩洗衣液行业品牌市场占有率调查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我国浓缩洗衣液行业市场调查分析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2025年我国浓缩洗衣液行业市场宏观分析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2025年中国浓缩洗衣液行业市场微观分析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浓缩洗衣液行业上下游产业分析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四、行业新动态及其对浓缩洗衣液行业的影响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五、行业竞争状况及其对浓缩洗衣液行业的意义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中国浓缩洗衣液行业竞争格局综述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一、2025年浓缩洗衣液行业集中度</w:t>
      </w:r>
      <w:r>
        <w:rPr>
          <w:rFonts w:hint="eastAsia"/>
        </w:rPr>
        <w:br/>
      </w:r>
      <w:r>
        <w:rPr>
          <w:rFonts w:hint="eastAsia"/>
        </w:rPr>
        <w:t>　　　　二、2025年浓缩洗衣液行业竞争程度</w:t>
      </w:r>
      <w:r>
        <w:rPr>
          <w:rFonts w:hint="eastAsia"/>
        </w:rPr>
        <w:br/>
      </w:r>
      <w:r>
        <w:rPr>
          <w:rFonts w:hint="eastAsia"/>
        </w:rPr>
        <w:t>　　　　三、2025年浓缩洗衣液企业与品牌数量</w:t>
      </w:r>
      <w:r>
        <w:rPr>
          <w:rFonts w:hint="eastAsia"/>
        </w:rPr>
        <w:br/>
      </w:r>
      <w:r>
        <w:rPr>
          <w:rFonts w:hint="eastAsia"/>
        </w:rPr>
        <w:t>　　　　四、2025年浓缩洗衣液行业竞争格局分析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2020-2025年浓缩洗衣液行业竞争格局分析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一、2020-2025年国内外浓缩洗衣液行业竞争分析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二、2020-2025年我国浓缩洗衣液市场竞争分析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浓缩洗衣液企业竞争策略分析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二、2025年浓缩洗衣液主要潜力品种分析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三、现有浓缩洗衣液市场竞争策略分析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四、潜力浓缩洗衣液竞争策略选择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浓缩洗衣液企业竞争策略分析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一、2025-2031年我国浓缩洗衣液市场竞争趋势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三、2025-2031年浓缩洗衣液行业竞争策略分析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浓缩洗衣液行业发展机会分析</w:t>
      </w:r>
      <w:r>
        <w:rPr>
          <w:rFonts w:hint="eastAsia"/>
        </w:rPr>
        <w:br/>
      </w:r>
      <w:r>
        <w:rPr>
          <w:rFonts w:hint="eastAsia"/>
        </w:rPr>
        <w:t>　　第四节 浓缩洗衣液行业发展风险分析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重点浓缩洗衣液企业竞争分析</w:t>
      </w:r>
      <w:r>
        <w:rPr>
          <w:rFonts w:hint="eastAsia"/>
        </w:rPr>
        <w:br/>
      </w:r>
      <w:r>
        <w:rPr>
          <w:rFonts w:hint="eastAsia"/>
        </w:rPr>
        <w:t>　　第一节 浓缩洗衣液重点企业</w:t>
      </w:r>
      <w:r>
        <w:rPr>
          <w:rFonts w:hint="eastAsia"/>
        </w:rPr>
        <w:br/>
      </w:r>
      <w:r>
        <w:rPr>
          <w:rFonts w:hint="eastAsia"/>
        </w:rPr>
        <w:t>　　第一节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纳爱斯集团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宝洁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北京绿伞化学股份有限公司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浓缩洗衣液行业发展趋势分析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我国浓缩洗衣液行业前景与机遇分析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一、我国浓缩洗衣液行业发展前景</w:t>
      </w:r>
      <w:r>
        <w:rPr>
          <w:rFonts w:hint="eastAsia"/>
        </w:rPr>
        <w:br/>
      </w:r>
      <w:r>
        <w:rPr>
          <w:rFonts w:hint="eastAsia"/>
        </w:rPr>
        <w:t>　　　　二、我国浓缩洗衣液发展机遇分析</w:t>
      </w:r>
      <w:r>
        <w:rPr>
          <w:rFonts w:hint="eastAsia"/>
        </w:rPr>
        <w:br/>
      </w:r>
      <w:r>
        <w:rPr>
          <w:rFonts w:hint="eastAsia"/>
        </w:rPr>
        <w:t>　　　　三、2025年浓缩洗衣液行业的发展机遇分析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2025-2031年中国浓缩洗衣液市场趋势分析</w:t>
      </w:r>
      <w:r>
        <w:rPr>
          <w:rFonts w:hint="eastAsia"/>
        </w:rPr>
        <w:br/>
      </w:r>
      <w:r>
        <w:rPr>
          <w:rFonts w:hint="eastAsia"/>
        </w:rPr>
        <w:t>　　　　一、2025年浓缩洗衣液市场趋势总结</w:t>
      </w:r>
      <w:r>
        <w:rPr>
          <w:rFonts w:hint="eastAsia"/>
        </w:rPr>
        <w:br/>
      </w:r>
      <w:r>
        <w:rPr>
          <w:rFonts w:hint="eastAsia"/>
        </w:rPr>
        <w:t>　　　　二、2025年浓缩洗衣液行业发展趋势分析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三、2025-2031年浓缩洗衣液市场发展空间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四、2025-2031年浓缩洗衣液产业政策趋向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六、2025-2031年浓缩洗衣液价格走势分析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七、2025-2031年国际环境对浓缩洗衣液行业的影响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浓缩洗衣液行业发展趋势与投资战略研究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浓缩洗衣液市场发展潜力分析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浓缩洗衣液行业发展趋势分析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浓缩洗衣液行业发展战略研究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对我国浓缩洗衣液品牌的战略思考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二、浓缩洗衣液实施品牌战略的意义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三、浓缩洗衣液企业品牌的现状分析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四、我国浓缩洗衣液企业的品牌战略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五、浓缩洗衣液品牌战略管理的策略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2025-2031年浓缩洗衣液行业发展预测</w:t>
      </w:r>
      <w:r>
        <w:rPr>
          <w:rFonts w:hint="eastAsia"/>
        </w:rPr>
        <w:br/>
      </w:r>
      <w:r>
        <w:rPr>
          <w:rFonts w:hint="eastAsia"/>
        </w:rPr>
        <w:t>　　第一节 未来浓缩洗衣液需求与消费预测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一、2025-2031年浓缩洗衣液产品消费预测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二、2025-2031年浓缩洗衣液市场规模预测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2025-2031年中国浓缩洗衣液行业供需预测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一、2025-2031年中国浓缩洗衣液供给预测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二、2025-2031年中国浓缩洗衣液产量预测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三、2025-2031年中国浓缩洗衣液需求预测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四、2025-2031年中国浓缩洗衣液供需平衡预测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五、2025-2031年中国浓缩洗衣液产品价格预测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六、2025-2031年主要浓缩洗衣液产品进出口预测</w:t>
      </w:r>
      <w:r>
        <w:rPr>
          <w:rFonts w:hint="eastAsia"/>
        </w:rPr>
        <w:br/>
      </w:r>
      <w:r>
        <w:rPr>
          <w:rFonts w:hint="eastAsia"/>
        </w:rPr>
        <w:t>　　第三节 影响浓缩洗衣液行业发展的主要因素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一、2025-2031年影响浓缩洗衣液行业运行的有利因素分析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二、2025-2031年影响浓缩洗衣液行业运行的稳定因素分析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三、2025-2031年影响浓缩洗衣液行业运行的不利因素分析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四、2025-2031年我国浓缩洗衣液行业发展面临的挑战分析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五、2025-2031年我国浓缩洗衣液行业发展面临的机遇分析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浓缩洗衣液行业投资风险及控制策略分析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一、2025-2031年浓缩洗衣液行业市场风险及控制策略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二、2025-2031年浓缩洗衣液行业政策风险及控制策略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三、2025-2031年浓缩洗衣液行业经营风险及控制策略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四、2025-2031年浓缩洗衣液行业技术风险及控制策略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五、2025-2031年浓缩洗衣液行业同业竞争风险及控制策略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六、2025-2031年浓缩洗衣液行业其他风险及控制策略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中:智:林－行业发展建议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浓缩洗衣液产业链分析</w:t>
      </w:r>
      <w:r>
        <w:rPr>
          <w:rFonts w:hint="eastAsia"/>
        </w:rPr>
        <w:br/>
      </w:r>
      <w:r>
        <w:rPr>
          <w:rFonts w:hint="eastAsia"/>
        </w:rPr>
        <w:t>　　图表 国际浓缩洗衣液市场规模</w:t>
      </w:r>
      <w:r>
        <w:rPr>
          <w:rFonts w:hint="eastAsia"/>
        </w:rPr>
        <w:br/>
      </w:r>
      <w:r>
        <w:rPr>
          <w:rFonts w:hint="eastAsia"/>
        </w:rPr>
        <w:t>　　图表 国际浓缩洗衣液生命周期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2020-2025年我国浓缩洗衣液行业资产负债率及增长对比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2025-2031年我国浓缩洗衣液行业资产预测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babe7e7cb41e8" w:history="1">
        <w:r>
          <w:rPr>
            <w:rStyle w:val="Hyperlink"/>
          </w:rPr>
          <w:t>2025-2031年中国浓缩洗衣液市场深度调查研究与发展前景分析报告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babe7e7cb41e8" w:history="1">
        <w:r>
          <w:rPr>
            <w:rStyle w:val="Hyperlink"/>
          </w:rPr>
          <w:t>https://www.20087.com/9/69/NongSuoXiYiYeShiChangXuQiuFenXiY.html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热点：浓缩洗衣液哪个牌子好、浓缩洗衣液和非浓缩洗衣液有什么区别、浓缩洗涤剂、浓缩洗衣液母料、低泡洗衣液、浓缩洗衣液配方、浓缩洗衣液和普通洗衣液的区别、浓缩洗衣液使用方法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6d770ebab4c1c" w:history="1">
      <w:r>
        <w:rPr>
          <w:rStyle w:val="Hyperlink"/>
        </w:rPr>
        <w:t>2025-2031年中国浓缩洗衣液市场深度调查研究与发展前景分析报告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NongSuoXiYiYeShiChangXuQiuFenXiY.html" TargetMode="External" Id="R024babe7e7cb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NongSuoXiYiYeShiChangXuQiuFenXiY.html" TargetMode="External" Id="R2e26d770ebab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2025-04-07T01:03:00Z</dcterms:created>
  <dcterms:modified xsi:type="dcterms:W3CDTF">2025-04-07T02:03:00Z</dcterms:modified>
  <dc:subject>2025-2031年中国浓缩洗衣液市场深度调查研究与发展前景分析报告</dc:subject>
  <dc:title>2025-2031年中国浓缩洗衣液市场深度调查研究与发展前景分析报告</dc:title>
  <cp:keywords>2025-2031年中国浓缩洗衣液市场深度调查研究与发展前景分析报告</cp:keywords>
  <dc:description>2025-2031年中国浓缩洗衣液市场深度调查研究与发展前景分析报告</dc:description>
</cp:coreProperties>
</file>