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17b86e4b3d403e" w:history="1">
              <w:r>
                <w:rPr>
                  <w:rStyle w:val="Hyperlink"/>
                </w:rPr>
                <w:t>全球与中国潜水呼吸管行业研究及趋势分析报告（2025-2031年）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17b86e4b3d403e" w:history="1">
              <w:r>
                <w:rPr>
                  <w:rStyle w:val="Hyperlink"/>
                </w:rPr>
                <w:t>全球与中国潜水呼吸管行业研究及趋势分析报告（2025-2031年）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17b86e4b3d403e" w:history="1">
                <w:r>
                  <w:rPr>
                    <w:rStyle w:val="Hyperlink"/>
                  </w:rPr>
                  <w:t>https://www.20087.com/9/59/QianShuiHuXiGuanHangYeFaZhanQuShi.html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水呼吸管作为潜水运动中的基本装备，其发展现状体现了材料科学与人体工程学的融合。目前，潜水呼吸管采用轻质、耐腐蚀的材料，如硅胶、聚碳酸酯，确保了设备的耐用性和舒适性。呼吸管的设计不断优化，如采用大口径和流线型结构，减少了呼吸阻力，提高了气流通畅性。同时，防雾和排水技术的应用，如内置防雾涂层和自动排水阀，保证了水下视野清晰和呼吸顺畅，提升了潜水体验。随着消费者对个性化和安全性的需求增加，呼吸管的颜色、图案和安全警示功能也得到了丰富和加强。</w:t>
      </w:r>
      <w:r>
        <w:rPr>
          <w:rFonts w:hint="eastAsia"/>
        </w:rPr>
        <w:br/>
      </w:r>
      <w:r>
        <w:rPr>
          <w:rFonts w:hint="eastAsia"/>
        </w:rPr>
        <w:t>　　未来，潜水呼吸管的发展将更加侧重于智能化与环保化。一方面，通过集成传感器和无线通信技术，呼吸管将实现与潜水员的生理数据监测设备相连，如实时监控呼吸频率、心率，提供安全预警。另一方面，采用可降解或回收材料，如生物基聚合物，减少对海洋环境的影响，体现了绿色潜水的理念。同时，随着3D打印技术的应用，呼吸管将支持定制化生产，根据个人面部轮廓和呼吸习惯，提供最佳的贴合度和舒适度，满足了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17b86e4b3d403e" w:history="1">
        <w:r>
          <w:rPr>
            <w:rStyle w:val="Hyperlink"/>
          </w:rPr>
          <w:t>全球与中国潜水呼吸管行业研究及趋势分析报告（2025-2031年）</w:t>
        </w:r>
      </w:hyperlink>
      <w:r>
        <w:rPr>
          <w:rFonts w:hint="eastAsia"/>
        </w:rPr>
        <w:t>》基于详实数据，从市场规模、需求变化及价格动态等维度，全面解析了潜水呼吸管行业的现状与发展趋势，并对潜水呼吸管产业链各环节进行了系统性探讨。报告科学预测了潜水呼吸管行业未来发展方向，重点分析了潜水呼吸管技术现状及创新路径，同时聚焦潜水呼吸管重点企业的经营表现，评估了市场竞争格局、品牌影响力及市场集中度。通过对细分市场的深入研究及SWOT分析，报告揭示了潜水呼吸管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潜水呼吸管行业概述及发展现状</w:t>
      </w:r>
      <w:r>
        <w:rPr>
          <w:rFonts w:hint="eastAsia"/>
        </w:rPr>
        <w:br/>
      </w:r>
      <w:r>
        <w:rPr>
          <w:rFonts w:hint="eastAsia"/>
        </w:rPr>
        <w:t>　　1.1 潜水呼吸管行业介绍</w:t>
      </w:r>
      <w:r>
        <w:rPr>
          <w:rFonts w:hint="eastAsia"/>
        </w:rPr>
        <w:br/>
      </w:r>
      <w:r>
        <w:rPr>
          <w:rFonts w:hint="eastAsia"/>
        </w:rPr>
        <w:t>　　1.2 潜水呼吸管主要种类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2024年不同种类潜水呼吸管产量占比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2020-2031年不同种类潜水呼吸管价格走势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潜水呼吸管主要应用领域分析</w:t>
      </w:r>
      <w:r>
        <w:rPr>
          <w:rFonts w:hint="eastAsia"/>
        </w:rPr>
        <w:br/>
      </w:r>
      <w:r>
        <w:rPr>
          <w:rFonts w:hint="eastAsia"/>
        </w:rPr>
        <w:t>　　　　1.3.1 潜水呼吸管主要应用领域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2024年全球潜水呼吸管不同应用领域消费量占比分析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全球与中国潜水呼吸管市场发展现状对比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2020-2031年全球潜水呼吸管市场现状及发展趋势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2020-2031年中国潜水呼吸管市场现状及发展趋势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2020-2031年全球潜水呼吸管供需现状及趋势预测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2020-2031年全球潜水呼吸管产能、产量、产能利用率情况及趋势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2020-2031年全球潜水呼吸管产量、表观消费量情况及趋势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2020-2031年中国潜水呼吸管供需现状及趋势预测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2020-2031年中国潜水呼吸管产能、产量、产能利用率情况及趋势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2020-2031年中国潜水呼吸管产量、表观消费量情况及趋势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2020-2031年中国潜水呼吸管产量、需求量、市场缺口情况及趋势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中国潜水呼吸管行业政策分析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全球与中国潜水呼吸管重点企业产量、产值、集中度分析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全球市场潜水呼吸管重点企业2024和2025年产量、产值对比分析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全球市场潜水呼吸管重点企业2024和2025年产量对比分析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全球市场潜水呼吸管重点企业2024和2025年产值对比分析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全球市场潜水呼吸管重点企业2024和2025年产品价格分析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中国市场潜水呼吸管重点企业2024和2025年产量、产值对比分析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中国市场潜水呼吸管重点企业2024和2025年产量对比分析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中国市场潜水呼吸管重点企业2024和2025年产值对比分析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潜水呼吸管重点厂商总部</w:t>
      </w:r>
      <w:r>
        <w:rPr>
          <w:rFonts w:hint="eastAsia"/>
        </w:rPr>
        <w:br/>
      </w:r>
      <w:r>
        <w:rPr>
          <w:rFonts w:hint="eastAsia"/>
        </w:rPr>
        <w:t>　　2.4 潜水呼吸管行业企业集中度分析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全球重点潜水呼吸管企业SWOT分析</w:t>
      </w:r>
      <w:r>
        <w:rPr>
          <w:rFonts w:hint="eastAsia"/>
        </w:rPr>
        <w:br/>
      </w:r>
      <w:r>
        <w:rPr>
          <w:rFonts w:hint="eastAsia"/>
        </w:rPr>
        <w:t>　　2.6 中国重点潜水呼吸管企业SWOT分析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2020-2031年全球主要地区潜水呼吸管产量、产值、市场份额情况及趋势预测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2020-2031年全球主要地区潜水呼吸管产量、产值及市场份额情况及趋势预测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2020-2031年全球主要地区潜水呼吸管产量及市场份额情况及趋势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2020-2031年全球主要地区潜水呼吸管产值及市场份额情况及趋势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2020-2031年中国市场潜水呼吸管产量、产值情况及趋势预测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2020-2031年北美市场潜水呼吸管产量、产值情况及趋势预测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2020-2031年欧洲市场潜水呼吸管产量、产值情况及趋势预测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2020-2031年日本市场潜水呼吸管产量、产值情况及趋势预测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2020-2031年全球主要地区潜水呼吸管消费量、市场份额及发展趋势分析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2020-2031年全球主要地区潜水呼吸管消费量、市场份额及发展趋势预测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2020-2031年中国市场潜水呼吸管消费情况及发展趋势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2020-2031年北美市场潜水呼吸管消费情况及发展趋势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2020-2031年欧洲市场潜水呼吸管消费情况及发展趋势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2020-2031年日本市场潜水呼吸管消费情况及发展趋势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潜水呼吸管行业重点企业调研分析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企业潜水呼吸管产品</w:t>
      </w:r>
      <w:r>
        <w:rPr>
          <w:rFonts w:hint="eastAsia"/>
        </w:rPr>
        <w:br/>
      </w:r>
      <w:r>
        <w:rPr>
          <w:rFonts w:hint="eastAsia"/>
        </w:rPr>
        <w:t>　　　　5.1.3 企业潜水呼吸管产量、价格、收入、成本、毛利情况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企业潜水呼吸管产品</w:t>
      </w:r>
      <w:r>
        <w:rPr>
          <w:rFonts w:hint="eastAsia"/>
        </w:rPr>
        <w:br/>
      </w:r>
      <w:r>
        <w:rPr>
          <w:rFonts w:hint="eastAsia"/>
        </w:rPr>
        <w:t>　　　　5.2.3 企业潜水呼吸管产量、价格、收入、成本、毛利情况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企业潜水呼吸管产品</w:t>
      </w:r>
      <w:r>
        <w:rPr>
          <w:rFonts w:hint="eastAsia"/>
        </w:rPr>
        <w:br/>
      </w:r>
      <w:r>
        <w:rPr>
          <w:rFonts w:hint="eastAsia"/>
        </w:rPr>
        <w:t>　　　　5.3.3 企业潜水呼吸管产量、价格、收入、成本、毛利情况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企业潜水呼吸管产品</w:t>
      </w:r>
      <w:r>
        <w:rPr>
          <w:rFonts w:hint="eastAsia"/>
        </w:rPr>
        <w:br/>
      </w:r>
      <w:r>
        <w:rPr>
          <w:rFonts w:hint="eastAsia"/>
        </w:rPr>
        <w:t>　　　　5.4.3 企业潜水呼吸管产量、价格、收入、成本、毛利情况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企业潜水呼吸管产品</w:t>
      </w:r>
      <w:r>
        <w:rPr>
          <w:rFonts w:hint="eastAsia"/>
        </w:rPr>
        <w:br/>
      </w:r>
      <w:r>
        <w:rPr>
          <w:rFonts w:hint="eastAsia"/>
        </w:rPr>
        <w:t>　　　　5.5.3 企业潜水呼吸管产量、价格、收入、成本、毛利情况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企业潜水呼吸管产品</w:t>
      </w:r>
      <w:r>
        <w:rPr>
          <w:rFonts w:hint="eastAsia"/>
        </w:rPr>
        <w:br/>
      </w:r>
      <w:r>
        <w:rPr>
          <w:rFonts w:hint="eastAsia"/>
        </w:rPr>
        <w:t>　　　　5.6.3 企业潜水呼吸管产量、价格、收入、成本、毛利情况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企业潜水呼吸管产品</w:t>
      </w:r>
      <w:r>
        <w:rPr>
          <w:rFonts w:hint="eastAsia"/>
        </w:rPr>
        <w:br/>
      </w:r>
      <w:r>
        <w:rPr>
          <w:rFonts w:hint="eastAsia"/>
        </w:rPr>
        <w:t>　　　　5.7.3 企业潜水呼吸管产量、价格、收入、成本、毛利情况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企业潜水呼吸管产品</w:t>
      </w:r>
      <w:r>
        <w:rPr>
          <w:rFonts w:hint="eastAsia"/>
        </w:rPr>
        <w:br/>
      </w:r>
      <w:r>
        <w:rPr>
          <w:rFonts w:hint="eastAsia"/>
        </w:rPr>
        <w:t>　　　　5.8.3 企业潜水呼吸管产量、价格、收入、成本、毛利情况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企业潜水呼吸管产品</w:t>
      </w:r>
      <w:r>
        <w:rPr>
          <w:rFonts w:hint="eastAsia"/>
        </w:rPr>
        <w:br/>
      </w:r>
      <w:r>
        <w:rPr>
          <w:rFonts w:hint="eastAsia"/>
        </w:rPr>
        <w:t>　　　　5.9.3 企业潜水呼吸管产量、价格、收入、成本、毛利情况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企业潜水呼吸管产品</w:t>
      </w:r>
      <w:r>
        <w:rPr>
          <w:rFonts w:hint="eastAsia"/>
        </w:rPr>
        <w:br/>
      </w:r>
      <w:r>
        <w:rPr>
          <w:rFonts w:hint="eastAsia"/>
        </w:rPr>
        <w:t>　　　　5.10.3 企业潜水呼吸管产量、价格、收入、成本、毛利情况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2020-2031不同种类潜水呼吸管产量、价格、产值及市场份额情况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全球市场不同种类潜水呼吸管产量、产值及市场份额情况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2020-2031年全球市场不同种类潜水呼吸管产量、市场份额情况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2020-2031年全球市场不同种类潜水呼吸管产值、市场份额情况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2020-2031年全球市场不同种类潜水呼吸管价格走势分析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中国市场不同种类潜水呼吸管产量、产值及市场份额情况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2020-2031年中国市场不同种类潜水呼吸管产量、市场份额情况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2020-2031年中国市场不同种类潜水呼吸管产值、市场份额情况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2020-2031年中国市场不同种类潜水呼吸管价格走势分析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潜水呼吸管上游原料及下游主要应用领域分析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潜水呼吸管产业链分析</w:t>
      </w:r>
      <w:r>
        <w:rPr>
          <w:rFonts w:hint="eastAsia"/>
        </w:rPr>
        <w:br/>
      </w:r>
      <w:r>
        <w:rPr>
          <w:rFonts w:hint="eastAsia"/>
        </w:rPr>
        <w:t>　　7.2 潜水呼吸管产业上游供应分析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2020-2031年全球市场潜水呼吸管下游主要应用领域消费量、市场份额情况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2020-2031年中国市场潜水呼吸管下游主要应用领域消费量、市场份额及增长情况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2020-2031年中国市场潜水呼吸管产量、消费量、进出口分析及发展趋势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2020-2031年中国市场潜水呼吸管产量、消费量、进出口分析及发展趋势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2020-2031年中国市场潜水呼吸管进出口贸易趋势</w:t>
      </w:r>
      <w:r>
        <w:rPr>
          <w:rFonts w:hint="eastAsia"/>
        </w:rPr>
        <w:br/>
      </w:r>
      <w:r>
        <w:rPr>
          <w:rFonts w:hint="eastAsia"/>
        </w:rPr>
        <w:t>　　8.3 中国市场潜水呼吸管主要进口来源</w:t>
      </w:r>
      <w:r>
        <w:rPr>
          <w:rFonts w:hint="eastAsia"/>
        </w:rPr>
        <w:br/>
      </w:r>
      <w:r>
        <w:rPr>
          <w:rFonts w:hint="eastAsia"/>
        </w:rPr>
        <w:t>　　8.4 中国市场潜水呼吸管主要出口目的地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2025年中国市场潜水呼吸管主要地区分布</w:t>
      </w:r>
      <w:r>
        <w:rPr>
          <w:rFonts w:hint="eastAsia"/>
        </w:rPr>
        <w:br/>
      </w:r>
      <w:r>
        <w:rPr>
          <w:rFonts w:hint="eastAsia"/>
        </w:rPr>
        <w:t>　　9.1 中国潜水呼吸管生产地区分布</w:t>
      </w:r>
      <w:r>
        <w:rPr>
          <w:rFonts w:hint="eastAsia"/>
        </w:rPr>
        <w:br/>
      </w:r>
      <w:r>
        <w:rPr>
          <w:rFonts w:hint="eastAsia"/>
        </w:rPr>
        <w:t>　　9.2 中国潜水呼吸管消费地区分布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影响中国市场潜水呼吸管供需因素分析</w:t>
      </w:r>
      <w:r>
        <w:rPr>
          <w:rFonts w:hint="eastAsia"/>
        </w:rPr>
        <w:br/>
      </w:r>
      <w:r>
        <w:rPr>
          <w:rFonts w:hint="eastAsia"/>
        </w:rPr>
        <w:t>　　10.1 潜水呼吸管及相关行业技术发展概况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2020-2031年潜水呼吸管进出口贸易现状及趋势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2020-2031年潜水呼吸管产品技术趋势与价格走势预测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潜水呼吸管行业市场环境发展趋势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2020-2031年不同种类潜水呼吸管产品技术发展趋势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2020-2031年潜水呼吸管价格走势预测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潜水呼吸管销售渠道分析及建议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国内市场潜水呼吸管销售渠道分析</w:t>
      </w:r>
      <w:r>
        <w:rPr>
          <w:rFonts w:hint="eastAsia"/>
        </w:rPr>
        <w:br/>
      </w:r>
      <w:r>
        <w:rPr>
          <w:rFonts w:hint="eastAsia"/>
        </w:rPr>
        <w:t>　　　　12.1.1 当前潜水呼吸管主要销售模式及销售渠道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2020-2031年国内市场潜水呼吸管销售模式及销售渠道趋势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海外市场潜水呼吸管销售渠道分析</w:t>
      </w:r>
      <w:r>
        <w:rPr>
          <w:rFonts w:hint="eastAsia"/>
        </w:rPr>
        <w:br/>
      </w:r>
      <w:r>
        <w:rPr>
          <w:rFonts w:hint="eastAsia"/>
        </w:rPr>
        <w:t>　　12.3 潜水呼吸管行业营销策略建议</w:t>
      </w:r>
      <w:r>
        <w:rPr>
          <w:rFonts w:hint="eastAsia"/>
        </w:rPr>
        <w:br/>
      </w:r>
      <w:r>
        <w:rPr>
          <w:rFonts w:hint="eastAsia"/>
        </w:rPr>
        <w:t>　　　　12.3.1 潜水呼吸管市场定位及目标消费者分析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潜水呼吸管行业营销模式及销售渠道建议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潜水呼吸管产品介绍</w:t>
      </w:r>
      <w:r>
        <w:rPr>
          <w:rFonts w:hint="eastAsia"/>
        </w:rPr>
        <w:br/>
      </w:r>
      <w:r>
        <w:rPr>
          <w:rFonts w:hint="eastAsia"/>
        </w:rPr>
        <w:t>　　表 潜水呼吸管产品分类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2025年全球不同种类潜水呼吸管产量份额</w:t>
      </w:r>
      <w:r>
        <w:rPr>
          <w:rFonts w:hint="eastAsia"/>
        </w:rPr>
        <w:br/>
      </w:r>
      <w:r>
        <w:rPr>
          <w:rFonts w:hint="eastAsia"/>
        </w:rPr>
        <w:t>　　表 2020-2031年不同种类潜水呼吸管价格及趋势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潜水呼吸管主要应用领域</w:t>
      </w:r>
      <w:r>
        <w:rPr>
          <w:rFonts w:hint="eastAsia"/>
        </w:rPr>
        <w:br/>
      </w:r>
      <w:r>
        <w:rPr>
          <w:rFonts w:hint="eastAsia"/>
        </w:rPr>
        <w:t>　　图 全球2025年潜水呼吸管不同应用领域消费量份额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2020-2031年全球市场潜水呼吸管产量及增长情况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2020-2031年全球市场潜水呼吸管产值及增长情况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2020-2031年中国市场潜水呼吸管产量、增长率及趋势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2020-2031年中国市场潜水呼吸管产值、增长率及趋势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2020-2031年全球潜水呼吸管产能、产量、产能利用率及趋势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2020-2031年全球潜水呼吸管产量、表观消费量及趋势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2020-2031年中国潜水呼吸管产能、产量、产能利用率及趋势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2020-2031年中国潜水呼吸管产量、表观消费量及趋势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2020-2031年中国潜水呼吸管产量、市场需求量及趋势</w:t>
      </w:r>
      <w:r>
        <w:rPr>
          <w:rFonts w:hint="eastAsia"/>
        </w:rPr>
        <w:br/>
      </w:r>
      <w:r>
        <w:rPr>
          <w:rFonts w:hint="eastAsia"/>
        </w:rPr>
        <w:t>　　表 潜水呼吸管行业政策分析</w:t>
      </w:r>
      <w:r>
        <w:rPr>
          <w:rFonts w:hint="eastAsia"/>
        </w:rPr>
        <w:br/>
      </w:r>
      <w:r>
        <w:rPr>
          <w:rFonts w:hint="eastAsia"/>
        </w:rPr>
        <w:t>　　表 全球市场潜水呼吸管重点企业2024和2025年产量对比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全球市场潜水呼吸管重点企业2024和2025年产量、市场份额统计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全球市场潜水呼吸管重点企业2025年产量、市场份额统计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全球市场潜水呼吸管重点企业2025年产量、市场份额统计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全球市场潜水呼吸管重点企业2024和2025年产值对比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全球市场潜水呼吸管重点企业2024和2025年产值市场份额统计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全球市场潜水呼吸管重点企业2025年产值、市场份额统计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全球市场潜水呼吸管重点企业2025年产值、市场份额统计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全球市场潜水呼吸管重点企业2024和2025年产品价格统计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中国市场潜水呼吸管重点企业2024和2025年产量对比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中国市场潜水呼吸管重点企业2024和2025年产量市场份额统计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中国市场潜水呼吸管重点企业2025年产量、市场份额统计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中国市场潜水呼吸管重点企业2025年产量、市场份额统计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中国市场潜水呼吸管重点企业2024和2025年产值对比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中国市场潜水呼吸管重点企业2024和2025年产值市场份额统计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中国市场潜水呼吸管重点企业2025年产值、市场份额统计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中国市场潜水呼吸管重点企业2025年产值、市场份额统计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潜水呼吸管企业总部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2024和2025年全球市场潜水呼吸管重点企业产值市场份额对比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全球潜水呼吸管重点企业SWOT分析</w:t>
      </w:r>
      <w:r>
        <w:rPr>
          <w:rFonts w:hint="eastAsia"/>
        </w:rPr>
        <w:br/>
      </w:r>
      <w:r>
        <w:rPr>
          <w:rFonts w:hint="eastAsia"/>
        </w:rPr>
        <w:t>　　表 中国潜水呼吸管重点企业SWOT分析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2020-2025年全球主要地区潜水呼吸管产量统计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2025-2031年全球主要地区潜水呼吸管产量预测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2020-2031年全球主要地区潜水呼吸管产量市场份额统计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2025年全球主要地区潜水呼吸管产量市场份额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2020-2025年全球主要地区潜水呼吸管产值统计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2025-2031年全球主要地区潜水呼吸管产值预测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2020-2031年全球主要地区潜水呼吸管产值市场份额统计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2025年全球主要地区潜水呼吸管产值市场份额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2020-2031年中国市场潜水呼吸管产量及增长情况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2020-2031年中国市场潜水呼吸管产值及增长情况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2020-2031年北美市场潜水呼吸管产量及增长情况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2020-2031年北美市场潜水呼吸管产值及增长情况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2020-2031年欧洲市场潜水呼吸管产量及增长情况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2020-2031年欧洲市场潜水呼吸管产值及增长情况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2020-2031年日本市场潜水呼吸管产量及增长情况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2020-2031年日本市场潜水呼吸管产值及增长情况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2020-2025年全球主要地区潜水呼吸管消费量统计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2025-2031年全球主要地区潜水呼吸管消费量预测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2020-2031年全球主要地区潜水呼吸管消费量市场份额统计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2025年全球主要地区潜水呼吸管消费量市场份额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2020-2031年中国市场潜水呼吸管消费量、增长率及趋势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2020-2031年北美市场潜水呼吸管消费量、增长率及趋势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2020-2031年欧洲市场潜水呼吸管消费量、增长率及趋势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2020-2031年日本市场潜水呼吸管消费量、增长率及趋势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重点企业（一）潜水呼吸管产品情况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重点企业（一）2024-2025年潜水呼吸管产量、价格、收入、成本、毛利情况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重点企业（二）潜水呼吸管产品情况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重点企业（二）2024-2025年潜水呼吸管产量、价格、收入、成本、毛利情况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重点企业（三）潜水呼吸管产品情况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重点企业（三）2024-2025年潜水呼吸管产量、价格、收入、成本、毛利情况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重点企业（四）潜水呼吸管产品情况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重点企业（四）2024-2025年潜水呼吸管产量、价格、收入、成本、毛利情况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重点企业（五）潜水呼吸管产品情况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重点企业（五）2024-2025年潜水呼吸管产量、价格、收入、成本、毛利情况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重点企业（六）潜水呼吸管产品情况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重点企业（六）2024-2025年潜水呼吸管产量、价格、收入、成本、毛利情况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重点企业（七）潜水呼吸管产品情况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重点企业（七）2024-2025年潜水呼吸管产量、价格、收入、成本、毛利情况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重点企业（八）潜水呼吸管产品情况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重点企业（八）2024-2025年潜水呼吸管产量、价格、收入、成本、毛利情况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重点企业（九）潜水呼吸管产品情况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重点企业（九）2024-2025年潜水呼吸管产量、价格、收入、成本、毛利情况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重点企业（十）潜水呼吸管产品情况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重点企业（十）2024-2025年潜水呼吸管产量、价格、收入、成本、毛利情况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2020-2025年全球市场不同种类潜水呼吸管产量统计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2025-2031年全球市场不同种类潜水呼吸管产量预测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2020-2031年全球市场不同种类潜水呼吸管产量市场份额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2020-2025年全球市场不同种类潜水呼吸管产值统计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2025-2031年全球市场不同种类潜水呼吸管产值预测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2020-2031年全球市场不同种类潜水呼吸管产值市场份额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2020-2031年全球市场不同种类潜水呼吸管价格走势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2020-2025年中国市场不同种类潜水呼吸管产量统计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2025-2031年中国市场不同种类潜水呼吸管产量预测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2020-2031年中国市场不同种类潜水呼吸管产量市场份额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2020-2025年中国市场不同种类潜水呼吸管产值统计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2025-2031年中国市场不同种类潜水呼吸管产值预测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2020-2031年中国市场不同种类潜水呼吸管产值市场份额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2020-2031年中国市场不同种类潜水呼吸管价格走势</w:t>
      </w:r>
      <w:r>
        <w:rPr>
          <w:rFonts w:hint="eastAsia"/>
        </w:rPr>
        <w:br/>
      </w:r>
      <w:r>
        <w:rPr>
          <w:rFonts w:hint="eastAsia"/>
        </w:rPr>
        <w:t>　　图 潜水呼吸管产业链</w:t>
      </w:r>
      <w:r>
        <w:rPr>
          <w:rFonts w:hint="eastAsia"/>
        </w:rPr>
        <w:br/>
      </w:r>
      <w:r>
        <w:rPr>
          <w:rFonts w:hint="eastAsia"/>
        </w:rPr>
        <w:t>　　表 潜水呼吸管原材料</w:t>
      </w:r>
      <w:r>
        <w:rPr>
          <w:rFonts w:hint="eastAsia"/>
        </w:rPr>
        <w:br/>
      </w:r>
      <w:r>
        <w:rPr>
          <w:rFonts w:hint="eastAsia"/>
        </w:rPr>
        <w:t>　　表 潜水呼吸管上游原料供应商及联系方式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2020-2025年全球市场潜水呼吸管主要应用领域消费量统计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2025-2031年全球市场潜水呼吸管主要应用领域消费量预测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2020-2031年全球市场潜水呼吸管主要应用领域消费量市场份额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2025年全球市场潜水呼吸管主要应用领域消费量市场份额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2020-2031年全球市场潜水呼吸管主要应用领域消费量增长率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2020-2025年中国市场潜水呼吸管主要应用领域消费量统计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2025-2031年中国市场潜水呼吸管主要应用领域消费量预测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2020-2031年中国市场潜水呼吸管主要应用领域消费量市场份额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2020-2031年中国市场潜水呼吸管主要应用领域消费量增长率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2020-2025年中国市场潜水呼吸管产量、消费量、进出口情况分析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2025-2031年中国市场潜水呼吸管产量、消费量、进出口情况预测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2020-2031年中国市场潜水呼吸管进出口量</w:t>
      </w:r>
      <w:r>
        <w:rPr>
          <w:rFonts w:hint="eastAsia"/>
        </w:rPr>
        <w:br/>
      </w:r>
      <w:r>
        <w:rPr>
          <w:rFonts w:hint="eastAsia"/>
        </w:rPr>
        <w:t>　　图 2025年潜水呼吸管生产地区分布</w:t>
      </w:r>
      <w:r>
        <w:rPr>
          <w:rFonts w:hint="eastAsia"/>
        </w:rPr>
        <w:br/>
      </w:r>
      <w:r>
        <w:rPr>
          <w:rFonts w:hint="eastAsia"/>
        </w:rPr>
        <w:t>　　图 2025年潜水呼吸管消费地区分布</w:t>
      </w:r>
      <w:r>
        <w:rPr>
          <w:rFonts w:hint="eastAsia"/>
        </w:rPr>
        <w:br/>
      </w:r>
      <w:r>
        <w:rPr>
          <w:rFonts w:hint="eastAsia"/>
        </w:rPr>
        <w:t>　　图 2020-2031年中国潜水呼吸管进口量及趋势预测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2020-2031年中国潜水呼吸管出口量及趋势预测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2025-2031年不同种类潜水呼吸管产量占比</w:t>
      </w:r>
      <w:r>
        <w:rPr>
          <w:rFonts w:hint="eastAsia"/>
        </w:rPr>
        <w:br/>
      </w:r>
      <w:r>
        <w:rPr>
          <w:rFonts w:hint="eastAsia"/>
        </w:rPr>
        <w:t>　　图 2025-2031年潜水呼吸管价格走势预测</w:t>
      </w:r>
      <w:r>
        <w:rPr>
          <w:rFonts w:hint="eastAsia"/>
        </w:rPr>
        <w:br/>
      </w:r>
      <w:r>
        <w:rPr>
          <w:rFonts w:hint="eastAsia"/>
        </w:rPr>
        <w:t>　　图 国内市场潜水呼吸管未来销售渠道趋势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17b86e4b3d403e" w:history="1">
        <w:r>
          <w:rPr>
            <w:rStyle w:val="Hyperlink"/>
          </w:rPr>
          <w:t>全球与中国潜水呼吸管行业研究及趋势分析报告（2025-2031年）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17b86e4b3d403e" w:history="1">
        <w:r>
          <w:rPr>
            <w:rStyle w:val="Hyperlink"/>
          </w:rPr>
          <w:t>https://www.20087.com/9/59/QianShuiHuXiGuanHangYeFaZhanQuShi.html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热点：不用氧气瓶的潜水呼吸器、潜水呼吸管 使用方法 原理、浮潜呼吸管怎么用图解、潜水呼吸管有什么用、潜水呼吸管干式好还是湿式好、潜水呼吸管一般可以做到多长、潜水咬着吸氧气的叫什么、潜水呼吸管能呼吸多久、潜水镜呼吸管怎么安装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11cf2d72d74c17" w:history="1">
      <w:r>
        <w:rPr>
          <w:rStyle w:val="Hyperlink"/>
        </w:rPr>
        <w:t>全球与中国潜水呼吸管行业研究及趋势分析报告（2025-2031年）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QianShuiHuXiGuanHangYeFaZhanQuShi.html" TargetMode="External" Id="R3c17b86e4b3d40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QianShuiHuXiGuanHangYeFaZhanQuShi.html" TargetMode="External" Id="Rb511cf2d72d74c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2025-02-24T02:27:00Z</dcterms:created>
  <dcterms:modified xsi:type="dcterms:W3CDTF">2025-02-24T03:27:00Z</dcterms:modified>
  <dc:subject>全球与中国潜水呼吸管行业研究及趋势分析报告（2025-2031年）</dc:subject>
  <dc:title>全球与中国潜水呼吸管行业研究及趋势分析报告（2025-2031年）</dc:title>
  <cp:keywords>全球与中国潜水呼吸管行业研究及趋势分析报告（2025-2031年）</cp:keywords>
  <dc:description>全球与中国潜水呼吸管行业研究及趋势分析报告（2025-2031年）</dc:description>
</cp:coreProperties>
</file>