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37cb92e432457f" w:history="1">
              <w:r>
                <w:rPr>
                  <w:rStyle w:val="Hyperlink"/>
                </w:rPr>
                <w:t>2025-2031年全球与中国热熔胶带发展现状及前景趋势预测报告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37cb92e432457f" w:history="1">
              <w:r>
                <w:rPr>
                  <w:rStyle w:val="Hyperlink"/>
                </w:rPr>
                <w:t>2025-2031年全球与中国热熔胶带发展现状及前景趋势预测报告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2909699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37cb92e432457f" w:history="1">
                <w:r>
                  <w:rPr>
                    <w:rStyle w:val="Hyperlink"/>
                  </w:rPr>
                  <w:t>https://www.20087.com/9/69/ReRongJiaoDaiHangYeFaZhanQianJing.html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熔胶带是一种通过加热后粘合材料的胶带，广泛应用于包装、封箱、标签贴附等领域。热熔胶带不仅注重粘合性能和耐久性，还引入了更多的智能化元素，如温度感应和自动调节功能，以提高胶带的使用效率和适用范围。此外，随着环保法规的日趋严格，热熔胶带制造商开始注重产品的环保性能，采用更环保的材料和技术来减少对环境的影响。未来，热熔胶带的发展将更加注重技术创新和可持续发展，通过引入更多先进材料和技术，提高胶带的综合性能。</w:t>
      </w:r>
      <w:r>
        <w:rPr>
          <w:rFonts w:hint="eastAsia"/>
        </w:rPr>
        <w:br/>
      </w:r>
      <w:r>
        <w:rPr>
          <w:rFonts w:hint="eastAsia"/>
        </w:rPr>
        <w:t>　　未来，从全球市场来看，随着包装行业的发展和技术的进步，热熔胶带市场将持续增长。技术创新将是推动行业发展的重要因素，例如通过采用更先进的材料和制造工艺，提高胶带的粘合性能和耐久性。此外，随着可持续发展理念的普及，热熔胶带将更加注重环保性能和可持续性，通过采用可再生资源和减少有害物质排放，实现绿色生产。长期来看，热熔胶带将朝着更加环保化、高效化和多功能化的方向发展，成为推动包装行业技术进步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37cb92e432457f" w:history="1">
        <w:r>
          <w:rPr>
            <w:rStyle w:val="Hyperlink"/>
          </w:rPr>
          <w:t>2025-2031年全球与中国热熔胶带发展现状及前景趋势预测报告</w:t>
        </w:r>
      </w:hyperlink>
      <w:r>
        <w:rPr>
          <w:rFonts w:hint="eastAsia"/>
        </w:rPr>
        <w:t>》基于国家统计局及相关协会的详实数据，结合长期监测的一手资料，全面分析了热熔胶带行业的市场规模、需求变化、产业链动态及区域发展格局。报告重点解读了热熔胶带行业竞争态势与重点企业的市场表现，并通过科学研判行业趋势与前景，揭示了热熔胶带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热熔胶带市场概述</w:t>
      </w:r>
      <w:r>
        <w:rPr>
          <w:rFonts w:hint="eastAsia"/>
        </w:rPr>
        <w:br/>
      </w:r>
      <w:r>
        <w:rPr>
          <w:rFonts w:hint="eastAsia"/>
        </w:rPr>
        <w:t>　　第一节 热熔胶带产品定义及统计范围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按照不同产品类型，热熔胶带主要可以分为如下几个类别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一、不同产品类型热熔胶带增长趋势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从不同应用，热熔胶带主要包括如下几个方面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全球与中国热熔胶带发展现状及趋势</w:t>
      </w:r>
      <w:r>
        <w:rPr>
          <w:rFonts w:hint="eastAsia"/>
        </w:rPr>
        <w:br/>
      </w:r>
      <w:r>
        <w:rPr>
          <w:rFonts w:hint="eastAsia"/>
        </w:rPr>
        <w:t>　　　　一、全球热熔胶带发展现状及未来趋势（2020-2031年）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二、中国热熔胶带发展现状及未来趋势（2020-2031年）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2020-2025年全球热熔胶带供需现状及2025-2031年预测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一、全球热熔胶带产能、产量、产能利用率及发展趋势（2020-2031年）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二、全球热熔胶带产量、表观消费量及发展趋势（2020-2031年）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2020-2025年中国热熔胶带供需现状及2025-2031年预测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一、中国热熔胶带产能、产量、产能利用率及发展趋势（2020-2031年）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二、中国热熔胶带产量、表观消费量及发展趋势（2020-2031年）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三、中国热熔胶带产量、市场需求量及发展趋势（2020-2031年）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中国及欧美日等热熔胶带行业政策分析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全球与中国主要厂商热熔胶带产量、产值及竞争分析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全球热熔胶带主要厂商列表（2020-2025年）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一、全球热熔胶带主要厂商产量列表（2020-2025年）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二、全球热熔胶带主要厂商产值列表（2020-2025年）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三、2025年全球主要生产商热熔胶带收入排名</w:t>
      </w:r>
      <w:r>
        <w:rPr>
          <w:rFonts w:hint="eastAsia"/>
        </w:rPr>
        <w:br/>
      </w:r>
      <w:r>
        <w:rPr>
          <w:rFonts w:hint="eastAsia"/>
        </w:rPr>
        <w:t>　　　　四、全球热熔胶带主要厂商产品价格列表（2020-2025年）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中国热熔胶带主要厂商产量、产值及市场份额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一、中国热熔胶带主要厂商产量列表（2020-2025年）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二、中国热熔胶带主要厂商产值列表（2020-2025年）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热熔胶带厂商产地分布及商业化日期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热熔胶带行业集中度、竞争程度分析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一、热熔胶带行业集中度分析：全球Top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二、全球热熔胶带第一梯队、第二梯队和第三梯队生产商（品牌）及市场份额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全球领先热熔胶带企业SWOT分析</w:t>
      </w:r>
      <w:r>
        <w:rPr>
          <w:rFonts w:hint="eastAsia"/>
        </w:rPr>
        <w:br/>
      </w:r>
      <w:r>
        <w:rPr>
          <w:rFonts w:hint="eastAsia"/>
        </w:rPr>
        <w:t>　　第六节 全球主要热熔胶带企业采访及观点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全球主要热熔胶带生产地区分析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全球主要地区热熔胶带市场规模分析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一、全球主要地区热熔胶带产量及市场份额（2020-2025年）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二、全球主要地区热熔胶带产量及市场份额预测（2025-2031年）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三、全球主要地区热熔胶带产值及市场份额（2020-2025年）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四、全球主要地区热熔胶带产值及市场份额预测（2025-2031年）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北美市场热熔胶带产量、产值及增长率（2020-2025年）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欧洲市场热熔胶带产量、产值及增长率（2020-2025年）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中国市场热熔胶带产量、产值及增长率（2020-2025年）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日本市场热熔胶带产量、产值及增长率（2020-2025年）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东南亚市场热熔胶带产量、产值及增长率（2020-2025年）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印度市场热熔胶带产量、产值及增长率（2020-2025年）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全球主要地区热熔胶带消费展望（2025-2031年）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全球主要地区热熔胶带消费量及增长率（2020-2025年）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全球主要地区热熔胶带消费量预测（2025-2031年）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中国市场热熔胶带消费量、增长率及发展预测（2020-2031年）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北美市场热熔胶带消费量、增长率及发展预测（2020-2031年）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欧洲市场热熔胶带消费量、增长率及发展预测（2020-2031年）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日本市场热熔胶带消费量、增长率及发展预测（2020-2031年）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东南亚市场热熔胶带消费量、增长率及发展预测（2020-2031年）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印度市场热熔胶带消费量、增长率及发展预测（2020-2031年）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全球热熔胶带行业重点企业调研分析</w:t>
      </w:r>
      <w:r>
        <w:rPr>
          <w:rFonts w:hint="eastAsia"/>
        </w:rPr>
        <w:br/>
      </w:r>
      <w:r>
        <w:rPr>
          <w:rFonts w:hint="eastAsia"/>
        </w:rPr>
        <w:t>　　第一节 热熔胶带重点企业（一）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一、重点企业（一）基本信息、热熔胶带生产基地、销售区域、竞争对手及市场地位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二、重点企业（一）热熔胶带产品规格、参数及市场应用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三、重点企业（一）热熔胶带产能、产量、产值、价格及毛利率统计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热熔胶带重点企业（二）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一、重点企业（二）基本信息、热熔胶带生产基地、销售区域、竞争对手及市场地位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二、重点企业（二）热熔胶带产品规格、参数及市场应用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三、重点企业（二）热熔胶带产能、产量、产值、价格及毛利率统计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热熔胶带重点企业（三）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一、重点企业（三）基本信息、热熔胶带生产基地、销售区域、竞争对手及市场地位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二、重点企业（三）热熔胶带产品规格、参数及市场应用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三、重点企业（三）热熔胶带产能、产量、产值、价格及毛利率统计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热熔胶带重点企业（四）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一、重点企业（四）基本信息、热熔胶带生产基地、销售区域、竞争对手及市场地位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二、重点企业（四）热熔胶带产品规格、参数及市场应用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三、重点企业（四）热熔胶带产能、产量、产值、价格及毛利率统计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热熔胶带重点企业（五）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一、重点企业（五）基本信息、热熔胶带生产基地、销售区域、竞争对手及市场地位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二、重点企业（五）热熔胶带产品规格、参数及市场应用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三、重点企业（五）热熔胶带产能、产量、产值、价格及毛利率统计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热熔胶带重点企业（六）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一、重点企业（六）基本信息、热熔胶带生产基地、销售区域、竞争对手及市场地位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二、重点企业（六）热熔胶带产品规格、参数及市场应用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三、重点企业（六）热熔胶带产能、产量、产值、价格及毛利率统计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热熔胶带重点企业（七）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一、重点企业（七）基本信息、热熔胶带生产基地、销售区域、竞争对手及市场地位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二、重点企业（七）热熔胶带产品规格、参数及市场应用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三、重点企业（七）热熔胶带产能、产量、产值、价格及毛利率统计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不同类型热熔胶带市场分析</w:t>
      </w:r>
      <w:r>
        <w:rPr>
          <w:rFonts w:hint="eastAsia"/>
        </w:rPr>
        <w:br/>
      </w:r>
      <w:r>
        <w:rPr>
          <w:rFonts w:hint="eastAsia"/>
        </w:rPr>
        <w:t>　　第一节 全球不同类型热熔胶带产量（2020-2031年）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一、全球不同类型热熔胶带产量及市场份额（2020-2025年）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二、全球不同类型热熔胶带产量预测（2025-2031年）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全球不同类型热熔胶带产值（2020-2031年）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一、全球不同类型热熔胶带产值及市场份额（2020-2025年）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二、全球不同类型热熔胶带产值预测（2025-2031年）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全球不同类型热熔胶带价格走势（2020-2031年）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不同价格区间热熔胶带市场份额对比（2020-2025年）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中国不同类型热熔胶带产量（2020-2031年）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一、中国不同类型热熔胶带产量及市场份额（2020-2025年）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二、中国不同类型热熔胶带产量预测（2025-2031年）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中国不同类型热熔胶带产值（2020-2031年）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一、中国不同类型热熔胶带产值及市场份额（2020-2025年）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二、中国不同类型热熔胶带产值预测（2025-2031年）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热熔胶带上游原料及下游主要应用分析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热熔胶带产业链分析</w:t>
      </w:r>
      <w:r>
        <w:rPr>
          <w:rFonts w:hint="eastAsia"/>
        </w:rPr>
        <w:br/>
      </w:r>
      <w:r>
        <w:rPr>
          <w:rFonts w:hint="eastAsia"/>
        </w:rPr>
        <w:t>　　第二节 热熔胶带产业上游供应分析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全球不同应用热熔胶带消费量、市场份额及增长率（2020-2031年）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一、全球不同应用热熔胶带消费量（2020-2025年）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二、全球不同应用热熔胶带消费量预测（2025-2031年）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中国不同应用热熔胶带消费量、市场份额及增长率（2020-2031年）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一、中国不同应用热熔胶带消费量（2020-2025年）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二、中国不同应用热熔胶带消费量预测（2025-2031年）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中国热熔胶带产量、消费量、进出口分析及未来趋势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中国热熔胶带产量、消费量、进出口分析及未来趋势（2020-2031年）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中国热熔胶带进出口贸易趋势</w:t>
      </w:r>
      <w:r>
        <w:rPr>
          <w:rFonts w:hint="eastAsia"/>
        </w:rPr>
        <w:br/>
      </w:r>
      <w:r>
        <w:rPr>
          <w:rFonts w:hint="eastAsia"/>
        </w:rPr>
        <w:t>　　第三节 中国热熔胶带主要进口来源</w:t>
      </w:r>
      <w:r>
        <w:rPr>
          <w:rFonts w:hint="eastAsia"/>
        </w:rPr>
        <w:br/>
      </w:r>
      <w:r>
        <w:rPr>
          <w:rFonts w:hint="eastAsia"/>
        </w:rPr>
        <w:t>　　第四节 中国热熔胶带主要出口目的地</w:t>
      </w:r>
      <w:r>
        <w:rPr>
          <w:rFonts w:hint="eastAsia"/>
        </w:rPr>
        <w:br/>
      </w:r>
      <w:r>
        <w:rPr>
          <w:rFonts w:hint="eastAsia"/>
        </w:rPr>
        <w:t>　　第五节 中国热熔胶带未来发展的有利因素、不利因素分析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中国热熔胶带主要生产消费地区分布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中国热熔胶带生产地区分布</w:t>
      </w:r>
      <w:r>
        <w:rPr>
          <w:rFonts w:hint="eastAsia"/>
        </w:rPr>
        <w:br/>
      </w:r>
      <w:r>
        <w:rPr>
          <w:rFonts w:hint="eastAsia"/>
        </w:rPr>
        <w:t>　　第二节 中国热熔胶带消费地区分布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影响中国热熔胶带供需的主要因素分析</w:t>
      </w:r>
      <w:r>
        <w:rPr>
          <w:rFonts w:hint="eastAsia"/>
        </w:rPr>
        <w:br/>
      </w:r>
      <w:r>
        <w:rPr>
          <w:rFonts w:hint="eastAsia"/>
        </w:rPr>
        <w:t>　　第一节 热熔胶带技术及相关行业技术发展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热熔胶带进出口贸易现状及趋势</w:t>
      </w:r>
      <w:r>
        <w:rPr>
          <w:rFonts w:hint="eastAsia"/>
        </w:rPr>
        <w:br/>
      </w:r>
      <w:r>
        <w:rPr>
          <w:rFonts w:hint="eastAsia"/>
        </w:rPr>
        <w:t>　　第三节 热熔胶带下游行业需求变化因素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热熔胶带行业、产品及技术发展趋势（2025-2031年）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热熔胶带行业及市场环境发展趋势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热熔胶带产品及技术发展趋势</w:t>
      </w:r>
      <w:r>
        <w:rPr>
          <w:rFonts w:hint="eastAsia"/>
        </w:rPr>
        <w:br/>
      </w:r>
      <w:r>
        <w:rPr>
          <w:rFonts w:hint="eastAsia"/>
        </w:rPr>
        <w:t>　　第三节 热熔胶带产品价格走势</w:t>
      </w:r>
      <w:r>
        <w:rPr>
          <w:rFonts w:hint="eastAsia"/>
        </w:rPr>
        <w:br/>
      </w:r>
      <w:r>
        <w:rPr>
          <w:rFonts w:hint="eastAsia"/>
        </w:rPr>
        <w:t>　　第四节 热熔胶带市场消费形态、消费者偏好（2020-2025年）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热熔胶带销售渠道分析及建议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国内热熔胶带销售渠道</w:t>
      </w:r>
      <w:r>
        <w:rPr>
          <w:rFonts w:hint="eastAsia"/>
        </w:rPr>
        <w:br/>
      </w:r>
      <w:r>
        <w:rPr>
          <w:rFonts w:hint="eastAsia"/>
        </w:rPr>
        <w:t>　　第二节 海外市场热熔胶带销售渠道</w:t>
      </w:r>
      <w:r>
        <w:rPr>
          <w:rFonts w:hint="eastAsia"/>
        </w:rPr>
        <w:br/>
      </w:r>
      <w:r>
        <w:rPr>
          <w:rFonts w:hint="eastAsia"/>
        </w:rPr>
        <w:t>　　第三节 热熔胶带销售/营销策略建议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中.智.林.数据交互验证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按照不同产品类型，热熔胶带主要可以分为如下几个类别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不同种类热熔胶带增长趋势</w:t>
      </w:r>
      <w:r>
        <w:rPr>
          <w:rFonts w:hint="eastAsia"/>
        </w:rPr>
        <w:br/>
      </w:r>
      <w:r>
        <w:rPr>
          <w:rFonts w:hint="eastAsia"/>
        </w:rPr>
        <w:t>　　表 按不同应用，热熔胶带主要包括如下几个方面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不同应用热熔胶带消费量增长趋势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中国及欧美日等地区热熔胶带相关政策分析</w:t>
      </w:r>
      <w:r>
        <w:rPr>
          <w:rFonts w:hint="eastAsia"/>
        </w:rPr>
        <w:br/>
      </w:r>
      <w:r>
        <w:rPr>
          <w:rFonts w:hint="eastAsia"/>
        </w:rPr>
        <w:t>　　表 全球热熔胶带主要厂商产量列表（2020-2025年）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全球热熔胶带主要厂商产量市场份额列表（2020-2025年）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全球热熔胶带主要厂商产值列表（2020-2025年）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全球热熔胶带主要厂商产值、市场份额列表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2025年全球主要生产商热熔胶带收入排名</w:t>
      </w:r>
      <w:r>
        <w:rPr>
          <w:rFonts w:hint="eastAsia"/>
        </w:rPr>
        <w:br/>
      </w:r>
      <w:r>
        <w:rPr>
          <w:rFonts w:hint="eastAsia"/>
        </w:rPr>
        <w:t>　　表 全球热熔胶带主要厂商产品价格列表（2020-2025年）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中国热熔胶带主要厂商产品价格列表</w:t>
      </w:r>
      <w:r>
        <w:rPr>
          <w:rFonts w:hint="eastAsia"/>
        </w:rPr>
        <w:br/>
      </w:r>
      <w:r>
        <w:rPr>
          <w:rFonts w:hint="eastAsia"/>
        </w:rPr>
        <w:t>　　表 中国热熔胶带主要厂商产量市场份额列表（2020-2025年）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中国热熔胶带主要厂商产值列表（2020-2025年）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中国热熔胶带主要厂商产值市场份额列表（2020-2025年）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全球主要热熔胶带厂商产地分布及商业化日期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全球主要热熔胶带企业采访及观点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全球主要地区热熔胶带产值对比</w:t>
      </w:r>
      <w:r>
        <w:rPr>
          <w:rFonts w:hint="eastAsia"/>
        </w:rPr>
        <w:br/>
      </w:r>
      <w:r>
        <w:rPr>
          <w:rFonts w:hint="eastAsia"/>
        </w:rPr>
        <w:t>　　表 全球主要地区热熔胶带产量市场份额列表（2020-2025年）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全球主要地区热熔胶带产量列表（2020-2025年）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全球主要地区热熔胶带产量份额（2020-2025年）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全球主要地区热熔胶带产值列表（2020-2025年）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全球主要地区热熔胶带产值份额列表（2020-2025年）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全球主要地区热熔胶带消费量列表（2020-2025年）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全球主要地区热熔胶带消费量市场份额列表（2020-2025年）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重点企业（一）热熔胶带产品规格、参数及市场应用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重点企业（一）热熔胶带产能、产量、产值、价格及毛利率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重点企业（一）热熔胶带产品规格及价格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重点企业（二）热熔胶带产品规格、参数及市场应用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重点企业（二）热熔胶带产能、产量、产值、价格及毛利率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重点企业（二）热熔胶带产品规格及价格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重点企业（三）热熔胶带产品规格、参数及市场应用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重点企业（三）热熔胶带产能、产量、产值、价格及毛利率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重点企业（三）热熔胶带产品规格及价格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重点企业（四）热熔胶带产品规格、参数及市场应用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重点企业（四）热熔胶带产能、产量、产值、价格及毛利率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重点企业（四）热熔胶带产品规格及价格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重点企业（五）热熔胶带产品规格、参数及市场应用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重点企业（五）热熔胶带产能、产量、产值、价格及毛利率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重点企业（五）热熔胶带产品规格及价格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重点企业（六）热熔胶带产品规格、参数及市场应用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重点企业（六）热熔胶带产能、产量、产值、价格及毛利率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重点企业（六）热熔胶带产品规格及价格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重点企业（七）热熔胶带产品规格、参数及市场应用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重点企业（七）热熔胶带产能、产量、产值、价格及毛利率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重点企业（七）热熔胶带产品规格及价格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全球不同产品类型热熔胶带产量（2020-2025年）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全球不同产品类型热熔胶带产量市场份额（2020-2025年）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全球不同产品类型热熔胶带产量预测（2025-2031年）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全球不同产品类型热熔胶带产量市场份额预测（2025-2031年）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全球不同类型热熔胶带产值（2020-2025年）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全球不同类型热熔胶带产值市场份额（2020-2025年）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全球不同类型热熔胶带产值预测（2025-2031年）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全球不同类型热熔胶带产值市场份额预测（2025-2031年）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全球不同价格区间热熔胶带市场份额对比（2020-2025年）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中国不同产品类型热熔胶带产量（2020-2025年）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中国不同产品类型热熔胶带产量市场份额（2020-2025年）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中国不同产品类型热熔胶带产量预测（2025-2031年）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中国不同产品类型热熔胶带产量市场份额预测（2025-2031年）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中国不同产品类型热熔胶带产值（2020-2025年）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中国不同产品类型热熔胶带产值市场份额（2020-2025年）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中国不同产品类型热熔胶带产值预测（2025-2031年）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中国不同产品类型热熔胶带产值市场份额预测（2025-2031年）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热熔胶带上游原料供应商及联系方式列表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全球不同应用热熔胶带消费量（2020-2025年）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全球不同应用热熔胶带消费量市场份额（2020-2025年）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全球不同应用热熔胶带消费量预测（2025-2031年）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全球不同应用热熔胶带消费量市场份额预测（2025-2031年）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中国不同应用热熔胶带消费量（2020-2025年）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中国不同应用热熔胶带消费量市场份额（2020-2025年）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中国不同应用热熔胶带消费量预测（2025-2031年）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中国不同应用热熔胶带消费量市场份额预测（2025-2031年）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中国热熔胶带产量、消费量、进出口（2020-2025年）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中国热熔胶带产量、消费量、进出口预测（2025-2031年）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中国市场热熔胶带进出口贸易趋势</w:t>
      </w:r>
      <w:r>
        <w:rPr>
          <w:rFonts w:hint="eastAsia"/>
        </w:rPr>
        <w:br/>
      </w:r>
      <w:r>
        <w:rPr>
          <w:rFonts w:hint="eastAsia"/>
        </w:rPr>
        <w:t>　　表 中国市场热熔胶带主要进口来源</w:t>
      </w:r>
      <w:r>
        <w:rPr>
          <w:rFonts w:hint="eastAsia"/>
        </w:rPr>
        <w:br/>
      </w:r>
      <w:r>
        <w:rPr>
          <w:rFonts w:hint="eastAsia"/>
        </w:rPr>
        <w:t>　　表 中国市场热熔胶带主要出口目的地</w:t>
      </w:r>
      <w:r>
        <w:rPr>
          <w:rFonts w:hint="eastAsia"/>
        </w:rPr>
        <w:br/>
      </w:r>
      <w:r>
        <w:rPr>
          <w:rFonts w:hint="eastAsia"/>
        </w:rPr>
        <w:t>　　表 中国热熔胶带市场未来发展的有利因素、不利因素分析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中国热熔胶带生产地区分布</w:t>
      </w:r>
      <w:r>
        <w:rPr>
          <w:rFonts w:hint="eastAsia"/>
        </w:rPr>
        <w:br/>
      </w:r>
      <w:r>
        <w:rPr>
          <w:rFonts w:hint="eastAsia"/>
        </w:rPr>
        <w:t>　　表 中国热熔胶带消费地区分布</w:t>
      </w:r>
      <w:r>
        <w:rPr>
          <w:rFonts w:hint="eastAsia"/>
        </w:rPr>
        <w:br/>
      </w:r>
      <w:r>
        <w:rPr>
          <w:rFonts w:hint="eastAsia"/>
        </w:rPr>
        <w:t>　　表 热熔胶带行业及市场环境发展趋势</w:t>
      </w:r>
      <w:r>
        <w:rPr>
          <w:rFonts w:hint="eastAsia"/>
        </w:rPr>
        <w:br/>
      </w:r>
      <w:r>
        <w:rPr>
          <w:rFonts w:hint="eastAsia"/>
        </w:rPr>
        <w:t>　　表 热熔胶带产品及技术发展趋势</w:t>
      </w:r>
      <w:r>
        <w:rPr>
          <w:rFonts w:hint="eastAsia"/>
        </w:rPr>
        <w:br/>
      </w:r>
      <w:r>
        <w:rPr>
          <w:rFonts w:hint="eastAsia"/>
        </w:rPr>
        <w:t>　　表 国内热熔胶带主要销售模式及销售渠道趋势（2020-2031年）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欧美日等地区热熔胶带主要销售模式及销售渠道趋势（2020-2031年）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热熔胶带产品市场定位及目标消费者分析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热熔胶带产品图片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2025年全球不同产品类型热熔胶带产量市场份额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全球不同类型热熔胶带消费量市场份额对比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全球热熔胶带产量及增长率（2020-2031年）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全球热熔胶带产值及增长率（2020-2031年）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中国热熔胶带产量及发展趋势（2020-2031年）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中国热熔胶带产值及未来发展趋势（2020-2031年）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全球热熔胶带产能、产量、产能利用率及发展趋势（2020-2031年）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全球热熔胶带产量、市场需求量及发展趋势（2020-2031年）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中国热熔胶带产能、产量、产能利用率及发展趋势（2020-2031年）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中国热熔胶带产量、市场需求量及发展趋势（2020-2031年）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全球热熔胶带主要厂商2025年产量市场份额列表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全球热熔胶带主要厂商2025年产值市场份额列表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中国市场热熔胶带主要厂商产量市场份额列表（2020-2025年）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中国热熔胶带主要厂商2025年产量市场份额列表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中国热熔胶带主要厂商2025年产值市场份额列表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2025年全球前五及前十大生产商热熔胶带市场份额</w:t>
      </w:r>
      <w:r>
        <w:rPr>
          <w:rFonts w:hint="eastAsia"/>
        </w:rPr>
        <w:br/>
      </w:r>
      <w:r>
        <w:rPr>
          <w:rFonts w:hint="eastAsia"/>
        </w:rPr>
        <w:t>　　图 全球热熔胶带第一梯队、第二梯队和第三梯队生产商（品牌）及市场份额（2020-2025年）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热熔胶带全球领先企业SWOT分析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全球主要地区热熔胶带消费量市场份额对比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北美市场热熔胶带产量及增长率（2020-2031年）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北美市场热熔胶带产值及增长率（2020-2031年）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欧洲市场热熔胶带产量及增长率（2020-2031年）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欧洲市场热熔胶带产值及增长率（2020-2031年）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中国市场热熔胶带产量及增长率（2020-2031年）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中国市场热熔胶带产值及增长率（2020-2031年）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日本市场热熔胶带产量及增长率（2020-2031年）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日本市场热熔胶带产值及增长率（2020-2031年）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东南亚市场热熔胶带产量及增长率（2020-2031年）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东南亚市场热熔胶带产值及增长率（2020-2031年）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印度市场热熔胶带产量及增长率（2020-2031年）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印度市场热熔胶带产值及增长率（2020-2031年）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全球主要地区热熔胶带消费量市场份额（2020-2025年）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全球主要地区热熔胶带消费量市场份额预测（2025-2031年）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中国市场热熔胶带消费量、增长率及发展预测（2020-2031年）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北美市场热熔胶带消费量、增长率及发展预测（2020-2031年）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欧洲市场热熔胶带消费量、增长率及发展预测（2020-2031年）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日本市场热熔胶带消费量、增长率及发展预测（2020-2031年）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东南亚市场热熔胶带消费量、增长率及发展预测（2020-2031年）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印度市场热熔胶带消费量、增长率及发展预测（2020-2031年）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热熔胶带产业链分析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热熔胶带产品价格走势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37cb92e432457f" w:history="1">
        <w:r>
          <w:rPr>
            <w:rStyle w:val="Hyperlink"/>
          </w:rPr>
          <w:t>2025-2031年全球与中国热熔胶带发展现状及前景趋势预测报告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2909699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37cb92e432457f" w:history="1">
        <w:r>
          <w:rPr>
            <w:rStyle w:val="Hyperlink"/>
          </w:rPr>
          <w:t>https://www.20087.com/9/69/ReRongJiaoDaiHangYeFaZhanQianJing.html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热点：国内热熔胶厂家排行、热熔胶带使用方法、热熔胶和502哪个粘得结实、热熔胶带纸、胶棒带、热熔胶带的用途、热熔胶带的用途、热熔胶带是什么成分、热熔胶带材质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bf055834d34d4e" w:history="1">
      <w:r>
        <w:rPr>
          <w:rStyle w:val="Hyperlink"/>
        </w:rPr>
        <w:t>2025-2031年全球与中国热熔胶带发展现状及前景趋势预测报告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ReRongJiaoDaiHangYeFaZhanQianJing.html" TargetMode="External" Id="R1e37cb92e43245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ReRongJiaoDaiHangYeFaZhanQianJing.html" TargetMode="External" Id="Rd2bf055834d34d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2025-04-15T23:15:00Z</dcterms:created>
  <dcterms:modified xsi:type="dcterms:W3CDTF">2025-04-16T00:15:00Z</dcterms:modified>
  <dc:subject>2025-2031年全球与中国热熔胶带发展现状及前景趋势预测报告</dc:subject>
  <dc:title>2025-2031年全球与中国热熔胶带发展现状及前景趋势预测报告</dc:title>
  <cp:keywords>2025-2031年全球与中国热熔胶带发展现状及前景趋势预测报告</cp:keywords>
  <dc:description>2025-2031年全球与中国热熔胶带发展现状及前景趋势预测报告</dc:description>
</cp:coreProperties>
</file>