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635859b3e4c03" w:history="1">
              <w:r>
                <w:rPr>
                  <w:rStyle w:val="Hyperlink"/>
                </w:rPr>
                <w:t>2025-2031年中国狗轮椅行业现状与前景趋势报告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635859b3e4c03" w:history="1">
              <w:r>
                <w:rPr>
                  <w:rStyle w:val="Hyperlink"/>
                </w:rPr>
                <w:t>2025-2031年中国狗轮椅行业现状与前景趋势报告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635859b3e4c03" w:history="1">
                <w:r>
                  <w:rPr>
                    <w:rStyle w:val="Hyperlink"/>
                  </w:rPr>
                  <w:t>https://www.20087.com/9/39/GouLunYiFaZhanQuShiFenXi.html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轮椅是一种辅助器具，主要用于帮助受伤或残疾的宠物狗恢复行动能力。近年来，随着宠物健康意识的提高和技术的进步，狗轮椅的设计更加人性化，不仅在舒适度和灵活性方面有了显著提升，还在材料选择上更加注重耐用性和轻量化。此外，随着定制化服务的兴起，市场上出现了更多针对不同体型和品种的宠物定制的狗轮椅。</w:t>
      </w:r>
      <w:r>
        <w:rPr>
          <w:rFonts w:hint="eastAsia"/>
        </w:rPr>
        <w:br/>
      </w:r>
      <w:r>
        <w:rPr>
          <w:rFonts w:hint="eastAsia"/>
        </w:rPr>
        <w:t>　　未来，狗轮椅的发展将更加注重功能性和舒适性。一方面，通过集成更多的传感器和智能技术，狗轮椅将能够更好地适应宠物的行为习惯，提供更加个性化的支持；另一方面，随着新材料技术的进步，狗轮椅将采用更加耐用且轻便的材料，减轻宠物的负担。此外，随着宠物康复领域的不断发展，狗轮椅将与更多的康复训练项目相结合，帮助宠物更快地恢复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635859b3e4c03" w:history="1">
        <w:r>
          <w:rPr>
            <w:rStyle w:val="Hyperlink"/>
          </w:rPr>
          <w:t>2025-2031年中国狗轮椅行业现状与前景趋势报告</w:t>
        </w:r>
      </w:hyperlink>
      <w:r>
        <w:rPr>
          <w:rFonts w:hint="eastAsia"/>
        </w:rPr>
        <w:t>》从产业链视角出发，系统分析了狗轮椅行业的市场现状与需求动态，详细解读了狗轮椅市场规模、价格波动及上下游影响因素。报告深入剖析了狗轮椅细分领域的发展特点，基于权威数据对市场前景及未来趋势进行了科学预测，同时揭示了狗轮椅重点企业的竞争格局与市场集中度变化。报告客观翔实地指出了狗轮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狗轮椅市场概述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按照不同分类，狗轮椅主要可以分为如下几个类别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不同分类狗轮椅增长趋势2020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从不同应用，狗轮椅主要包括如下几个方面</w:t>
      </w:r>
      <w:r>
        <w:rPr>
          <w:rFonts w:hint="eastAsia"/>
        </w:rPr>
        <w:br/>
      </w:r>
      <w:r>
        <w:rPr>
          <w:rFonts w:hint="eastAsia"/>
        </w:rPr>
        <w:t>　　1.4 中国狗轮椅发展现状及未来趋势（2020-2031）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中国市场狗轮椅销售规模及增长率（2020-2031）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中国市场狗轮椅销量及增长率（2020-2031）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中国市场主要狗轮椅厂商分析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中国市场主要厂商狗轮椅销量、收入及市场份额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中国市场主要厂商狗轮椅销量（2020-2025）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中国市场主要厂商狗轮椅收入（2020-2025）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2025年中国市场主要厂商狗轮椅收入排名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中国市场主要厂商狗轮椅价格（2020-2025）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中国市场主要厂商狗轮椅产地分布及商业化日期</w:t>
      </w:r>
      <w:r>
        <w:rPr>
          <w:rFonts w:hint="eastAsia"/>
        </w:rPr>
        <w:br/>
      </w:r>
      <w:r>
        <w:rPr>
          <w:rFonts w:hint="eastAsia"/>
        </w:rPr>
        <w:t>　　2.3 狗轮椅行业集中度、竞争程度分析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狗轮椅行业集中度分析：中国Top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中国市场狗轮椅第一梯队、第二梯队和第三梯队厂商（品牌）及市场份额（2024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中国主要地区狗轮椅分析</w:t>
      </w:r>
      <w:r>
        <w:rPr>
          <w:rFonts w:hint="eastAsia"/>
        </w:rPr>
        <w:br/>
      </w:r>
      <w:r>
        <w:rPr>
          <w:rFonts w:hint="eastAsia"/>
        </w:rPr>
        <w:t>　　3.1 中国主要地区狗轮椅市场规模分析：2020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中国主要地区狗轮椅销量及市场份额（2020-2025）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中国主要地区狗轮椅销量及市场份额预测（2025-2031）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中国主要地区狗轮椅销售规模及市场份额（2020-2025）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中国主要地区狗轮椅销售规模及市场份额预测（2025-2031）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华东地区狗轮椅销量、销售规模及增长率（2020-2031）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华南地区狗轮椅销量、销售规模及增长率（2020-2031）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华中地区狗轮椅销量、销售规模及增长率（2020-2031）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华北地区狗轮椅销量、销售规模及增长率（2020-2031）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西南地区狗轮椅销量、销售规模及增长率（2020-2031）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东北及西北地区狗轮椅销量、销售规模及增长率（2020-2031）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中国市场狗轮椅主要企业分析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重点企业（1）在中国市场狗轮椅销量、收入、价格及毛利率（2020-2025）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重点企业（2）在中国市场狗轮椅销量、收入、价格及毛利率（2020-2025）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重点企业（3）在中国市场狗轮椅销量、收入、价格及毛利率（2020-2025）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重点企业（4）在中国市场狗轮椅销量、收入、价格及毛利率（2020-2025）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重点企业（5）在中国市场狗轮椅销量、收入、价格及毛利率（2020-2025）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重点企业（6）在中国市场狗轮椅销量、收入、价格及毛利率（2020-2025）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重点企业（7）在中国市场狗轮椅销量、收入、价格及毛利率（2020-2025）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重点企业（8）在中国市场狗轮椅销量、收入、价格及毛利率（2020-2025）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重点企业（9）在中国市场狗轮椅销量、收入、价格及毛利率（2020-2025）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重点企业（10）在中国市场狗轮椅销量、收入、价格及毛利率（2020-2025）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不同分类狗轮椅分析</w:t>
      </w:r>
      <w:r>
        <w:rPr>
          <w:rFonts w:hint="eastAsia"/>
        </w:rPr>
        <w:br/>
      </w:r>
      <w:r>
        <w:rPr>
          <w:rFonts w:hint="eastAsia"/>
        </w:rPr>
        <w:t>　　5.1 中国市场不同分类狗轮椅销量（2020-2031）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中国市场不同分类狗轮椅销量及市场份额（2020-2025）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中国市场不同分类狗轮椅销量预测（2025-2031）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中国市场不同分类狗轮椅规模（2020-2031）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中国市场不同分类狗轮椅规模及市场份额（2020-2025）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中国市场不同分类狗轮椅规模预测（2025-2031）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中国市场不同分类狗轮椅价格走势（2020-2031）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不同应用狗轮椅分析</w:t>
      </w:r>
      <w:r>
        <w:rPr>
          <w:rFonts w:hint="eastAsia"/>
        </w:rPr>
        <w:br/>
      </w:r>
      <w:r>
        <w:rPr>
          <w:rFonts w:hint="eastAsia"/>
        </w:rPr>
        <w:t>　　6.1 中国市场不同应用狗轮椅销量（2020-2031）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中国市场不同应用狗轮椅销量及市场份额（2020-2025）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中国市场不同应用狗轮椅销量预测（2025-2031）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中国市场不同应用狗轮椅规模（2020-2031）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中国市场不同应用狗轮椅规模及市场份额（2020-2025）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中国市场不同应用狗轮椅规模预测（2025-2031）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中国市场不同应用狗轮椅价格走势（2020-2031）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狗轮椅行业技术发展趋势</w:t>
      </w:r>
      <w:r>
        <w:rPr>
          <w:rFonts w:hint="eastAsia"/>
        </w:rPr>
        <w:br/>
      </w:r>
      <w:r>
        <w:rPr>
          <w:rFonts w:hint="eastAsia"/>
        </w:rPr>
        <w:t>　　7.2 狗轮椅行业主要的增长驱动因素</w:t>
      </w:r>
      <w:r>
        <w:rPr>
          <w:rFonts w:hint="eastAsia"/>
        </w:rPr>
        <w:br/>
      </w:r>
      <w:r>
        <w:rPr>
          <w:rFonts w:hint="eastAsia"/>
        </w:rPr>
        <w:t>　　7.3 狗轮椅中国企业SWOT分析</w:t>
      </w:r>
      <w:r>
        <w:rPr>
          <w:rFonts w:hint="eastAsia"/>
        </w:rPr>
        <w:br/>
      </w:r>
      <w:r>
        <w:rPr>
          <w:rFonts w:hint="eastAsia"/>
        </w:rPr>
        <w:t>　　7.4 中国狗轮椅行业政策环境分析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政策环境对狗轮椅行业的影响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狗轮椅行业产业链简介</w:t>
      </w:r>
      <w:r>
        <w:rPr>
          <w:rFonts w:hint="eastAsia"/>
        </w:rPr>
        <w:br/>
      </w:r>
      <w:r>
        <w:rPr>
          <w:rFonts w:hint="eastAsia"/>
        </w:rPr>
        <w:t>　　8.3 狗轮椅行业供应链分析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上下游行业对狗轮椅行业的影响</w:t>
      </w:r>
      <w:r>
        <w:rPr>
          <w:rFonts w:hint="eastAsia"/>
        </w:rPr>
        <w:br/>
      </w:r>
      <w:r>
        <w:rPr>
          <w:rFonts w:hint="eastAsia"/>
        </w:rPr>
        <w:t>　　8.4 狗轮椅行业采购模式</w:t>
      </w:r>
      <w:r>
        <w:rPr>
          <w:rFonts w:hint="eastAsia"/>
        </w:rPr>
        <w:br/>
      </w:r>
      <w:r>
        <w:rPr>
          <w:rFonts w:hint="eastAsia"/>
        </w:rPr>
        <w:t>　　8.5 狗轮椅行业生产模式</w:t>
      </w:r>
      <w:r>
        <w:rPr>
          <w:rFonts w:hint="eastAsia"/>
        </w:rPr>
        <w:br/>
      </w:r>
      <w:r>
        <w:rPr>
          <w:rFonts w:hint="eastAsia"/>
        </w:rPr>
        <w:t>　　8.6 狗轮椅行业销售模式及销售渠道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中国本土狗轮椅产能、产量分析</w:t>
      </w:r>
      <w:r>
        <w:rPr>
          <w:rFonts w:hint="eastAsia"/>
        </w:rPr>
        <w:br/>
      </w:r>
      <w:r>
        <w:rPr>
          <w:rFonts w:hint="eastAsia"/>
        </w:rPr>
        <w:t>　　9.1 中国狗轮椅供需现状及预测（2020-2031）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中国狗轮椅产能、产量、产能利用率及发展趋势（2020-2031）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中国狗轮椅产量、市场需求量及发展趋势（2020-2031）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中国狗轮椅进出口分析</w:t>
      </w:r>
      <w:r>
        <w:rPr>
          <w:rFonts w:hint="eastAsia"/>
        </w:rPr>
        <w:br/>
      </w:r>
      <w:r>
        <w:rPr>
          <w:rFonts w:hint="eastAsia"/>
        </w:rPr>
        <w:t>　　　　9.2.1 中国市场狗轮椅主要进口来源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中国市场狗轮椅主要出口目的地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中国本土生产商狗轮椅产能分析（2020-2025）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中国本土生产商狗轮椅产量分析（2020-2025）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按照不同分类，狗轮椅主要可以分为如下几个类别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不同分类狗轮椅市场规模2020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从不同应用，狗轮椅主要包括如下几个方面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不同应用狗轮椅市场规模2020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中国市场主要厂商狗轮椅销量（2020-2025）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中国市场主要厂商狗轮椅销量市场份额（2020-2025）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中国市场主要厂商狗轮椅收入（2020-2025）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中国市场主要厂商狗轮椅收入份额（2020-2025）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2025年中国主要生产商狗轮椅收入排名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中国市场主要厂商狗轮椅价格（2020-2025）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中国市场主要厂商狗轮椅产地分布及商业化日期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中国主要地区狗轮椅销售规模：2020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中国主要地区狗轮椅销量（2020-2025）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中国主要地区狗轮椅销量市场份额（2020-2025）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中国主要地区狗轮椅销量（2025-2031）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中国主要地区狗轮椅销量份额（2025-2031）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中国主要地区狗轮椅销售规模（2020-2025）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中国主要地区狗轮椅销售规模份额（2020-2025）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中国主要地区狗轮椅销售规模（2025-2031）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中国主要地区狗轮椅销售规模份额（2025-2031）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重点企业（1）狗轮椅销量、收入、价格及毛利率（2020-2025）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重点企业（2）狗轮椅销量、收入、价格及毛利率（2020-2025）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重点企业（3）狗轮椅销量、收入、价格及毛利率（2020-2025）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重点企业（4）狗轮椅销量、收入、价格及毛利率（2020-2025）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重点企业（5）狗轮椅销量、收入、价格及毛利率（2020-2025）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重点企业（6）狗轮椅销量、收入、价格及毛利率（2020-2025）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重点企业（7）狗轮椅销量、收入、价格及毛利率（2020-2025）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重点企业（8）狗轮椅销量、收入、价格及毛利率（2020-2025）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重点企业（9）狗轮椅销量、收入、价格及毛利率（2020-2025）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重点企业（10）狗轮椅销量、收入、价格及毛利率（2020-2025）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中国市场不同分类狗轮椅销量（2020-2025）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中国市场不同分类狗轮椅销量市场份额（2020-2025）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中国市场不同分类狗轮椅销量预测（2025-2031）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中国市场不同分类狗轮椅销量市场份额预测（2025-2031）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中国市场不同分类狗轮椅规模（2020-2025）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中国市场不同分类狗轮椅规模市场份额（2020-2025）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中国市场不同分类狗轮椅规模预测（2025-2031）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中国市场不同分类狗轮椅规模市场份额预测（2025-2031）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中国市场不同分类狗轮椅价格走势（2020-2031）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中国市场不同应用狗轮椅销量（2020-2025）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中国市场不同应用狗轮椅销量市场份额（2020-2025）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中国市场不同应用狗轮椅销量预测（2025-2031）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中国市场不同应用狗轮椅销量市场份额预测（2025-2031）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中国市场不同应用狗轮椅规模（2020-2025）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中国市场不同应用狗轮椅规模市场份额（2020-2025）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中国市场不同应用狗轮椅规模预测（2025-2031）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中国市场不同应用狗轮椅规模市场份额预测（2025-2031）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中国市场不同应用狗轮椅价格走势（2020-2031）</w:t>
      </w:r>
      <w:r>
        <w:rPr>
          <w:rFonts w:hint="eastAsia"/>
        </w:rPr>
        <w:br/>
      </w:r>
      <w:r>
        <w:rPr>
          <w:rFonts w:hint="eastAsia"/>
        </w:rPr>
        <w:t>　　表： 狗轮椅行业技术发展趋势</w:t>
      </w:r>
      <w:r>
        <w:rPr>
          <w:rFonts w:hint="eastAsia"/>
        </w:rPr>
        <w:br/>
      </w:r>
      <w:r>
        <w:rPr>
          <w:rFonts w:hint="eastAsia"/>
        </w:rPr>
        <w:t>　　表： 狗轮椅行业主要的增长驱动因素</w:t>
      </w:r>
      <w:r>
        <w:rPr>
          <w:rFonts w:hint="eastAsia"/>
        </w:rPr>
        <w:br/>
      </w:r>
      <w:r>
        <w:rPr>
          <w:rFonts w:hint="eastAsia"/>
        </w:rPr>
        <w:t>　　表： 狗轮椅行业供应链分析</w:t>
      </w:r>
      <w:r>
        <w:rPr>
          <w:rFonts w:hint="eastAsia"/>
        </w:rPr>
        <w:br/>
      </w:r>
      <w:r>
        <w:rPr>
          <w:rFonts w:hint="eastAsia"/>
        </w:rPr>
        <w:t>　　表： 狗轮椅上游原料供应商</w:t>
      </w:r>
      <w:r>
        <w:rPr>
          <w:rFonts w:hint="eastAsia"/>
        </w:rPr>
        <w:br/>
      </w:r>
      <w:r>
        <w:rPr>
          <w:rFonts w:hint="eastAsia"/>
        </w:rPr>
        <w:t>　　表： 狗轮椅行业下游客户分析</w:t>
      </w:r>
      <w:r>
        <w:rPr>
          <w:rFonts w:hint="eastAsia"/>
        </w:rPr>
        <w:br/>
      </w:r>
      <w:r>
        <w:rPr>
          <w:rFonts w:hint="eastAsia"/>
        </w:rPr>
        <w:t>　　表： 狗轮椅行业主要下游客户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上下游行业对狗轮椅行业的影响</w:t>
      </w:r>
      <w:r>
        <w:rPr>
          <w:rFonts w:hint="eastAsia"/>
        </w:rPr>
        <w:br/>
      </w:r>
      <w:r>
        <w:rPr>
          <w:rFonts w:hint="eastAsia"/>
        </w:rPr>
        <w:t>　　表： 狗轮椅行业主要经销商</w:t>
      </w:r>
      <w:r>
        <w:rPr>
          <w:rFonts w:hint="eastAsia"/>
        </w:rPr>
        <w:br/>
      </w:r>
      <w:r>
        <w:rPr>
          <w:rFonts w:hint="eastAsia"/>
        </w:rPr>
        <w:t>　　表： 中国狗轮椅产量、销量、进口量及出口量（2020-2025）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中国狗轮椅产量、销量、进口量及出口量预测（2025-2031）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中国市场狗轮椅主要进口来源</w:t>
      </w:r>
      <w:r>
        <w:rPr>
          <w:rFonts w:hint="eastAsia"/>
        </w:rPr>
        <w:br/>
      </w:r>
      <w:r>
        <w:rPr>
          <w:rFonts w:hint="eastAsia"/>
        </w:rPr>
        <w:t>　　表： 中国市场狗轮椅主要出口目的地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中国本主要土生产商狗轮椅产能（2020-2025）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中国本土主要生产商狗轮椅产能份额（2020-2025）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中国本土主要生产商狗轮椅产量（2020-2025）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中国本土主要生产商狗轮椅产量份额（2020-2025）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狗轮椅产品图片</w:t>
      </w:r>
      <w:r>
        <w:rPr>
          <w:rFonts w:hint="eastAsia"/>
        </w:rPr>
        <w:br/>
      </w:r>
      <w:r>
        <w:rPr>
          <w:rFonts w:hint="eastAsia"/>
        </w:rPr>
        <w:t>　　图： 中国不同分类狗轮椅市场规模市场份额2024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中国不同分类狗轮椅产品图片</w:t>
      </w:r>
      <w:r>
        <w:rPr>
          <w:rFonts w:hint="eastAsia"/>
        </w:rPr>
        <w:br/>
      </w:r>
      <w:r>
        <w:rPr>
          <w:rFonts w:hint="eastAsia"/>
        </w:rPr>
        <w:t>　　图： 中国不同应用狗轮椅市场份额2024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中国不同应用狗轮椅</w:t>
      </w:r>
      <w:r>
        <w:rPr>
          <w:rFonts w:hint="eastAsia"/>
        </w:rPr>
        <w:br/>
      </w:r>
      <w:r>
        <w:rPr>
          <w:rFonts w:hint="eastAsia"/>
        </w:rPr>
        <w:t>　　图： 中国狗轮椅市场规模预测（2020-2031）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中国市场狗轮椅市场规模,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中国市场狗轮椅销售规模及增长率（2020-2031）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中国市场狗轮椅销量及增长率（2020-2031）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2025年中国市场主要厂商狗轮椅销量市场份额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2025年中国市场主要厂商狗轮椅收入市场份额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2025年中国市场前五及前十大厂商商狗轮椅市场份额</w:t>
      </w:r>
      <w:r>
        <w:rPr>
          <w:rFonts w:hint="eastAsia"/>
        </w:rPr>
        <w:br/>
      </w:r>
      <w:r>
        <w:rPr>
          <w:rFonts w:hint="eastAsia"/>
        </w:rPr>
        <w:t>　　图： 中国市场狗轮椅第一梯队、第二梯队和第三梯队厂商（品牌）及市场份额（2024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中国主要地区狗轮椅销量市场份额（2024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中国主要地区狗轮椅销售规模份额（2024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华东地区狗轮椅销量及增长率（2020-2031）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华东地区狗轮椅销售规模及增长率（2020-2031）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华南地区狗轮椅销量及增长率（2020-2031）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华南地区狗轮椅销售规模及增长率（2020-2031）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华中地区狗轮椅销量及增长率（2020-2031）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华中地区狗轮椅销售规模及增长率（2020-2031）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华北地区狗轮椅销量及增长率（2020-2031）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华北地区狗轮椅销售规模及增长率（2020-2031）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西南地区狗轮椅销量及增长率（2020-2031）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西南地区狗轮椅销售规模及增长率（2020-2031）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东北及西北地区狗轮椅销量及增长率（2020-2031）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东北及西北地区狗轮椅销售规模及增长率（2020-2031）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狗轮椅中国企业SWOT分析</w:t>
      </w:r>
      <w:r>
        <w:rPr>
          <w:rFonts w:hint="eastAsia"/>
        </w:rPr>
        <w:br/>
      </w:r>
      <w:r>
        <w:rPr>
          <w:rFonts w:hint="eastAsia"/>
        </w:rPr>
        <w:t>　　图： 狗轮椅产业链</w:t>
      </w:r>
      <w:r>
        <w:rPr>
          <w:rFonts w:hint="eastAsia"/>
        </w:rPr>
        <w:br/>
      </w:r>
      <w:r>
        <w:rPr>
          <w:rFonts w:hint="eastAsia"/>
        </w:rPr>
        <w:t>　　图： 狗轮椅行业采购模式分析</w:t>
      </w:r>
      <w:r>
        <w:rPr>
          <w:rFonts w:hint="eastAsia"/>
        </w:rPr>
        <w:br/>
      </w:r>
      <w:r>
        <w:rPr>
          <w:rFonts w:hint="eastAsia"/>
        </w:rPr>
        <w:t>　　图： 狗轮椅行业销售模式分析</w:t>
      </w:r>
      <w:r>
        <w:rPr>
          <w:rFonts w:hint="eastAsia"/>
        </w:rPr>
        <w:br/>
      </w:r>
      <w:r>
        <w:rPr>
          <w:rFonts w:hint="eastAsia"/>
        </w:rPr>
        <w:t>　　图： 狗轮椅行业销售模式分析</w:t>
      </w:r>
      <w:r>
        <w:rPr>
          <w:rFonts w:hint="eastAsia"/>
        </w:rPr>
        <w:br/>
      </w:r>
      <w:r>
        <w:rPr>
          <w:rFonts w:hint="eastAsia"/>
        </w:rPr>
        <w:t>　　图： 中国狗轮椅产能、产量、产能利用率及发展趋势（2020-2031）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中国狗轮椅产量、市场需求量及发展趋势（2020-2031）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635859b3e4c03" w:history="1">
        <w:r>
          <w:rPr>
            <w:rStyle w:val="Hyperlink"/>
          </w:rPr>
          <w:t>2025-2031年中国狗轮椅行业现状与前景趋势报告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635859b3e4c03" w:history="1">
        <w:r>
          <w:rPr>
            <w:rStyle w:val="Hyperlink"/>
          </w:rPr>
          <w:t>https://www.20087.com/9/39/GouLunYiFaZhanQuShiFenXi.html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无害化处理中心、狗轮椅有助于康复吗、宠物无公害处理收费吗、狗轮椅多少钱一个、狗狗的腿断了怎么恢复、狗轮椅后肢瘫痪康复、什么狗便宜在300以下、狗轮椅如何调节平衡状态、狗狗轮椅制作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41f0c8ab7425c" w:history="1">
      <w:r>
        <w:rPr>
          <w:rStyle w:val="Hyperlink"/>
        </w:rPr>
        <w:t>2025-2031年中国狗轮椅行业现状与前景趋势报告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GouLunYiFaZhanQuShiFenXi.html" TargetMode="External" Id="Re76635859b3e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GouLunYiFaZhanQuShiFenXi.html" TargetMode="External" Id="R5ca41f0c8ab7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2025-02-14T06:57:00Z</dcterms:created>
  <dcterms:modified xsi:type="dcterms:W3CDTF">2025-02-14T07:57:00Z</dcterms:modified>
  <dc:subject>2025-2031年中国狗轮椅行业现状与前景趋势报告</dc:subject>
  <dc:title>2025-2031年中国狗轮椅行业现状与前景趋势报告</dc:title>
  <cp:keywords>2025-2031年中国狗轮椅行业现状与前景趋势报告</cp:keywords>
  <dc:description>2025-2031年中国狗轮椅行业现状与前景趋势报告</dc:description>
</cp:coreProperties>
</file>