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4236419a34efc" w:history="1">
              <w:r>
                <w:rPr>
                  <w:rStyle w:val="Hyperlink"/>
                </w:rPr>
                <w:t>2025-2031年中国礼拜毯行业现状与市场前景预测报告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4236419a34efc" w:history="1">
              <w:r>
                <w:rPr>
                  <w:rStyle w:val="Hyperlink"/>
                </w:rPr>
                <w:t>2025-2031年中国礼拜毯行业现状与市场前景预测报告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4236419a34efc" w:history="1">
                <w:r>
                  <w:rPr>
                    <w:rStyle w:val="Hyperlink"/>
                  </w:rPr>
                  <w:t>https://www.20087.com/9/79/LiBaiTanHangYeFaZhanQianJing.html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拜毯是一种宗教用品，主要用于伊斯兰教徒进行礼拜时铺放在地面，以保持清洁和隔离地面。近年来，随着全球穆斯林人口的增长和消费水平的提高，礼拜毯市场呈现出多样化和个性化的发展趋势。市场上出现了多种材质和风格的礼拜毯，包括羊毛、丝绸、棉布等，以及各种图案和色彩，以满足不同消费者的审美需求和个人喜好。</w:t>
      </w:r>
      <w:r>
        <w:rPr>
          <w:rFonts w:hint="eastAsia"/>
        </w:rPr>
        <w:br/>
      </w:r>
      <w:r>
        <w:rPr>
          <w:rFonts w:hint="eastAsia"/>
        </w:rPr>
        <w:t>　　未来，礼拜毯的发展将更加注重设计创新和文化传承。一方面，随着设计软件和印刷技术的进步，礼拜毯将提供更多元化的设计选择，包括定制图案和个性化文字，以满足不同消费者的文化认同感和个性化需求。另一方面，随着对传统手工艺品重视程度的提高，手工编织的礼拜毯将重新获得青睐，成为收藏和展示传统文化价值的艺术品。此外，随着电子商务的发展，礼拜毯的销售渠道将更加多样化，通过线上平台扩大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4236419a34efc" w:history="1">
        <w:r>
          <w:rPr>
            <w:rStyle w:val="Hyperlink"/>
          </w:rPr>
          <w:t>2025-2031年中国礼拜毯行业现状与市场前景预测报告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礼拜毯行业的市场规模、需求变化、产业链动态及区域发展格局。报告重点解读了礼拜毯行业竞争态势与重点企业的市场表现，并通过科学研判行业趋势与前景，揭示了礼拜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礼拜毯行业概述</w:t>
      </w:r>
      <w:r>
        <w:rPr>
          <w:rFonts w:hint="eastAsia"/>
        </w:rPr>
        <w:br/>
      </w:r>
      <w:r>
        <w:rPr>
          <w:rFonts w:hint="eastAsia"/>
        </w:rPr>
        <w:t>　　第一节 礼拜毯定义与分类</w:t>
      </w:r>
      <w:r>
        <w:rPr>
          <w:rFonts w:hint="eastAsia"/>
        </w:rPr>
        <w:br/>
      </w:r>
      <w:r>
        <w:rPr>
          <w:rFonts w:hint="eastAsia"/>
        </w:rPr>
        <w:t>　　第二节 礼拜毯应用领域</w:t>
      </w:r>
      <w:r>
        <w:rPr>
          <w:rFonts w:hint="eastAsia"/>
        </w:rPr>
        <w:br/>
      </w:r>
      <w:r>
        <w:rPr>
          <w:rFonts w:hint="eastAsia"/>
        </w:rPr>
        <w:t>　　第三节 礼拜毯行业经济指标分析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礼拜毯产业链及经营模式分析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三、礼拜毯销售模式及销售渠道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全球礼拜毯市场发展综述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2019-2024年全球礼拜毯市场规模与趋势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主要国家与地区礼拜毯市场分析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2025-2031年全球礼拜毯行业发展趋势与前景预测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中国礼拜毯行业市场分析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2024-2025年礼拜毯产能与投资动态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一、国内礼拜毯产能及利用情况</w:t>
      </w:r>
      <w:r>
        <w:rPr>
          <w:rFonts w:hint="eastAsia"/>
        </w:rPr>
        <w:br/>
      </w:r>
      <w:r>
        <w:rPr>
          <w:rFonts w:hint="eastAsia"/>
        </w:rPr>
        <w:t>　　　　二、礼拜毯产能扩张与投资动态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2025-2031年礼拜毯行业产量统计与趋势预测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一、2019-2024年礼拜毯行业产量数据统计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1、2019-2024年礼拜毯产量及增长趋势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2、2019-2024年礼拜毯细分产品产量及份额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二、影响礼拜毯产量的关键因素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三、2025-2031年礼拜毯产量预测</w:t>
      </w:r>
      <w:r>
        <w:rPr>
          <w:rFonts w:hint="eastAsia"/>
        </w:rPr>
        <w:br/>
      </w:r>
      <w:r>
        <w:rPr>
          <w:rFonts w:hint="eastAsia"/>
        </w:rPr>
        <w:t>　　第三节 2025-2031年礼拜毯市场需求与销售分析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一、2024-2025年礼拜毯行业需求现状</w:t>
      </w:r>
      <w:r>
        <w:rPr>
          <w:rFonts w:hint="eastAsia"/>
        </w:rPr>
        <w:br/>
      </w:r>
      <w:r>
        <w:rPr>
          <w:rFonts w:hint="eastAsia"/>
        </w:rPr>
        <w:t>　　　　二、礼拜毯客户群体与需求特点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三、2019-2024年礼拜毯行业销售规模分析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四、2025-2031年礼拜毯市场增长潜力与规模预测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中国礼拜毯细分市场与下游应用领域分析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礼拜毯细分市场分析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一、2024-2025年礼拜毯主要细分产品市场现状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礼拜毯下游应用与客户群体分析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一、2024-2025年礼拜毯各应用领域市场现状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2024-2025年礼拜毯行业技术发展现状及趋势分析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礼拜毯行业技术发展现状分析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国内外礼拜毯行业技术差异与原因</w:t>
      </w:r>
      <w:r>
        <w:rPr>
          <w:rFonts w:hint="eastAsia"/>
        </w:rPr>
        <w:br/>
      </w:r>
      <w:r>
        <w:rPr>
          <w:rFonts w:hint="eastAsia"/>
        </w:rPr>
        <w:t>　　第三节 礼拜毯行业技术发展方向、趋势预测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提升礼拜毯行业技术能力策略建议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礼拜毯价格机制与竞争策略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一、2019-2024年礼拜毯市场价格走势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礼拜毯定价策略与方法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2025-2031年礼拜毯价格竞争态势与趋势预测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中国礼拜毯行业重点区域市场研究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2024-2025年重点区域礼拜毯市场发展概况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二、2019-2024年礼拜毯市场需求规模情况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三、2025-2031年礼拜毯行业发展潜力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二、2019-2024年礼拜毯市场需求规模情况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三、2025-2031年礼拜毯行业发展潜力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二、2019-2024年礼拜毯市场需求规模情况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三、2025-2031年礼拜毯行业发展潜力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二、2019-2024年礼拜毯市场需求规模情况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三、2025-2031年礼拜毯行业发展潜力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二、2019-2024年礼拜毯市场需求规模情况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三、2025-2031年礼拜毯行业发展潜力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2019-2024年中国礼拜毯行业进出口情况分析</w:t>
      </w:r>
      <w:r>
        <w:rPr>
          <w:rFonts w:hint="eastAsia"/>
        </w:rPr>
        <w:br/>
      </w:r>
      <w:r>
        <w:rPr>
          <w:rFonts w:hint="eastAsia"/>
        </w:rPr>
        <w:t>　　第一节 礼拜毯行业进口情况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一、2019-2024年礼拜毯进口规模及增长情况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二、礼拜毯主要进口来源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礼拜毯行业出口情况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一、2019-2024年礼拜毯出口规模及增长情况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二、礼拜毯主要出口目的地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2019-2024年中国礼拜毯行业总体发展与财务状况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2019-2024年中国礼拜毯行业规模情况</w:t>
      </w:r>
      <w:r>
        <w:rPr>
          <w:rFonts w:hint="eastAsia"/>
        </w:rPr>
        <w:br/>
      </w:r>
      <w:r>
        <w:rPr>
          <w:rFonts w:hint="eastAsia"/>
        </w:rPr>
        <w:t>　　　　一、礼拜毯行业企业数量规模</w:t>
      </w:r>
      <w:r>
        <w:rPr>
          <w:rFonts w:hint="eastAsia"/>
        </w:rPr>
        <w:br/>
      </w:r>
      <w:r>
        <w:rPr>
          <w:rFonts w:hint="eastAsia"/>
        </w:rPr>
        <w:t>　　　　二、礼拜毯行业从业人员规模</w:t>
      </w:r>
      <w:r>
        <w:rPr>
          <w:rFonts w:hint="eastAsia"/>
        </w:rPr>
        <w:br/>
      </w:r>
      <w:r>
        <w:rPr>
          <w:rFonts w:hint="eastAsia"/>
        </w:rPr>
        <w:t>　　　　三、礼拜毯行业市场敏感性分析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2019-2024年中国礼拜毯行业财务能力分析</w:t>
      </w:r>
      <w:r>
        <w:rPr>
          <w:rFonts w:hint="eastAsia"/>
        </w:rPr>
        <w:br/>
      </w:r>
      <w:r>
        <w:rPr>
          <w:rFonts w:hint="eastAsia"/>
        </w:rPr>
        <w:t>　　　　一、礼拜毯行业盈利能力</w:t>
      </w:r>
      <w:r>
        <w:rPr>
          <w:rFonts w:hint="eastAsia"/>
        </w:rPr>
        <w:br/>
      </w:r>
      <w:r>
        <w:rPr>
          <w:rFonts w:hint="eastAsia"/>
        </w:rPr>
        <w:t>　　　　二、礼拜毯行业偿债能力</w:t>
      </w:r>
      <w:r>
        <w:rPr>
          <w:rFonts w:hint="eastAsia"/>
        </w:rPr>
        <w:br/>
      </w:r>
      <w:r>
        <w:rPr>
          <w:rFonts w:hint="eastAsia"/>
        </w:rPr>
        <w:t>　　　　三、礼拜毯行业营运能力</w:t>
      </w:r>
      <w:r>
        <w:rPr>
          <w:rFonts w:hint="eastAsia"/>
        </w:rPr>
        <w:br/>
      </w:r>
      <w:r>
        <w:rPr>
          <w:rFonts w:hint="eastAsia"/>
        </w:rPr>
        <w:t>　　　　四、礼拜毯行业发展能力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礼拜毯行业重点企业调研分析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二、企业礼拜毯业务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二、企业礼拜毯业务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二、企业礼拜毯业务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二、企业礼拜毯业务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二、企业礼拜毯业务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二、企业礼拜毯业务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中国礼拜毯行业竞争格局分析</w:t>
      </w:r>
      <w:r>
        <w:rPr>
          <w:rFonts w:hint="eastAsia"/>
        </w:rPr>
        <w:br/>
      </w:r>
      <w:r>
        <w:rPr>
          <w:rFonts w:hint="eastAsia"/>
        </w:rPr>
        <w:t>　　第一节 礼拜毯行业竞争格局总览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2024-2025年礼拜毯行业竞争力分析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2019-2024年礼拜毯行业企业并购活动分析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2024-2025年礼拜毯行业会展与招投标活动分析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一、礼拜毯行业会展活动及其市场影响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2025年中国礼拜毯企业发展企业发展策略与建议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礼拜毯销售模式与渠道策略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礼拜毯品牌与市场推广策略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礼拜毯研发投入与技术创新能力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礼拜毯合作联盟与资源整合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中国礼拜毯行业风险与对策</w:t>
      </w:r>
      <w:r>
        <w:rPr>
          <w:rFonts w:hint="eastAsia"/>
        </w:rPr>
        <w:br/>
      </w:r>
      <w:r>
        <w:rPr>
          <w:rFonts w:hint="eastAsia"/>
        </w:rPr>
        <w:t>　　第一节 礼拜毯行业SWOT分析</w:t>
      </w:r>
      <w:r>
        <w:rPr>
          <w:rFonts w:hint="eastAsia"/>
        </w:rPr>
        <w:br/>
      </w:r>
      <w:r>
        <w:rPr>
          <w:rFonts w:hint="eastAsia"/>
        </w:rPr>
        <w:t>　　　　一、礼拜毯行业优势</w:t>
      </w:r>
      <w:r>
        <w:rPr>
          <w:rFonts w:hint="eastAsia"/>
        </w:rPr>
        <w:br/>
      </w:r>
      <w:r>
        <w:rPr>
          <w:rFonts w:hint="eastAsia"/>
        </w:rPr>
        <w:t>　　　　二、礼拜毯行业劣势</w:t>
      </w:r>
      <w:r>
        <w:rPr>
          <w:rFonts w:hint="eastAsia"/>
        </w:rPr>
        <w:br/>
      </w:r>
      <w:r>
        <w:rPr>
          <w:rFonts w:hint="eastAsia"/>
        </w:rPr>
        <w:t>　　　　三、礼拜毯市场机会</w:t>
      </w:r>
      <w:r>
        <w:rPr>
          <w:rFonts w:hint="eastAsia"/>
        </w:rPr>
        <w:br/>
      </w:r>
      <w:r>
        <w:rPr>
          <w:rFonts w:hint="eastAsia"/>
        </w:rPr>
        <w:t>　　　　四、礼拜毯市场威胁</w:t>
      </w:r>
      <w:r>
        <w:rPr>
          <w:rFonts w:hint="eastAsia"/>
        </w:rPr>
        <w:br/>
      </w:r>
      <w:r>
        <w:rPr>
          <w:rFonts w:hint="eastAsia"/>
        </w:rPr>
        <w:t>　　第二节 礼拜毯行业风险及对策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2025-2031年中国礼拜毯行业前景与发展趋势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2024-2025年礼拜毯行业发展环境分析</w:t>
      </w:r>
      <w:r>
        <w:rPr>
          <w:rFonts w:hint="eastAsia"/>
        </w:rPr>
        <w:br/>
      </w:r>
      <w:r>
        <w:rPr>
          <w:rFonts w:hint="eastAsia"/>
        </w:rPr>
        <w:t>　　　　一、礼拜毯行业主管部门与监管体制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二、礼拜毯行业主要法律法规及政策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三、礼拜毯行业标准与质量监管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2025-2031年礼拜毯行业发展趋势与方向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2025-2031年礼拜毯行业发展潜力与机遇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礼拜毯行业研究结论与建议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[:中:智林:]礼拜毯行业发展建议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礼拜毯行业类别</w:t>
      </w:r>
      <w:r>
        <w:rPr>
          <w:rFonts w:hint="eastAsia"/>
        </w:rPr>
        <w:br/>
      </w:r>
      <w:r>
        <w:rPr>
          <w:rFonts w:hint="eastAsia"/>
        </w:rPr>
        <w:t>　　图表 礼拜毯行业产业链调研</w:t>
      </w:r>
      <w:r>
        <w:rPr>
          <w:rFonts w:hint="eastAsia"/>
        </w:rPr>
        <w:br/>
      </w:r>
      <w:r>
        <w:rPr>
          <w:rFonts w:hint="eastAsia"/>
        </w:rPr>
        <w:t>　　图表 礼拜毯行业现状</w:t>
      </w:r>
      <w:r>
        <w:rPr>
          <w:rFonts w:hint="eastAsia"/>
        </w:rPr>
        <w:br/>
      </w:r>
      <w:r>
        <w:rPr>
          <w:rFonts w:hint="eastAsia"/>
        </w:rPr>
        <w:t>　　图表 礼拜毯行业标准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2019-2024年中国礼拜毯行业市场规模</w:t>
      </w:r>
      <w:r>
        <w:rPr>
          <w:rFonts w:hint="eastAsia"/>
        </w:rPr>
        <w:br/>
      </w:r>
      <w:r>
        <w:rPr>
          <w:rFonts w:hint="eastAsia"/>
        </w:rPr>
        <w:t>　　图表 2024年中国礼拜毯行业产能</w:t>
      </w:r>
      <w:r>
        <w:rPr>
          <w:rFonts w:hint="eastAsia"/>
        </w:rPr>
        <w:br/>
      </w:r>
      <w:r>
        <w:rPr>
          <w:rFonts w:hint="eastAsia"/>
        </w:rPr>
        <w:t>　　图表 2019-2024年中国礼拜毯行业产量统计</w:t>
      </w:r>
      <w:r>
        <w:rPr>
          <w:rFonts w:hint="eastAsia"/>
        </w:rPr>
        <w:br/>
      </w:r>
      <w:r>
        <w:rPr>
          <w:rFonts w:hint="eastAsia"/>
        </w:rPr>
        <w:t>　　图表 礼拜毯行业动态</w:t>
      </w:r>
      <w:r>
        <w:rPr>
          <w:rFonts w:hint="eastAsia"/>
        </w:rPr>
        <w:br/>
      </w:r>
      <w:r>
        <w:rPr>
          <w:rFonts w:hint="eastAsia"/>
        </w:rPr>
        <w:t>　　图表 2019-2024年中国礼拜毯市场需求量</w:t>
      </w:r>
      <w:r>
        <w:rPr>
          <w:rFonts w:hint="eastAsia"/>
        </w:rPr>
        <w:br/>
      </w:r>
      <w:r>
        <w:rPr>
          <w:rFonts w:hint="eastAsia"/>
        </w:rPr>
        <w:t>　　图表 2024年中国礼拜毯行业需求区域调研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2019-2024年中国礼拜毯行情</w:t>
      </w:r>
      <w:r>
        <w:rPr>
          <w:rFonts w:hint="eastAsia"/>
        </w:rPr>
        <w:br/>
      </w:r>
      <w:r>
        <w:rPr>
          <w:rFonts w:hint="eastAsia"/>
        </w:rPr>
        <w:t>　　图表 2019-2024年中国礼拜毯价格走势图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2019-2024年中国礼拜毯行业销售收入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2019-2024年中国礼拜毯行业盈利情况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2019-2024年中国礼拜毯行业利润总额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2019-2024年中国礼拜毯进口统计</w:t>
      </w:r>
      <w:r>
        <w:rPr>
          <w:rFonts w:hint="eastAsia"/>
        </w:rPr>
        <w:br/>
      </w:r>
      <w:r>
        <w:rPr>
          <w:rFonts w:hint="eastAsia"/>
        </w:rPr>
        <w:t>　　图表 2019-2024年中国礼拜毯出口统计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2019-2024年中国礼拜毯行业企业数量统计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**地区礼拜毯市场规模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</w:t>
      </w:r>
      <w:r>
        <w:rPr>
          <w:rFonts w:hint="eastAsia"/>
        </w:rPr>
        <w:br/>
      </w:r>
      <w:r>
        <w:rPr>
          <w:rFonts w:hint="eastAsia"/>
        </w:rPr>
        <w:t>　　图表 **地区礼拜毯市场调研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**地区礼拜毯市场规模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</w:t>
      </w:r>
      <w:r>
        <w:rPr>
          <w:rFonts w:hint="eastAsia"/>
        </w:rPr>
        <w:br/>
      </w:r>
      <w:r>
        <w:rPr>
          <w:rFonts w:hint="eastAsia"/>
        </w:rPr>
        <w:t>　　图表 **地区礼拜毯市场调研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礼拜毯行业竞争对手分析</w:t>
      </w:r>
      <w:r>
        <w:rPr>
          <w:rFonts w:hint="eastAsia"/>
        </w:rPr>
        <w:br/>
      </w:r>
      <w:r>
        <w:rPr>
          <w:rFonts w:hint="eastAsia"/>
        </w:rPr>
        <w:t>　　图表 礼拜毯重点企业（一）基本信息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礼拜毯重点企业（一）经营情况分析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礼拜毯重点企业（一）主要经济指标情况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礼拜毯重点企业（二）经营情况分析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礼拜毯重点企业（二）主要经济指标情况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礼拜毯重点企业（三）经营情况分析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礼拜毯重点企业（三）主要经济指标情况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2025-2031年中国礼拜毯行业产能预测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2025-2031年中国礼拜毯行业产量预测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2025-2031年中国礼拜毯市场需求预测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2025-2031年中国礼拜毯行业市场规模预测</w:t>
      </w:r>
      <w:r>
        <w:rPr>
          <w:rFonts w:hint="eastAsia"/>
        </w:rPr>
        <w:br/>
      </w:r>
      <w:r>
        <w:rPr>
          <w:rFonts w:hint="eastAsia"/>
        </w:rPr>
        <w:t>　　图表 礼拜毯行业准入条件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2025-2031年中国礼拜毯行业信息化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2025-2031年中国礼拜毯行业风险分析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2025-2031年中国礼拜毯行业发展趋势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2025-2031年中国礼拜毯市场前景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4236419a34efc" w:history="1">
        <w:r>
          <w:rPr>
            <w:rStyle w:val="Hyperlink"/>
          </w:rPr>
          <w:t>2025-2031年中国礼拜毯行业现状与市场前景预测报告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4236419a34efc" w:history="1">
        <w:r>
          <w:rPr>
            <w:rStyle w:val="Hyperlink"/>
          </w:rPr>
          <w:t>https://www.20087.com/9/79/LiBaiTanHangYeFaZhanQianJing.html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热点：地毯有几种类型、地垫地毯、朝拜毯图片、朝拜毯、朝拜毯的生产基地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658a7fe7d49e8" w:history="1">
      <w:r>
        <w:rPr>
          <w:rStyle w:val="Hyperlink"/>
        </w:rPr>
        <w:t>2025-2031年中国礼拜毯行业现状与市场前景预测报告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BaiTanHangYeFaZhanQianJing.html" TargetMode="External" Id="Rc4c4236419a3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BaiTanHangYeFaZhanQianJing.html" TargetMode="External" Id="R025658a7fe7d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2025-06-09T00:14:31Z</dcterms:created>
  <dcterms:modified xsi:type="dcterms:W3CDTF">2025-06-09T01:14:31Z</dcterms:modified>
  <dc:subject>2025-2031年中国礼拜毯行业现状与市场前景预测报告</dc:subject>
  <dc:title>2025-2031年中国礼拜毯行业现状与市场前景预测报告</dc:title>
  <cp:keywords>2025-2031年中国礼拜毯行业现状与市场前景预测报告</cp:keywords>
  <dc:description>2025-2031年中国礼拜毯行业现状与市场前景预测报告</dc:description>
</cp:coreProperties>
</file>