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705a4ded422e" w:history="1">
              <w:r>
                <w:rPr>
                  <w:rStyle w:val="Hyperlink"/>
                </w:rPr>
                <w:t>中国蓝牙接收器市场调查研究与前景趋势报告（2025-2031年）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705a4ded422e" w:history="1">
              <w:r>
                <w:rPr>
                  <w:rStyle w:val="Hyperlink"/>
                </w:rPr>
                <w:t>中国蓝牙接收器市场调查研究与前景趋势报告（2025-2031年）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705a4ded422e" w:history="1">
                <w:r>
                  <w:rPr>
                    <w:rStyle w:val="Hyperlink"/>
                  </w:rPr>
                  <w:t>https://www.20087.com/9/09/LanYaJieShouQiHangYeQianJingQuShi.html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接收器是一种连接设备，近年来随着无线技术的进步和应用领域的拓展，市场需求持续增长。目前，蓝牙接收器不仅在连接稳定性和传输距离上实现了突破，如采用最新的蓝牙技术标准和增强的信号处理技术，提高了数据传输的质量，还在便携性和兼容性上进行了改进，如采用小型化设计和广泛支持各种操作系统，方便用户携带和使用。此外，随着智能家居和物联网技术的发展，蓝牙接收器在智能家居设备间的互联互通方面发挥了重要作用。</w:t>
      </w:r>
      <w:r>
        <w:rPr>
          <w:rFonts w:hint="eastAsia"/>
        </w:rPr>
        <w:br/>
      </w:r>
      <w:r>
        <w:rPr>
          <w:rFonts w:hint="eastAsia"/>
        </w:rPr>
        <w:t>　　未来，蓝牙接收器的发展将更加注重智能化和集成化。一方面，通过集成人工智能算法和物联网技术，实现对连接设备的智能识别和控制，为用户提供更加便捷的使用体验；另一方面，随着无线通信技术的进步，蓝牙接收器将进一步提高传输速度和稳定性，支持更高带宽的应用场景。此外，随着技术的发展，蓝牙接收器还将探索更多应用场景，如在虚拟现实/增强现实(VR/AR)设备中的应用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d705a4ded422e" w:history="1">
        <w:r>
          <w:rPr>
            <w:rStyle w:val="Hyperlink"/>
          </w:rPr>
          <w:t>中国蓝牙接收器市场调查研究与前景趋势报告（2025-2031年）</w:t>
        </w:r>
      </w:hyperlink>
      <w:r>
        <w:rPr>
          <w:rFonts w:hint="eastAsia"/>
        </w:rPr>
        <w:t>》基于国家统计局、相关行业协会及科研机构详实资料，系统梳理蓝牙接收器行业的市场规模、供需格局及产业链特征，客观分析蓝牙接收器技术发展水平和市场价格趋势。报告从蓝牙接收器竞争格局、企业战略和品牌影响力等角度，评估主要市场参与者的经营表现，并结合政策环境与技术创新方向，研判蓝牙接收器行业未来增长空间与潜在风险。通过对蓝牙接收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蓝牙接收器行业相关概述</w:t>
      </w:r>
      <w:r>
        <w:rPr>
          <w:rFonts w:hint="eastAsia"/>
        </w:rPr>
        <w:br/>
      </w:r>
      <w:r>
        <w:rPr>
          <w:rFonts w:hint="eastAsia"/>
        </w:rPr>
        <w:t>　　　　一、蓝牙接收器行业定义及特点</w:t>
      </w:r>
      <w:r>
        <w:rPr>
          <w:rFonts w:hint="eastAsia"/>
        </w:rPr>
        <w:br/>
      </w:r>
      <w:r>
        <w:rPr>
          <w:rFonts w:hint="eastAsia"/>
        </w:rPr>
        <w:t>　　　　　　1、蓝牙接收器行业定义</w:t>
      </w:r>
      <w:r>
        <w:rPr>
          <w:rFonts w:hint="eastAsia"/>
        </w:rPr>
        <w:br/>
      </w:r>
      <w:r>
        <w:rPr>
          <w:rFonts w:hint="eastAsia"/>
        </w:rPr>
        <w:t>　　　　　　2、蓝牙接收器行业特点</w:t>
      </w:r>
      <w:r>
        <w:rPr>
          <w:rFonts w:hint="eastAsia"/>
        </w:rPr>
        <w:br/>
      </w:r>
      <w:r>
        <w:rPr>
          <w:rFonts w:hint="eastAsia"/>
        </w:rPr>
        <w:t>　　　　二、蓝牙接收器行业经营模式分析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1、蓝牙接收器生产模式</w:t>
      </w:r>
      <w:r>
        <w:rPr>
          <w:rFonts w:hint="eastAsia"/>
        </w:rPr>
        <w:br/>
      </w:r>
      <w:r>
        <w:rPr>
          <w:rFonts w:hint="eastAsia"/>
        </w:rPr>
        <w:t>　　　　　　2、蓝牙接收器采购模式</w:t>
      </w:r>
      <w:r>
        <w:rPr>
          <w:rFonts w:hint="eastAsia"/>
        </w:rPr>
        <w:br/>
      </w:r>
      <w:r>
        <w:rPr>
          <w:rFonts w:hint="eastAsia"/>
        </w:rPr>
        <w:t>　　　　　　3、蓝牙接收器销售模式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2025年全球蓝牙接收器行业市场运行形势分析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2025年全球蓝牙接收器行业发展概况</w:t>
      </w:r>
      <w:r>
        <w:rPr>
          <w:rFonts w:hint="eastAsia"/>
        </w:rPr>
        <w:br/>
      </w:r>
      <w:r>
        <w:rPr>
          <w:rFonts w:hint="eastAsia"/>
        </w:rPr>
        <w:t>　　第二节 全球蓝牙接收器行业发展走势</w:t>
      </w:r>
      <w:r>
        <w:rPr>
          <w:rFonts w:hint="eastAsia"/>
        </w:rPr>
        <w:br/>
      </w:r>
      <w:r>
        <w:rPr>
          <w:rFonts w:hint="eastAsia"/>
        </w:rPr>
        <w:t>　　　　一、全球蓝牙接收器行业市场分布情况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二、全球蓝牙接收器行业发展趋势分析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全球蓝牙接收器行业重点国家和区域分析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2024-2025年中国蓝牙接收器行业发展环境分析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蓝牙接收器行业经济环境分析</w:t>
      </w:r>
      <w:r>
        <w:rPr>
          <w:rFonts w:hint="eastAsia"/>
        </w:rPr>
        <w:br/>
      </w:r>
      <w:r>
        <w:rPr>
          <w:rFonts w:hint="eastAsia"/>
        </w:rPr>
        <w:t>　　第二节 蓝牙接收器行业政策环境分析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一、蓝牙接收器行业政策影响分析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二、相关蓝牙接收器行业标准分析</w:t>
      </w:r>
      <w:r>
        <w:rPr>
          <w:rFonts w:hint="eastAsia"/>
        </w:rPr>
        <w:br/>
      </w:r>
      <w:r>
        <w:rPr>
          <w:rFonts w:hint="eastAsia"/>
        </w:rPr>
        <w:t>　　第三节 蓝牙接收器行业社会环境分析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2024-2025年蓝牙接收器行业技术发展现状及趋势分析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中国蓝牙接收器行业市场供需状况分析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中国蓝牙接收器行业市场规模情况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中国蓝牙接收器行业盈利情况分析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中国蓝牙接收器行业市场需求状况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一、2019-2024年蓝牙接收器行业市场需求情况</w:t>
      </w:r>
      <w:r>
        <w:rPr>
          <w:rFonts w:hint="eastAsia"/>
        </w:rPr>
        <w:br/>
      </w:r>
      <w:r>
        <w:rPr>
          <w:rFonts w:hint="eastAsia"/>
        </w:rPr>
        <w:t>　　　　二、蓝牙接收器行业市场需求特点分析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三、2025-2031年蓝牙接收器行业市场需求预测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中国蓝牙接收器行业产量情况分析与预测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一、2019-2024年蓝牙接收器行业产量统计分析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二、2025年蓝牙接收器行业产量特点分析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三、2025-2031年蓝牙接收器行业产量预测分析</w:t>
      </w:r>
      <w:r>
        <w:rPr>
          <w:rFonts w:hint="eastAsia"/>
        </w:rPr>
        <w:br/>
      </w:r>
      <w:r>
        <w:rPr>
          <w:rFonts w:hint="eastAsia"/>
        </w:rPr>
        <w:t>　　第五节 蓝牙接收器行业市场供需平衡状况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蓝牙接收器行业细分产品市场调研分析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2019-2024年中国蓝牙接收器行业进出口情况分析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一、2019-2024年中国蓝牙接收器行业进口分析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二、2019-2024年中国蓝牙接收器行业出口分析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2025-2031年中国蓝牙接收器行业进出口情况预测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一、2025-2031年中国蓝牙接收器行业进口预测分析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二、2025-2031年中国蓝牙接收器行业出口预测分析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影响蓝牙接收器行业进出口变化的主要原因分析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2019-2024年中国蓝牙接收器行业区域市场分析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中国蓝牙接收器行业区域市场结构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重点地区蓝牙接收器行业调研分析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一、重点地区（一）蓝牙接收器市场分析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二、重点地区（二）蓝牙接收器市场分析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三、重点地区（三）蓝牙接收器市场分析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四、重点地区（四）蓝牙接收器市场分析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五、重点地区（五）蓝牙接收器市场分析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中国蓝牙接收器行业市场行情分析预测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蓝牙接收器价格影响因素分析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2019-2024年中国蓝牙接收器市场价格趋向分析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2025-2031年中国蓝牙接收器市场价格趋向预测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一、蓝牙接收器市场集中度分析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二、蓝牙接收器企业集中度分析</w:t>
      </w:r>
      <w:r>
        <w:rPr>
          <w:rFonts w:hint="eastAsia"/>
        </w:rPr>
        <w:br/>
      </w:r>
      <w:r>
        <w:rPr>
          <w:rFonts w:hint="eastAsia"/>
        </w:rPr>
        <w:t>　　　　三、蓝牙接收器区域集中度分析</w:t>
      </w:r>
      <w:r>
        <w:rPr>
          <w:rFonts w:hint="eastAsia"/>
        </w:rPr>
        <w:br/>
      </w:r>
      <w:r>
        <w:rPr>
          <w:rFonts w:hint="eastAsia"/>
        </w:rPr>
        <w:t>　　第二节 蓝牙接收器行业竞争格局分析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一、2025年蓝牙接收器行业竞争分析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二、2025年中外蓝牙接收器产品竞争分析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三、2019-2024年中国蓝牙接收器市场竞争分析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四、2025-2031年国内主要蓝牙接收器企业动向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蓝牙接收器重点企业（二）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蓝牙接收器重点企业（三）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蓝牙接收器重点企业（四）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蓝牙接收器重点企业（五）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蓝牙接收器重点企业（六）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蓝牙接收器企业发展策略分析</w:t>
      </w:r>
      <w:r>
        <w:rPr>
          <w:rFonts w:hint="eastAsia"/>
        </w:rPr>
        <w:br/>
      </w:r>
      <w:r>
        <w:rPr>
          <w:rFonts w:hint="eastAsia"/>
        </w:rPr>
        <w:t>　　第一节 蓝牙接收器市场策略分析</w:t>
      </w:r>
      <w:r>
        <w:rPr>
          <w:rFonts w:hint="eastAsia"/>
        </w:rPr>
        <w:br/>
      </w:r>
      <w:r>
        <w:rPr>
          <w:rFonts w:hint="eastAsia"/>
        </w:rPr>
        <w:t>　　　　一、蓝牙接收器价格策略分析</w:t>
      </w:r>
      <w:r>
        <w:rPr>
          <w:rFonts w:hint="eastAsia"/>
        </w:rPr>
        <w:br/>
      </w:r>
      <w:r>
        <w:rPr>
          <w:rFonts w:hint="eastAsia"/>
        </w:rPr>
        <w:t>　　　　二、蓝牙接收器渠道策略分析</w:t>
      </w:r>
      <w:r>
        <w:rPr>
          <w:rFonts w:hint="eastAsia"/>
        </w:rPr>
        <w:br/>
      </w:r>
      <w:r>
        <w:rPr>
          <w:rFonts w:hint="eastAsia"/>
        </w:rPr>
        <w:t>　　第二节 蓝牙接收器销售策略分析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提高蓝牙接收器企业竞争力的策略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一、提高中国蓝牙接收器企业核心竞争力的对策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二、蓝牙接收器企业提升竞争力的主要方向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三、影响蓝牙接收器企业核心竞争力的因素及提升途径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四、提高蓝牙接收器企业竞争力的策略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对我国蓝牙接收器品牌的战略思考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一、蓝牙接收器实施品牌战略的意义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三、我国蓝牙接收器企业的品牌战略</w:t>
      </w:r>
      <w:r>
        <w:rPr>
          <w:rFonts w:hint="eastAsia"/>
        </w:rPr>
        <w:br/>
      </w:r>
      <w:r>
        <w:rPr>
          <w:rFonts w:hint="eastAsia"/>
        </w:rPr>
        <w:t>　　　　四、蓝牙接收器品牌战略管理的策略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中国蓝牙接收器行业营销策略分析</w:t>
      </w:r>
      <w:r>
        <w:rPr>
          <w:rFonts w:hint="eastAsia"/>
        </w:rPr>
        <w:br/>
      </w:r>
      <w:r>
        <w:rPr>
          <w:rFonts w:hint="eastAsia"/>
        </w:rPr>
        <w:t>　　第一节 蓝牙接收器市场推广策略研究分析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一、做好蓝牙接收器产品导入</w:t>
      </w:r>
      <w:r>
        <w:rPr>
          <w:rFonts w:hint="eastAsia"/>
        </w:rPr>
        <w:br/>
      </w:r>
      <w:r>
        <w:rPr>
          <w:rFonts w:hint="eastAsia"/>
        </w:rPr>
        <w:t>　　　　二、做好蓝牙接收器产品组合和产品线决策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三、蓝牙接收器行业城市市场推广策略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蓝牙接收器行业渠道营销研究分析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一、蓝牙接收器行业营销环境分析</w:t>
      </w:r>
      <w:r>
        <w:rPr>
          <w:rFonts w:hint="eastAsia"/>
        </w:rPr>
        <w:br/>
      </w:r>
      <w:r>
        <w:rPr>
          <w:rFonts w:hint="eastAsia"/>
        </w:rPr>
        <w:t>　　　　二、蓝牙接收器行业现存的营销渠道分析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三、蓝牙接收器行业终端市场营销管理策略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蓝牙接收器行业营销战略研究分析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一、中国蓝牙接收器行业有效整合营销策略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二、建立蓝牙接收器行业厂商的双嬴模式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2025-2031年中国蓝牙接收器行业前景与风险预测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2025年蓝牙接收器市场前景分析</w:t>
      </w:r>
      <w:r>
        <w:rPr>
          <w:rFonts w:hint="eastAsia"/>
        </w:rPr>
        <w:br/>
      </w:r>
      <w:r>
        <w:rPr>
          <w:rFonts w:hint="eastAsia"/>
        </w:rPr>
        <w:t>　　第二节 2025年蓝牙接收器发展趋势预测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2025-2031年中国蓝牙接收器行业投资特性分析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一、2025-2031年中国蓝牙接收器行业进入壁垒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二、2025-2031年中国蓝牙接收器行业盈利模式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三、2025-2031年中国蓝牙接收器行业盈利因素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2025-2031年中国蓝牙接收器行业投资机会分析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一、2025-2031年中国蓝牙接收器细分市场投资机会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二、2025-2031年中国蓝牙接收器行业区域市场投资潜力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2025-2031年中国蓝牙接收器行业投资风险分析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一、2025-2031年中国蓝牙接收器行业市场竞争风险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二、2025-2031年中国蓝牙接收器行业技术风险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三、2025-2031年中国蓝牙接收器行业政策风险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四、2025-2031年中国蓝牙接收器行业进入退出风险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2025-2031年中国蓝牙接收器行业盈利模式与投资策略分析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国外蓝牙接收器行业投资现状及经营模式分析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一、境外蓝牙接收器行业成长情况调查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中国蓝牙接收器行业商业模式探讨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中国蓝牙接收器行业投资国际化发展战略分析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中国蓝牙接收器行业投资策略分析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中国蓝牙接收器行业资本运作战略选择方案研究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中国蓝牙接收器行业多元化经营战略的可行性分析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蓝牙接收器行业类别</w:t>
      </w:r>
      <w:r>
        <w:rPr>
          <w:rFonts w:hint="eastAsia"/>
        </w:rPr>
        <w:br/>
      </w:r>
      <w:r>
        <w:rPr>
          <w:rFonts w:hint="eastAsia"/>
        </w:rPr>
        <w:t>　　图表 蓝牙接收器行业产业链调研</w:t>
      </w:r>
      <w:r>
        <w:rPr>
          <w:rFonts w:hint="eastAsia"/>
        </w:rPr>
        <w:br/>
      </w:r>
      <w:r>
        <w:rPr>
          <w:rFonts w:hint="eastAsia"/>
        </w:rPr>
        <w:t>　　图表 蓝牙接收器行业现状</w:t>
      </w:r>
      <w:r>
        <w:rPr>
          <w:rFonts w:hint="eastAsia"/>
        </w:rPr>
        <w:br/>
      </w:r>
      <w:r>
        <w:rPr>
          <w:rFonts w:hint="eastAsia"/>
        </w:rPr>
        <w:t>　　图表 蓝牙接收器行业标准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2019-2024年中国蓝牙接收器行业产量统计</w:t>
      </w:r>
      <w:r>
        <w:rPr>
          <w:rFonts w:hint="eastAsia"/>
        </w:rPr>
        <w:br/>
      </w:r>
      <w:r>
        <w:rPr>
          <w:rFonts w:hint="eastAsia"/>
        </w:rPr>
        <w:t>　　图表 蓝牙接收器行业动态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2025年中国蓝牙接收器行业需求区域调研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2019-2024年中国蓝牙接收器行情</w:t>
      </w:r>
      <w:r>
        <w:rPr>
          <w:rFonts w:hint="eastAsia"/>
        </w:rPr>
        <w:br/>
      </w:r>
      <w:r>
        <w:rPr>
          <w:rFonts w:hint="eastAsia"/>
        </w:rPr>
        <w:t>　　图表 2019-2024年中国蓝牙接收器价格走势图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2019-2024年中国蓝牙接收器进口统计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2019-2024年中国蓝牙接收器出口统计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**地区蓝牙接收器市场规模</w:t>
      </w:r>
      <w:r>
        <w:rPr>
          <w:rFonts w:hint="eastAsia"/>
        </w:rPr>
        <w:br/>
      </w:r>
      <w:r>
        <w:rPr>
          <w:rFonts w:hint="eastAsia"/>
        </w:rPr>
        <w:t>　　图表 **地区蓝牙接收器行业市场需求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**地区蓝牙接收器市场调研</w:t>
      </w:r>
      <w:r>
        <w:rPr>
          <w:rFonts w:hint="eastAsia"/>
        </w:rPr>
        <w:br/>
      </w:r>
      <w:r>
        <w:rPr>
          <w:rFonts w:hint="eastAsia"/>
        </w:rPr>
        <w:t>　　图表 **地区蓝牙接收器行业市场需求分析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**地区蓝牙接收器市场规模</w:t>
      </w:r>
      <w:r>
        <w:rPr>
          <w:rFonts w:hint="eastAsia"/>
        </w:rPr>
        <w:br/>
      </w:r>
      <w:r>
        <w:rPr>
          <w:rFonts w:hint="eastAsia"/>
        </w:rPr>
        <w:t>　　图表 **地区蓝牙接收器行业市场需求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**地区蓝牙接收器市场调研</w:t>
      </w:r>
      <w:r>
        <w:rPr>
          <w:rFonts w:hint="eastAsia"/>
        </w:rPr>
        <w:br/>
      </w:r>
      <w:r>
        <w:rPr>
          <w:rFonts w:hint="eastAsia"/>
        </w:rPr>
        <w:t>　　图表 **地区蓝牙接收器行业市场需求分析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蓝牙接收器行业竞争对手分析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2025-2031年中国蓝牙接收器行业市场规模预测</w:t>
      </w:r>
      <w:r>
        <w:rPr>
          <w:rFonts w:hint="eastAsia"/>
        </w:rPr>
        <w:br/>
      </w:r>
      <w:r>
        <w:rPr>
          <w:rFonts w:hint="eastAsia"/>
        </w:rPr>
        <w:t>　　图表 蓝牙接收器行业准入条件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2025年中国蓝牙接收器市场前景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705a4ded422e" w:history="1">
        <w:r>
          <w:rPr>
            <w:rStyle w:val="Hyperlink"/>
          </w:rPr>
          <w:t>中国蓝牙接收器市场调查研究与前景趋势报告（2025-2031年）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705a4ded422e" w:history="1">
        <w:r>
          <w:rPr>
            <w:rStyle w:val="Hyperlink"/>
          </w:rPr>
          <w:t>https://www.20087.com/9/09/LanYaJieShouQiHangYeQianJingQuShi.html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语音遥控器怎么配对、蓝牙接收器使用方法、音响的无线接收器、蓝牙接收器模块、目前最顶级的蓝牙接收器、蓝牙接收器怎样连接功放、车载蓝牙能不能连接家用功放机、蓝牙接收器连接音响设备、买的蓝牙接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fcc2aadb64cca" w:history="1">
      <w:r>
        <w:rPr>
          <w:rStyle w:val="Hyperlink"/>
        </w:rPr>
        <w:t>中国蓝牙接收器市场调查研究与前景趋势报告（2025-2031年）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anYaJieShouQiHangYeQianJingQuShi.html" TargetMode="External" Id="Rad0d705a4de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anYaJieShouQiHangYeQianJingQuShi.html" TargetMode="External" Id="R7b8fcc2aadb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2024-10-17T07:36:00Z</dcterms:created>
  <dcterms:modified xsi:type="dcterms:W3CDTF">2024-10-17T08:36:00Z</dcterms:modified>
  <dc:subject>中国蓝牙接收器市场调查研究与前景趋势报告（2025-2031年）</dc:subject>
  <dc:title>中国蓝牙接收器市场调查研究与前景趋势报告（2025-2031年）</dc:title>
  <cp:keywords>中国蓝牙接收器市场调查研究与前景趋势报告（2025-2031年）</cp:keywords>
  <dc:description>中国蓝牙接收器市场调查研究与前景趋势报告（2025-2031年）</dc:description>
</cp:coreProperties>
</file>