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eed04fc574b94" w:history="1">
              <w:r>
                <w:rPr>
                  <w:rStyle w:val="Hyperlink"/>
                </w:rPr>
                <w:t>全球与中国薄膜键盘行业发展调研与市场前景预测报告（2022-2028年）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eed04fc574b94" w:history="1">
              <w:r>
                <w:rPr>
                  <w:rStyle w:val="Hyperlink"/>
                </w:rPr>
                <w:t>全球与中国薄膜键盘行业发展调研与市场前景预测报告（2022-2028年）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aeed04fc574b94" w:history="1">
                <w:r>
                  <w:rPr>
                    <w:rStyle w:val="Hyperlink"/>
                  </w:rPr>
                  <w:t>https://www.20087.com/9/59/BoMoJianPanFaZhanQuShiYuCeFenXi.html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键盘是一种常见的输入设备，因其轻薄便携和成本优势而广泛应用于计算机、家用电器等多个领域。近年来，随着触控技术和人机交互界面的发展，薄膜键盘得到了广泛应用。现代薄膜键盘不仅具备良好的操作手感和稳定性，还通过优化设计提高了其在不同应用场景中的适应性和便捷性。此外，随着消费者对设备外观和个性化需求的提高，薄膜键盘的设计更加注重美观性和个性化，通过采用多彩背光和定制化面板，提升了用户体验。目前，市场上已经出现了多种类型的薄膜键盘产品，适应不同用户的需求。</w:t>
      </w:r>
      <w:r>
        <w:rPr>
          <w:rFonts w:hint="eastAsia"/>
        </w:rPr>
        <w:br/>
      </w:r>
      <w:r>
        <w:rPr>
          <w:rFonts w:hint="eastAsia"/>
        </w:rPr>
        <w:t>　　未来，薄膜键盘将更加注重智能化和个性化。一方面，随着物联网技术的应用，薄膜键盘将更加注重智能化设计，通过集成传感器和远程控制功能，实现对输入设备的实时控制和优化。另一方面，随着个性化定制服务的兴起，薄膜键盘将更加注重个性化设计，通过提供定制化服务和多样化风格选择，满足不同消费者的独特需求。然而，如何在保证产品性能的同时降低成本，以及如何应对不断变化的市场需求，将是薄膜键盘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eed04fc574b94" w:history="1">
        <w:r>
          <w:rPr>
            <w:rStyle w:val="Hyperlink"/>
          </w:rPr>
          <w:t>全球与中国薄膜键盘行业发展调研与市场前景预测报告（2022-2028年）</w:t>
        </w:r>
      </w:hyperlink>
      <w:r>
        <w:rPr>
          <w:rFonts w:hint="eastAsia"/>
        </w:rPr>
        <w:t>》对薄膜键盘行业相关因素进行具体调查、研究、分析，洞察薄膜键盘行业今后的发展方向、薄膜键盘行业竞争格局的演变趋势以及薄膜键盘技术标准、薄膜键盘市场规模、薄膜键盘行业潜在问题与薄膜键盘行业发展的症结所在，评估薄膜键盘行业投资价值、薄膜键盘效果效益程度，提出建设性意见建议，为薄膜键盘行业投资决策者和薄膜键盘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薄膜键盘行业简介</w:t>
      </w:r>
      <w:r>
        <w:rPr>
          <w:rFonts w:hint="eastAsia"/>
        </w:rPr>
        <w:br/>
      </w:r>
      <w:r>
        <w:rPr>
          <w:rFonts w:hint="eastAsia"/>
        </w:rPr>
        <w:t>　　　　1.1.1 薄膜键盘行业界定及分类</w:t>
      </w:r>
      <w:r>
        <w:rPr>
          <w:rFonts w:hint="eastAsia"/>
        </w:rPr>
        <w:br/>
      </w:r>
      <w:r>
        <w:rPr>
          <w:rFonts w:hint="eastAsia"/>
        </w:rPr>
        <w:t>　　　　1.1.2 薄膜键盘行业特征</w:t>
      </w:r>
      <w:r>
        <w:rPr>
          <w:rFonts w:hint="eastAsia"/>
        </w:rPr>
        <w:br/>
      </w:r>
      <w:r>
        <w:rPr>
          <w:rFonts w:hint="eastAsia"/>
        </w:rPr>
        <w:t>　　1.2 薄膜键盘产品主要分类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不同种类薄膜键盘价格走势（2017-2021年）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柔性薄膜键盘</w:t>
      </w:r>
      <w:r>
        <w:rPr>
          <w:rFonts w:hint="eastAsia"/>
        </w:rPr>
        <w:br/>
      </w:r>
      <w:r>
        <w:rPr>
          <w:rFonts w:hint="eastAsia"/>
        </w:rPr>
        <w:t>　　　　1.2.3 硬性薄膜键盘</w:t>
      </w:r>
      <w:r>
        <w:rPr>
          <w:rFonts w:hint="eastAsia"/>
        </w:rPr>
        <w:br/>
      </w:r>
      <w:r>
        <w:rPr>
          <w:rFonts w:hint="eastAsia"/>
        </w:rPr>
        <w:t>　　　　1.2.4 平面薄膜键盘</w:t>
      </w:r>
      <w:r>
        <w:rPr>
          <w:rFonts w:hint="eastAsia"/>
        </w:rPr>
        <w:br/>
      </w:r>
      <w:r>
        <w:rPr>
          <w:rFonts w:hint="eastAsia"/>
        </w:rPr>
        <w:t>　　1.3 薄膜键盘主要应用领域分析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个人用途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全球薄膜键盘供需现状及预测（2017-2021年）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全球薄膜键盘产能、产量、产能利用率及发展趋势（2017-2021年）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全球薄膜键盘产量、表观消费量及发展趋势（2017-2021年）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全球薄膜键盘产量、市场需求量及发展趋势（2017-2021年）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中国薄膜键盘供需现状及预测（2017-2021年）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中国薄膜键盘产能、产量、产能利用率及发展趋势（2017-2021年）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中国薄膜键盘产量、表观消费量及发展趋势（2017-2021年）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中国薄膜键盘产量、市场需求量及发展趋势（2017-2021年）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薄膜键盘中国及欧美日等行业政策分析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全球与中国主要厂商薄膜键盘产量、产值及竞争分析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全球市场薄膜键盘主要厂商2021和2022年产量、产值及市场份额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全球市场薄膜键盘主要厂商2021和2022年产量列表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全球市场薄膜键盘主要厂商2021和2022年产值列表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全球市场薄膜键盘主要厂商2021和2022年产品价格列表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中国市场薄膜键盘主要厂商2021和2022年产量、产值及市场份额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中国市场薄膜键盘主要厂商2021和2022年产量列表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中国市场薄膜键盘主要厂商2021和2022年产值列表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薄膜键盘厂商产地分布及商业化日期</w:t>
      </w:r>
      <w:r>
        <w:rPr>
          <w:rFonts w:hint="eastAsia"/>
        </w:rPr>
        <w:br/>
      </w:r>
      <w:r>
        <w:rPr>
          <w:rFonts w:hint="eastAsia"/>
        </w:rPr>
        <w:t>　　2.4 薄膜键盘行业集中度、竞争程度分析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薄膜键盘行业集中度分析</w:t>
      </w:r>
      <w:r>
        <w:rPr>
          <w:rFonts w:hint="eastAsia"/>
        </w:rPr>
        <w:br/>
      </w:r>
      <w:r>
        <w:rPr>
          <w:rFonts w:hint="eastAsia"/>
        </w:rPr>
        <w:t>　　　　2.4.2 薄膜键盘行业竞争程度分析</w:t>
      </w:r>
      <w:r>
        <w:rPr>
          <w:rFonts w:hint="eastAsia"/>
        </w:rPr>
        <w:br/>
      </w:r>
      <w:r>
        <w:rPr>
          <w:rFonts w:hint="eastAsia"/>
        </w:rPr>
        <w:t>　　2.5 薄膜键盘全球领先企业SWOT分析</w:t>
      </w:r>
      <w:r>
        <w:rPr>
          <w:rFonts w:hint="eastAsia"/>
        </w:rPr>
        <w:br/>
      </w:r>
      <w:r>
        <w:rPr>
          <w:rFonts w:hint="eastAsia"/>
        </w:rPr>
        <w:t>　　2.6 薄膜键盘中国企业SWOT分析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从生产角度分析全球主要地区薄膜键盘产量、产值、市场份额、增长率及发展趋势（2017-2021年）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全球主要地区薄膜键盘产量、产值及市场份额（2017-2021年）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全球主要地区薄膜键盘产量及市场份额（2017-2021年）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全球主要地区薄膜键盘产值及市场份额（2017-2021年）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中国市场薄膜键盘2017-2021年产量、产值及增长率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美国市场薄膜键盘2017-2021年产量、产值及增长率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欧洲市场薄膜键盘2017-2021年产量、产值及增长率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日本市场薄膜键盘2017-2021年产量、产值及增长率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东南亚市场薄膜键盘2017-2021年产量、产值及增长率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印度市场薄膜键盘2017-2021年产量、产值及增长率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从消费角度分析全球主要地区薄膜键盘消费量、市场份额及发展趋势（2017-2021年）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全球主要地区薄膜键盘消费量、市场份额及发展预测（2017-2021年）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中国市场薄膜键盘2017-2021年消费量、增长率及发展预测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美国市场薄膜键盘2017-2021年消费量、增长率及发展预测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欧洲市场薄膜键盘2017-2021年消费量、增长率及发展预测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日本市场薄膜键盘2017-2021年消费量、增长率及发展预测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东南亚市场薄膜键盘2017-2021年消费量、增长率及发展预测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印度市场薄膜键盘2017-2021年消费量增长率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全球与中国薄膜键盘主要生产商分析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重点企业（1）薄膜键盘产品规格、参数、特点及价格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重点企业（1）薄膜键盘产品规格、参数及特点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重点企业（1）薄膜键盘产品规格及价格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重点企业（1）薄膜键盘产能、产量、产值、价格及毛利率（2017-2021年）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重点企业（2）薄膜键盘产品规格、参数、特点及价格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重点企业（2）薄膜键盘产品规格、参数及特点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重点企业（2）薄膜键盘产品规格及价格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重点企业（2）薄膜键盘产能、产量、产值、价格及毛利率（2017-2021年）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重点企业（3）薄膜键盘产品规格、参数、特点及价格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重点企业（3）薄膜键盘产品规格、参数及特点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重点企业（3）薄膜键盘产品规格及价格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重点企业（3）薄膜键盘产能、产量、产值、价格及毛利率（2017-2021年）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重点企业（4）薄膜键盘产品规格、参数、特点及价格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重点企业（4）薄膜键盘产品规格、参数及特点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重点企业（4）薄膜键盘产品规格及价格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重点企业（4）薄膜键盘产能、产量、产值、价格及毛利率（2017-2021年）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重点企业（5）薄膜键盘产品规格、参数、特点及价格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重点企业（5）薄膜键盘产品规格、参数及特点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重点企业（5）薄膜键盘产品规格及价格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重点企业（5）薄膜键盘产能、产量、产值、价格及毛利率（2017-2021年）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重点企业（6）薄膜键盘产品规格、参数、特点及价格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重点企业（6）薄膜键盘产品规格、参数及特点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重点企业（6）薄膜键盘产品规格及价格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重点企业（6）薄膜键盘产能、产量、产值、价格及毛利率（2017-2021年）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重点企业（7）薄膜键盘产品规格、参数、特点及价格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重点企业（7）薄膜键盘产品规格、参数及特点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重点企业（7）薄膜键盘产品规格及价格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重点企业（7）薄膜键盘产能、产量、产值、价格及毛利率（2017-2021年）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重点企业（8）薄膜键盘产品规格、参数、特点及价格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重点企业（8）薄膜键盘产品规格、参数及特点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重点企业（8）薄膜键盘产品规格及价格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重点企业（8）薄膜键盘产能、产量、产值、价格及毛利率（2017-2021年）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重点企业（9）薄膜键盘产品规格、参数、特点及价格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重点企业（9）薄膜键盘产品规格、参数及特点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重点企业（9）薄膜键盘产品规格及价格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重点企业（9）薄膜键盘产能、产量、产值、价格及毛利率（2017-2021年）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重点企业（10）薄膜键盘产品规格、参数、特点及价格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重点企业（10）薄膜键盘产品规格、参数及特点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重点企业（10）薄膜键盘产品规格及价格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重点企业（10）薄膜键盘产能、产量、产值、价格及毛利率（2017-2021年）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不同类型薄膜键盘产量、价格、产值及市场份额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全球市场不同类型薄膜键盘产量、产值及市场份额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全球市场薄膜键盘不同类型薄膜键盘产量及市场份额（2017-2021年）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全球市场不同类型薄膜键盘产值、市场份额（2017-2021年）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全球市场不同类型薄膜键盘价格走势（2017-2021年）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中国市场薄膜键盘主要分类产量、产值及市场份额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中国市场薄膜键盘主要分类产量及市场份额及（2017-2021年）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中国市场薄膜键盘主要分类产值、市场份额（2017-2021年）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中国市场薄膜键盘主要分类价格走势（2017-2021年）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薄膜键盘上游原料及下游主要应用领域分析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薄膜键盘产业链分析</w:t>
      </w:r>
      <w:r>
        <w:rPr>
          <w:rFonts w:hint="eastAsia"/>
        </w:rPr>
        <w:br/>
      </w:r>
      <w:r>
        <w:rPr>
          <w:rFonts w:hint="eastAsia"/>
        </w:rPr>
        <w:t>　　7.2 薄膜键盘产业上游供应分析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全球市场薄膜键盘下游主要应用领域消费量、市场份额及增长率（2017-2021年）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中国市场薄膜键盘主要应用领域消费量、市场份额及增长率（2017-2021年）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中国市场薄膜键盘产量、消费量、进出口分析及未来趋势（2017-2021年）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中国市场薄膜键盘产量、消费量、进出口分析及未来趋势（2017-2021年）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中国市场薄膜键盘进出口贸易趋势</w:t>
      </w:r>
      <w:r>
        <w:rPr>
          <w:rFonts w:hint="eastAsia"/>
        </w:rPr>
        <w:br/>
      </w:r>
      <w:r>
        <w:rPr>
          <w:rFonts w:hint="eastAsia"/>
        </w:rPr>
        <w:t>　　8.3 中国市场薄膜键盘主要进口来源</w:t>
      </w:r>
      <w:r>
        <w:rPr>
          <w:rFonts w:hint="eastAsia"/>
        </w:rPr>
        <w:br/>
      </w:r>
      <w:r>
        <w:rPr>
          <w:rFonts w:hint="eastAsia"/>
        </w:rPr>
        <w:t>　　8.4 中国市场薄膜键盘主要出口目的地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中国市场薄膜键盘主要地区分布</w:t>
      </w:r>
      <w:r>
        <w:rPr>
          <w:rFonts w:hint="eastAsia"/>
        </w:rPr>
        <w:br/>
      </w:r>
      <w:r>
        <w:rPr>
          <w:rFonts w:hint="eastAsia"/>
        </w:rPr>
        <w:t>　　9.1 中国薄膜键盘生产地区分布</w:t>
      </w:r>
      <w:r>
        <w:rPr>
          <w:rFonts w:hint="eastAsia"/>
        </w:rPr>
        <w:br/>
      </w:r>
      <w:r>
        <w:rPr>
          <w:rFonts w:hint="eastAsia"/>
        </w:rPr>
        <w:t>　　9.2 中国薄膜键盘消费地区分布</w:t>
      </w:r>
      <w:r>
        <w:rPr>
          <w:rFonts w:hint="eastAsia"/>
        </w:rPr>
        <w:br/>
      </w:r>
      <w:r>
        <w:rPr>
          <w:rFonts w:hint="eastAsia"/>
        </w:rPr>
        <w:t>　　9.3 中国薄膜键盘市场集中度及发展趋势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薄膜键盘技术及相关行业技术发展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薄膜键盘销售渠道分析及建议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国内市场薄膜键盘销售渠道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国内市场薄膜键盘未来销售模式及销售渠道的趋势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企业海外薄膜键盘销售渠道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欧美日等地区薄膜键盘销售渠道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欧美日等地区薄膜键盘未来销售模式及销售渠道的趋势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薄膜键盘销售/营销策略建议</w:t>
      </w:r>
      <w:r>
        <w:rPr>
          <w:rFonts w:hint="eastAsia"/>
        </w:rPr>
        <w:br/>
      </w:r>
      <w:r>
        <w:rPr>
          <w:rFonts w:hint="eastAsia"/>
        </w:rPr>
        <w:t>　　　　12.3.1 薄膜键盘产品市场定位及目标消费者分析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薄膜键盘产品图片</w:t>
      </w:r>
      <w:r>
        <w:rPr>
          <w:rFonts w:hint="eastAsia"/>
        </w:rPr>
        <w:br/>
      </w:r>
      <w:r>
        <w:rPr>
          <w:rFonts w:hint="eastAsia"/>
        </w:rPr>
        <w:t>　　表 薄膜键盘产品分类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2022年全球不同种类薄膜键盘产量市场份额</w:t>
      </w:r>
      <w:r>
        <w:rPr>
          <w:rFonts w:hint="eastAsia"/>
        </w:rPr>
        <w:br/>
      </w:r>
      <w:r>
        <w:rPr>
          <w:rFonts w:hint="eastAsia"/>
        </w:rPr>
        <w:t>　　表 不同种类薄膜键盘价格列表及趋势（2017-2021年）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柔性薄膜键盘产品图片</w:t>
      </w:r>
      <w:r>
        <w:rPr>
          <w:rFonts w:hint="eastAsia"/>
        </w:rPr>
        <w:br/>
      </w:r>
      <w:r>
        <w:rPr>
          <w:rFonts w:hint="eastAsia"/>
        </w:rPr>
        <w:t>　　图 硬性薄膜键盘产品图片</w:t>
      </w:r>
      <w:r>
        <w:rPr>
          <w:rFonts w:hint="eastAsia"/>
        </w:rPr>
        <w:br/>
      </w:r>
      <w:r>
        <w:rPr>
          <w:rFonts w:hint="eastAsia"/>
        </w:rPr>
        <w:t>　　图 平面薄膜键盘产品图片</w:t>
      </w:r>
      <w:r>
        <w:rPr>
          <w:rFonts w:hint="eastAsia"/>
        </w:rPr>
        <w:br/>
      </w:r>
      <w:r>
        <w:rPr>
          <w:rFonts w:hint="eastAsia"/>
        </w:rPr>
        <w:t>　　表 薄膜键盘主要应用领域表</w:t>
      </w:r>
      <w:r>
        <w:rPr>
          <w:rFonts w:hint="eastAsia"/>
        </w:rPr>
        <w:br/>
      </w:r>
      <w:r>
        <w:rPr>
          <w:rFonts w:hint="eastAsia"/>
        </w:rPr>
        <w:t>　　图 全球2021年薄膜键盘不同应用领域消费量市场份额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全球市场薄膜键盘产量（万套）及增长率（2017-2021年）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全球市场薄膜键盘产值（万元）及增长率（2017-2021年）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中国市场薄膜键盘产量（万套）、增长率及发展趋势（2017-2021年）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中国市场薄膜键盘产值（万元）、增长率及未来发展趋势（2017-2021年）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全球薄膜键盘产能（万套）、产量（万套）、产能利用率及发展趋势（2017-2021年）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全球薄膜键盘产量（万套）、表观消费量及发展趋势（2017-2021年）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全球薄膜键盘产量（万套）、市场需求量及发展趋势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中国薄膜键盘产能（万套）、产量（万套）、产能利用率及发展趋势（2017-2021年）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中国薄膜键盘产量（万套）、表观消费量及发展趋势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中国薄膜键盘产量（万套）、市场需求量及发展趋势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全球市场薄膜键盘主要厂商2021和2022年产量（万套）列表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全球市场薄膜键盘主要厂商2021和2022年产量市场份额列表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全球市场薄膜键盘主要厂商2021年产量市场份额列表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全球市场薄膜键盘主要厂商2021和2022年产值（万元）列表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全球市场薄膜键盘主要厂商2021和2022年产值市场份额列表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全球市场薄膜键盘主要厂商2021年产值市场份额列表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全球市场薄膜键盘主要厂商2021和2022年产品价格列表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中国市场薄膜键盘主要厂商2021和2022年产量（万套）列表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中国市场薄膜键盘主要厂商2021和2022年产量市场份额列表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中国市场薄膜键盘主要厂商2021年产量市场份额列表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中国市场薄膜键盘主要厂商2021和2022年产值（万元）列表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中国市场薄膜键盘主要厂商2021和2022年产值市场份额列表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中国市场薄膜键盘主要厂商2021年产值市场份额列表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薄膜键盘厂商产地分布及商业化日期</w:t>
      </w:r>
      <w:r>
        <w:rPr>
          <w:rFonts w:hint="eastAsia"/>
        </w:rPr>
        <w:br/>
      </w:r>
      <w:r>
        <w:rPr>
          <w:rFonts w:hint="eastAsia"/>
        </w:rPr>
        <w:t>　　图 薄膜键盘全球领先企业SWOT分析</w:t>
      </w:r>
      <w:r>
        <w:rPr>
          <w:rFonts w:hint="eastAsia"/>
        </w:rPr>
        <w:br/>
      </w:r>
      <w:r>
        <w:rPr>
          <w:rFonts w:hint="eastAsia"/>
        </w:rPr>
        <w:t>　　表 薄膜键盘中国企业SWOT分析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全球主要地区薄膜键盘2017-2021年产量（万套）列表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全球主要地区薄膜键盘2017-2021年产量市场份额列表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全球主要地区薄膜键盘2017年产量市场份额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全球主要地区薄膜键盘2017-2021年产值（万元）列表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全球主要地区薄膜键盘2017-2021年产值市场份额列表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全球主要地区薄膜键盘2018年产值市场份额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中国市场薄膜键盘2017-2021年产量（万套）及增长率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中国市场薄膜键盘2017-2021年产值（万元）及增长率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美国市场薄膜键盘2017-2021年产量（万套）及增长率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美国市场薄膜键盘2017-2021年产值（万元）及增长率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欧洲市场薄膜键盘2017-2021年产量（万套）及增长率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欧洲市场薄膜键盘2017-2021年产值（万元）及增长率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日本市场薄膜键盘2017-2021年产量（万套）及增长率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日本市场薄膜键盘2017-2021年产值（万元）及增长率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东南亚市场薄膜键盘2017-2021年产量（万套）及增长率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东南亚市场薄膜键盘2017-2021年产值（万元）及增长率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印度市场薄膜键盘2017-2021年产量（万套）及增长率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印度市场薄膜键盘2017-2021年产值（万元）及增长率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全球主要地区薄膜键盘2017-2021年消费量（万套）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全球主要地区薄膜键盘2017-2021年消费量市场份额列表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全球主要地区薄膜键盘2018年消费量市场份额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中国市场薄膜键盘2017-2021年消费量（万套）、增长率及发展预测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欧洲市场薄膜键盘2017-2021年消费量（万套）、增长率及发展预测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日本市场薄膜键盘2017-2021年消费量（万套）、增长率及发展预测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东南亚市场薄膜键盘2017-2021年消费量（万套）、增长率及发展预测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印度市场薄膜键盘2017-2021年消费量（万套）、增长率及发展预测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重点企业（1）薄膜键盘产品规格、参数、特点及价格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重点企业（1）薄膜键盘产品规格及价格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重点企业（1）薄膜键盘产能（万套）、产量（万套）、产值（万元）、价格及毛利率（2017-2021年）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重点企业（1）薄膜键盘产量全球市场份额（2022年）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重点企业（1）薄膜键盘产量全球市场份额（2023年）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重点企业（2）薄膜键盘产品规格、参数、特点及价格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重点企业（2）薄膜键盘产品规格及价格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重点企业（2）薄膜键盘产能（万套）、产量（万套）、产值（万元）、价格及毛利率（2017-2021年）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重点企业（2）薄膜键盘产量全球市场份额（2022年）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重点企业（2）薄膜键盘产量全球市场份额（2023年）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重点企业（3）薄膜键盘产品规格、参数、特点及价格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重点企业（3）薄膜键盘产品规格及价格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重点企业（3）薄膜键盘产能（万套）、产量（万套）、产值（万元）、价格及毛利率（2017-2021年）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重点企业（3）薄膜键盘产量全球市场份额（2022年）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重点企业（3）薄膜键盘产量全球市场份额（2023年）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重点企业（4）薄膜键盘产品规格、参数、特点及价格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重点企业（4）薄膜键盘产品规格及价格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重点企业（4）薄膜键盘产能（万套）、产量（万套）、产值（万元）、价格及毛利率（2017-2021年）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重点企业（4）薄膜键盘产量全球市场份额（2022年）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重点企业（4）薄膜键盘产量全球市场份额（2023年）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重点企业（5）薄膜键盘产品规格、参数、特点及价格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重点企业（5）薄膜键盘产品规格及价格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重点企业（5）薄膜键盘产能（万套）、产量（万套）、产值（万元）、价格及毛利率（2017-2021年）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重点企业（5）薄膜键盘产量全球市场份额（2022年）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重点企业（5）薄膜键盘产量全球市场份额（2023年）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重点企业（6）薄膜键盘产品规格、参数、特点及价格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重点企业（6）薄膜键盘产品规格及价格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重点企业（6）薄膜键盘产能（万套）、产量（万套）、产值（万元）、价格及毛利率（2017-2021年）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重点企业（6）薄膜键盘产量全球市场份额（2022年）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重点企业（6）薄膜键盘产量全球市场份额（2023年）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重点企业（7）薄膜键盘产品规格、参数、特点及价格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重点企业（7）薄膜键盘产品规格及价格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重点企业（7）薄膜键盘产能（万套）、产量（万套）、产值（万元）、价格及毛利率（2017-2021年）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重点企业（7）薄膜键盘产量全球市场份额（2022年）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重点企业（7）薄膜键盘产量全球市场份额（2023年）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重点企业（8）薄膜键盘产品规格、参数、特点及价格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重点企业（8）薄膜键盘产品规格及价格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重点企业（8）薄膜键盘产能（万套）、产量（万套）、产值（万元）、价格及毛利率（2017-2021年）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重点企业（8）薄膜键盘产量全球市场份额（2022年）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重点企业（8）薄膜键盘产量全球市场份额（2023年）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重点企业（9）薄膜键盘产品规格、参数、特点及价格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重点企业（9）薄膜键盘产品规格及价格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重点企业（9）薄膜键盘产能（万套）、产量（万套）、产值（万元）、价格及毛利率（2017-2021年）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重点企业（9）薄膜键盘产量全球市场份额（2022年）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重点企业（9）薄膜键盘产量全球市场份额（2023年）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重点企业（10）薄膜键盘产品规格、参数、特点及价格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重点企业（10）薄膜键盘产品规格及价格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重点企业（10）薄膜键盘产能（万套）、产量（万套）、产值（万元）、价格及毛利率（2017-2021年）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重点企业（10）薄膜键盘产量全球市场份额（2022年）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重点企业（10）薄膜键盘产量全球市场份额（2023年）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全球市场不同类型薄膜键盘产量（万套）（2017-2021年）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全球市场不同类型薄膜键盘产量市场份额（2017-2021年）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全球市场不同类型薄膜键盘产值（万元）（2017-2021年）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全球市场不同类型薄膜键盘产值市场份额（2017-2021年）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全球市场不同类型薄膜键盘价格走势（2017-2021年）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中国市场薄膜键盘主要分类产量（万套）（2017-2021年）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中国市场薄膜键盘主要分类产量市场份额（2017-2021年）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中国市场薄膜键盘主要分类产值（万元）（2017-2021年）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中国市场薄膜键盘主要分类产值市场份额（2017-2021年）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中国市场薄膜键盘主要分类价格走势（2017-2021年）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薄膜键盘产业链图</w:t>
      </w:r>
      <w:r>
        <w:rPr>
          <w:rFonts w:hint="eastAsia"/>
        </w:rPr>
        <w:br/>
      </w:r>
      <w:r>
        <w:rPr>
          <w:rFonts w:hint="eastAsia"/>
        </w:rPr>
        <w:t>　　表 薄膜键盘上游原料供应商及联系方式列表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全球市场薄膜键盘主要应用领域消费量（万套）（2017-2021年）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全球市场薄膜键盘主要应用领域消费量市场份额（2017-2021年）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2022年全球市场薄膜键盘主要应用领域消费量市场份额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全球市场薄膜键盘主要应用领域消费量增长率（2017-2021年）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中国市场薄膜键盘主要应用领域消费量（万套）（2017-2021年）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中国市场薄膜键盘主要应用领域消费量市场份额（2017-2021年）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中国市场薄膜键盘主要应用领域消费量增长率（2017-2021年）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中国市场薄膜键盘产量（万套）、消费量（万套）、进出口分析及未来趋势（2017-2021年）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eed04fc574b94" w:history="1">
        <w:r>
          <w:rPr>
            <w:rStyle w:val="Hyperlink"/>
          </w:rPr>
          <w:t>全球与中国薄膜键盘行业发展调研与市场前景预测报告（2022-2028年）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aeed04fc574b94" w:history="1">
        <w:r>
          <w:rPr>
            <w:rStyle w:val="Hyperlink"/>
          </w:rPr>
          <w:t>https://www.20087.com/9/59/BoMoJianPanFaZhanQuShiYuCeFenXi.html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05c81c1b14934" w:history="1">
      <w:r>
        <w:rPr>
          <w:rStyle w:val="Hyperlink"/>
        </w:rPr>
        <w:t>全球与中国薄膜键盘行业发展调研与市场前景预测报告（2022-2028年）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BoMoJianPanFaZhanQuShiYuCeFenXi.html" TargetMode="External" Id="R85aeed04fc57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BoMoJianPanFaZhanQuShiYuCeFenXi.html" TargetMode="External" Id="Reba05c81c1b1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2022-01-28T02:05:00Z</dcterms:created>
  <dcterms:modified xsi:type="dcterms:W3CDTF">2022-01-28T03:05:00Z</dcterms:modified>
  <dc:subject>全球与中国薄膜键盘行业发展调研与市场前景预测报告（2022-2028年）</dc:subject>
  <dc:title>全球与中国薄膜键盘行业发展调研与市场前景预测报告（2022-2028年）</dc:title>
  <cp:keywords>全球与中国薄膜键盘行业发展调研与市场前景预测报告（2022-2028年）</cp:keywords>
  <dc:description>全球与中国薄膜键盘行业发展调研与市场前景预测报告（2022-2028年）</dc:description>
</cp:coreProperties>
</file>