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f4be621684087" w:history="1">
              <w:r>
                <w:rPr>
                  <w:rStyle w:val="Hyperlink"/>
                </w:rPr>
                <w:t>中国防晒产品市场调研与发展前景预测报告（2022年）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f4be621684087" w:history="1">
              <w:r>
                <w:rPr>
                  <w:rStyle w:val="Hyperlink"/>
                </w:rPr>
                <w:t>中国防晒产品市场调研与发展前景预测报告（2022年）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f4be621684087" w:history="1">
                <w:r>
                  <w:rPr>
                    <w:rStyle w:val="Hyperlink"/>
                  </w:rPr>
                  <w:t>https://www.20087.com/M_QingGongRiHua/99/FangShaiChanPinHangYeXianZhuangYuFaZhanQianJing.html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产品是为了防止紫外线伤害皮肤而设计的化妆品。随着公众对皮肤健康和防晒重要性的认识不断提高，防晒产品的市场一直在稳步增长。目前市面上的防晒产品种类繁多，包括防晒霜、喷雾、凝胶等形式，覆盖了从日常护肤到户外运动的各种应用场景。随着技术的进步，防晒产品在提供高效防护的同时，也越来越注重使用感和美观性。</w:t>
      </w:r>
      <w:r>
        <w:rPr>
          <w:rFonts w:hint="eastAsia"/>
        </w:rPr>
        <w:br/>
      </w:r>
      <w:r>
        <w:rPr>
          <w:rFonts w:hint="eastAsia"/>
        </w:rPr>
        <w:t>　　未来，防晒产品将更加注重配方的创新和功能性成分的添加。例如，将抗氧化剂和其他皮肤护理成分融入防晒配方中，以提供额外的皮肤益处。此外，随着消费者对环境影响的关注加深，使用更少化学成分、更多天然成分的防晒产品可能会受到青睐。同时，随着纳米技术的应用，防晒产品的质地和吸收性将得到改善，提供更舒适和透明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f4be621684087" w:history="1">
        <w:r>
          <w:rPr>
            <w:rStyle w:val="Hyperlink"/>
          </w:rPr>
          <w:t>中国防晒产品市场调研与发展前景预测报告（2022年）</w:t>
        </w:r>
      </w:hyperlink>
      <w:r>
        <w:rPr>
          <w:rFonts w:hint="eastAsia"/>
        </w:rPr>
        <w:t>》对防晒产品行业相关因素进行具体调查、研究、分析，洞察防晒产品行业今后的发展方向、防晒产品行业竞争格局的演变趋势以及防晒产品技术标准、防晒产品市场规模、防晒产品行业潜在问题与防晒产品行业发展的症结所在，评估防晒产品行业投资价值、防晒产品效果效益程度，提出建设性意见建议，为防晒产品行业投资决策者和防晒产品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防晒产品产业概述</w:t>
      </w:r>
      <w:r>
        <w:rPr>
          <w:rFonts w:hint="eastAsia"/>
        </w:rPr>
        <w:br/>
      </w:r>
      <w:r>
        <w:rPr>
          <w:rFonts w:hint="eastAsia"/>
        </w:rPr>
        <w:t>　　1.1 防晒产品定义及产品技术参数</w:t>
      </w:r>
      <w:r>
        <w:rPr>
          <w:rFonts w:hint="eastAsia"/>
        </w:rPr>
        <w:br/>
      </w:r>
      <w:r>
        <w:rPr>
          <w:rFonts w:hint="eastAsia"/>
        </w:rPr>
        <w:t>　　1.2 防晒产品分类</w:t>
      </w:r>
      <w:r>
        <w:rPr>
          <w:rFonts w:hint="eastAsia"/>
        </w:rPr>
        <w:br/>
      </w:r>
      <w:r>
        <w:rPr>
          <w:rFonts w:hint="eastAsia"/>
        </w:rPr>
        <w:t>　　1.3 防晒产品应用领域</w:t>
      </w:r>
      <w:r>
        <w:rPr>
          <w:rFonts w:hint="eastAsia"/>
        </w:rPr>
        <w:br/>
      </w:r>
      <w:r>
        <w:rPr>
          <w:rFonts w:hint="eastAsia"/>
        </w:rPr>
        <w:t>　　1.4 防晒产品产业链结构</w:t>
      </w:r>
      <w:r>
        <w:rPr>
          <w:rFonts w:hint="eastAsia"/>
        </w:rPr>
        <w:br/>
      </w:r>
      <w:r>
        <w:rPr>
          <w:rFonts w:hint="eastAsia"/>
        </w:rPr>
        <w:t>　　1.5 防晒产品产业概述</w:t>
      </w:r>
      <w:r>
        <w:rPr>
          <w:rFonts w:hint="eastAsia"/>
        </w:rPr>
        <w:br/>
      </w:r>
      <w:r>
        <w:rPr>
          <w:rFonts w:hint="eastAsia"/>
        </w:rPr>
        <w:t>　　1.6 防晒产品产业政策</w:t>
      </w:r>
      <w:r>
        <w:rPr>
          <w:rFonts w:hint="eastAsia"/>
        </w:rPr>
        <w:br/>
      </w:r>
      <w:r>
        <w:rPr>
          <w:rFonts w:hint="eastAsia"/>
        </w:rPr>
        <w:t>　　1.7 防晒产品产业动态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防晒产品生产成本分析</w:t>
      </w:r>
      <w:r>
        <w:rPr>
          <w:rFonts w:hint="eastAsia"/>
        </w:rPr>
        <w:br/>
      </w:r>
      <w:r>
        <w:rPr>
          <w:rFonts w:hint="eastAsia"/>
        </w:rPr>
        <w:t>　　2.1 防晒产品物料清单（BOM）</w:t>
      </w:r>
      <w:r>
        <w:rPr>
          <w:rFonts w:hint="eastAsia"/>
        </w:rPr>
        <w:br/>
      </w:r>
      <w:r>
        <w:rPr>
          <w:rFonts w:hint="eastAsia"/>
        </w:rPr>
        <w:t>　　2.2 防晒产品物料清单价格分析</w:t>
      </w:r>
      <w:r>
        <w:rPr>
          <w:rFonts w:hint="eastAsia"/>
        </w:rPr>
        <w:br/>
      </w:r>
      <w:r>
        <w:rPr>
          <w:rFonts w:hint="eastAsia"/>
        </w:rPr>
        <w:t>　　2.3 防晒产品生产劳动力成本分析</w:t>
      </w:r>
      <w:r>
        <w:rPr>
          <w:rFonts w:hint="eastAsia"/>
        </w:rPr>
        <w:br/>
      </w:r>
      <w:r>
        <w:rPr>
          <w:rFonts w:hint="eastAsia"/>
        </w:rPr>
        <w:t>　　2.4 防晒产品设备折旧成本分析</w:t>
      </w:r>
      <w:r>
        <w:rPr>
          <w:rFonts w:hint="eastAsia"/>
        </w:rPr>
        <w:br/>
      </w:r>
      <w:r>
        <w:rPr>
          <w:rFonts w:hint="eastAsia"/>
        </w:rPr>
        <w:t>　　2.5 防晒产品生产成本结构分析</w:t>
      </w:r>
      <w:r>
        <w:rPr>
          <w:rFonts w:hint="eastAsia"/>
        </w:rPr>
        <w:br/>
      </w:r>
      <w:r>
        <w:rPr>
          <w:rFonts w:hint="eastAsia"/>
        </w:rPr>
        <w:t>　　2.6 防晒产品制造工艺分析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中国2017-2021年防晒产品价格、成本及毛利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中国防晒产品技术数据和生产基地分析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中国2021年防晒产品各企业产能及投产时间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中国2021年防晒产品主要企业生产基地及产能分布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中国2021年主要防晒产品企业研发状态及技术来源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中国2021年主要防晒产品企业原料来源分布（原料供应商及比重）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中国2017-2021年防晒产品不同地区、不同规格及不同应用的产量分析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中国2017-2021年不同地区（主要省份）防晒产品产量分布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2017-2021年中国不同规格防晒产品产量分布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中国2017-2021年不同应用防晒产品销量分布</w:t>
      </w:r>
      <w:r>
        <w:rPr>
          <w:rFonts w:hint="eastAsia"/>
        </w:rPr>
        <w:br/>
      </w:r>
      <w:r>
        <w:rPr>
          <w:rFonts w:hint="eastAsia"/>
        </w:rPr>
        <w:t>　　4.4 中国2021年防晒产品主要企业价格分析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中国2017-2021年防晒产品产能、产量（中国生产量）进口量、出口量、销量（中国国内销量）、价格、成本、销售收入及毛利率分析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防晒产品消费量及消费额的地区分析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中国主要地区2017-2021年防晒产品消费量分析</w:t>
      </w:r>
      <w:r>
        <w:rPr>
          <w:rFonts w:hint="eastAsia"/>
        </w:rPr>
        <w:br/>
      </w:r>
      <w:r>
        <w:rPr>
          <w:rFonts w:hint="eastAsia"/>
        </w:rPr>
        <w:t>　　5.2 中国2017-2021年防晒产品消费额的地区分析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中国2017-2021年防晒产品消费价格的地区分析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中国2017-2021年防晒产品产供销需市场分析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中国2017-2021年防晒产品产能、产量、销量和产值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中国2017-2021年防晒产品产量和销量的市场份额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中国2017-2021年防晒产品需求量综述</w:t>
      </w:r>
      <w:r>
        <w:rPr>
          <w:rFonts w:hint="eastAsia"/>
        </w:rPr>
        <w:br/>
      </w:r>
      <w:r>
        <w:rPr>
          <w:rFonts w:hint="eastAsia"/>
        </w:rPr>
        <w:t>　　6.4 中国2017-2021年防晒产品供应、消费及短缺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中国2017-2021年防晒产品进口、出口和消费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中国2017-2021年防晒产品成本、价格、产值及毛利率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防晒产品主要企业分析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防晒产品产品图片及技术参数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防晒产品产能、产量、价格、成本、利润、收入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防晒产品产品图片及技术参数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防晒产品产能、产量、价格、成本、利润、收入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防晒产品产品图片及技术参数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防晒产品产能、产量、价格、成本、利润、收入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防晒产品产品图片及技术参数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防晒产品产能、产量、价格、成本、利润、收入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防晒产品产品图片及技术参数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防晒产品产能、产量、价格、成本、利润、收入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防晒产品产品图片及技术参数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防晒产品产能、产量、价格、成本、利润、收入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防晒产品产品图片及技术参数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防晒产品产能、产量、价格、成本、利润、收入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防晒产品产品图片及技术参数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防晒产品产能、产量、价格、成本、利润、收入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防晒产品产品图片及技术参数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防晒产品产能、产量、价格、成本、利润、收入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防晒产品产品图片及技术参数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防晒产品产能、产量、价格、成本、利润、收入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防晒产品产品图片及技术参数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防晒产品产能、产量、价格、成本、利润、收入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防晒产品不同产品价格分析</w:t>
      </w:r>
      <w:r>
        <w:rPr>
          <w:rFonts w:hint="eastAsia"/>
        </w:rPr>
        <w:br/>
      </w:r>
      <w:r>
        <w:rPr>
          <w:rFonts w:hint="eastAsia"/>
        </w:rPr>
        <w:t>　　8.5 防晒产品不同价格水平的市场份额</w:t>
      </w:r>
      <w:r>
        <w:rPr>
          <w:rFonts w:hint="eastAsia"/>
        </w:rPr>
        <w:br/>
      </w:r>
      <w:r>
        <w:rPr>
          <w:rFonts w:hint="eastAsia"/>
        </w:rPr>
        <w:t>　　8.6 防晒产品不同应用的利润率分析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防晒产品销售渠道分析</w:t>
      </w:r>
      <w:r>
        <w:rPr>
          <w:rFonts w:hint="eastAsia"/>
        </w:rPr>
        <w:br/>
      </w:r>
      <w:r>
        <w:rPr>
          <w:rFonts w:hint="eastAsia"/>
        </w:rPr>
        <w:t>　　9.1 防晒产品销售渠道现状分析</w:t>
      </w:r>
      <w:r>
        <w:rPr>
          <w:rFonts w:hint="eastAsia"/>
        </w:rPr>
        <w:br/>
      </w:r>
      <w:r>
        <w:rPr>
          <w:rFonts w:hint="eastAsia"/>
        </w:rPr>
        <w:t>　　9.2 中国防晒产品经销商及联系方式</w:t>
      </w:r>
      <w:r>
        <w:rPr>
          <w:rFonts w:hint="eastAsia"/>
        </w:rPr>
        <w:br/>
      </w:r>
      <w:r>
        <w:rPr>
          <w:rFonts w:hint="eastAsia"/>
        </w:rPr>
        <w:t>　　9.3 中国防晒产品出厂价、渠道价及终端价分析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中国防晒产品进口、出口及贸易情况分析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中国2017-2021年防晒产品发展趋势</w:t>
      </w:r>
      <w:r>
        <w:rPr>
          <w:rFonts w:hint="eastAsia"/>
        </w:rPr>
        <w:br/>
      </w:r>
      <w:r>
        <w:rPr>
          <w:rFonts w:hint="eastAsia"/>
        </w:rPr>
        <w:t>　　10.1 中国2017-2021年防晒产品产能产量预测分析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中国2017-2021年不同规格防晒产品产量分布</w:t>
      </w:r>
      <w:r>
        <w:rPr>
          <w:rFonts w:hint="eastAsia"/>
        </w:rPr>
        <w:br/>
      </w:r>
      <w:r>
        <w:rPr>
          <w:rFonts w:hint="eastAsia"/>
        </w:rPr>
        <w:t>　　10.3 中国2017-2021年防晒产品销量及销售收入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中国2017-2021年防晒产品不同应用销量分布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中国2017-2021年防晒产品进口、出口及消费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中国2017-2021年防晒产品成本、价格、产值及利润率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防晒产品产业链供应商及联系方式</w:t>
      </w:r>
      <w:r>
        <w:rPr>
          <w:rFonts w:hint="eastAsia"/>
        </w:rPr>
        <w:br/>
      </w:r>
      <w:r>
        <w:rPr>
          <w:rFonts w:hint="eastAsia"/>
        </w:rPr>
        <w:t>　　11.1 防晒产品主要原料供应商及联系方式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防晒产品主要设备供应商及联系方式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防晒产品主要供应商及联系方式</w:t>
      </w:r>
      <w:r>
        <w:rPr>
          <w:rFonts w:hint="eastAsia"/>
        </w:rPr>
        <w:br/>
      </w:r>
      <w:r>
        <w:rPr>
          <w:rFonts w:hint="eastAsia"/>
        </w:rPr>
        <w:t>　　11.4 防晒产品主要买家及联系方式</w:t>
      </w:r>
      <w:r>
        <w:rPr>
          <w:rFonts w:hint="eastAsia"/>
        </w:rPr>
        <w:br/>
      </w:r>
      <w:r>
        <w:rPr>
          <w:rFonts w:hint="eastAsia"/>
        </w:rPr>
        <w:t>　　11.5 防晒产品供应链关系分析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防晒产品新项目可行性分析</w:t>
      </w:r>
      <w:r>
        <w:rPr>
          <w:rFonts w:hint="eastAsia"/>
        </w:rPr>
        <w:br/>
      </w:r>
      <w:r>
        <w:rPr>
          <w:rFonts w:hint="eastAsia"/>
        </w:rPr>
        <w:t>　　12.1 防晒产品新项目SWOT分析</w:t>
      </w:r>
      <w:r>
        <w:rPr>
          <w:rFonts w:hint="eastAsia"/>
        </w:rPr>
        <w:br/>
      </w:r>
      <w:r>
        <w:rPr>
          <w:rFonts w:hint="eastAsia"/>
        </w:rPr>
        <w:t>　　12.2 防晒产品新项目可行性分析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中国防晒产品产业研究总结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防晒产品产品图片</w:t>
      </w:r>
      <w:r>
        <w:rPr>
          <w:rFonts w:hint="eastAsia"/>
        </w:rPr>
        <w:br/>
      </w:r>
      <w:r>
        <w:rPr>
          <w:rFonts w:hint="eastAsia"/>
        </w:rPr>
        <w:t>　　表 防晒产品产品技术参数</w:t>
      </w:r>
      <w:r>
        <w:rPr>
          <w:rFonts w:hint="eastAsia"/>
        </w:rPr>
        <w:br/>
      </w:r>
      <w:r>
        <w:rPr>
          <w:rFonts w:hint="eastAsia"/>
        </w:rPr>
        <w:t>　　表 防晒产品产品分类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中国2021年不同种类防晒产品销量市场份额</w:t>
      </w:r>
      <w:r>
        <w:rPr>
          <w:rFonts w:hint="eastAsia"/>
        </w:rPr>
        <w:br/>
      </w:r>
      <w:r>
        <w:rPr>
          <w:rFonts w:hint="eastAsia"/>
        </w:rPr>
        <w:t>　　表 防晒产品应用领域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中国2021年不同应用防晒产品销量市场份额</w:t>
      </w:r>
      <w:r>
        <w:rPr>
          <w:rFonts w:hint="eastAsia"/>
        </w:rPr>
        <w:br/>
      </w:r>
      <w:r>
        <w:rPr>
          <w:rFonts w:hint="eastAsia"/>
        </w:rPr>
        <w:t>　　图 防晒产品产业链结构图</w:t>
      </w:r>
      <w:r>
        <w:rPr>
          <w:rFonts w:hint="eastAsia"/>
        </w:rPr>
        <w:br/>
      </w:r>
      <w:r>
        <w:rPr>
          <w:rFonts w:hint="eastAsia"/>
        </w:rPr>
        <w:t>　　表 中国防晒产品产业概述</w:t>
      </w:r>
      <w:r>
        <w:rPr>
          <w:rFonts w:hint="eastAsia"/>
        </w:rPr>
        <w:br/>
      </w:r>
      <w:r>
        <w:rPr>
          <w:rFonts w:hint="eastAsia"/>
        </w:rPr>
        <w:t>　　表 中国防晒产品产业政策</w:t>
      </w:r>
      <w:r>
        <w:rPr>
          <w:rFonts w:hint="eastAsia"/>
        </w:rPr>
        <w:br/>
      </w:r>
      <w:r>
        <w:rPr>
          <w:rFonts w:hint="eastAsia"/>
        </w:rPr>
        <w:t>　　表 中国防晒产品产业动态</w:t>
      </w:r>
      <w:r>
        <w:rPr>
          <w:rFonts w:hint="eastAsia"/>
        </w:rPr>
        <w:br/>
      </w:r>
      <w:r>
        <w:rPr>
          <w:rFonts w:hint="eastAsia"/>
        </w:rPr>
        <w:t>　　表 防晒产品生产物料清单</w:t>
      </w:r>
      <w:r>
        <w:rPr>
          <w:rFonts w:hint="eastAsia"/>
        </w:rPr>
        <w:br/>
      </w:r>
      <w:r>
        <w:rPr>
          <w:rFonts w:hint="eastAsia"/>
        </w:rPr>
        <w:t>　　表 中国防晒产品物料清单价格分析</w:t>
      </w:r>
      <w:r>
        <w:rPr>
          <w:rFonts w:hint="eastAsia"/>
        </w:rPr>
        <w:br/>
      </w:r>
      <w:r>
        <w:rPr>
          <w:rFonts w:hint="eastAsia"/>
        </w:rPr>
        <w:t>　　表 中国防晒产品劳动力成本分析</w:t>
      </w:r>
      <w:r>
        <w:rPr>
          <w:rFonts w:hint="eastAsia"/>
        </w:rPr>
        <w:br/>
      </w:r>
      <w:r>
        <w:rPr>
          <w:rFonts w:hint="eastAsia"/>
        </w:rPr>
        <w:t>　　表 中国防晒产品设备折旧成本分析</w:t>
      </w:r>
      <w:r>
        <w:rPr>
          <w:rFonts w:hint="eastAsia"/>
        </w:rPr>
        <w:br/>
      </w:r>
      <w:r>
        <w:rPr>
          <w:rFonts w:hint="eastAsia"/>
        </w:rPr>
        <w:t>　　表 防晒产品2015年生产成本结构</w:t>
      </w:r>
      <w:r>
        <w:rPr>
          <w:rFonts w:hint="eastAsia"/>
        </w:rPr>
        <w:br/>
      </w:r>
      <w:r>
        <w:rPr>
          <w:rFonts w:hint="eastAsia"/>
        </w:rPr>
        <w:t>　　图 中国防晒产品生产工艺流程图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中国2017-2021年防晒产品价格（元/套）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中国2017-2021年防晒产品成本（元/套）</w:t>
      </w:r>
      <w:r>
        <w:rPr>
          <w:rFonts w:hint="eastAsia"/>
        </w:rPr>
        <w:br/>
      </w:r>
      <w:r>
        <w:rPr>
          <w:rFonts w:hint="eastAsia"/>
        </w:rPr>
        <w:t>　　表 中国2017-2021年防晒产品毛利</w:t>
      </w:r>
      <w:r>
        <w:rPr>
          <w:rFonts w:hint="eastAsia"/>
        </w:rPr>
        <w:br/>
      </w:r>
      <w:r>
        <w:rPr>
          <w:rFonts w:hint="eastAsia"/>
        </w:rPr>
        <w:t>　　表 中国2021年主要企业防晒产品产能（套）及投产时间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中国2021年防晒产品主要企业生产基地及产能分布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中国2021年主要防晒产品企业研发状态及技术来源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中国2021年防晒产品主要企业原料来源分布（原料供应商及比重）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中国2017-2021年不同地区防晒产品产量（套）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中国2017-2021年不同地区防晒产品销量市场份额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中国2021年不同地区防晒产品销量市场份额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2017-2021年中国不同规格防晒产品产量（套）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2017-2021年中国不同规格防晒产品产量市场份额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2022年中国不同规格防晒产品产量市场份额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中国2017-2021年不同应用防晒产品销量（套）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中国2017-2021年不同应用防晒产品销量市场份额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中国2021年不同应用防晒产品销量市场份额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中国2021年防晒产品主要企业价格分析（元/套）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中国2017-2021年防晒产品产能（套）、产量（套）、进口（套）、出口（套）、销量（套）、价格（元/套）、成本（元/套）、销售收入（亿元）及毛利率分析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中国主要地区2017-2021年防晒产品消费量（套）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中国主要地区2017-2021年防晒产品消费量份额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中国不同地区2021年防晒产品消费量市场份额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中国2017-2021年主要地区防晒产品消费额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中国2017-2021年主要地区防晒产品消费额份额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中国2021年主要地区防晒产品消费额份额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2017-2021年防晒产品消费价格的地区分析（元/套）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中国2017-2021年主要企业防晒产品产能及总产能（套）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中国2017-2021年主要企业防晒产品产能市场份额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中国2017-2021年主要企业防晒产品产量及总产量（套）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中国2017-2021年主要企业防晒产品产量市场份额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中国2017-2021年防晒产品主要企业销量及总销量（套）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中国2017-2021年主要企业防晒产品销量市场份额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中国2017-2021年防晒产品主要企业销售收入及总销售收入（亿元）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中国2017-2021年防晒产品主要企业销售收入市场份额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中国2017-2021年防晒产品产能（套）、产量（套）及增长率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中国2017-2021年防晒产品产能利用率</w:t>
      </w:r>
      <w:r>
        <w:rPr>
          <w:rFonts w:hint="eastAsia"/>
        </w:rPr>
        <w:br/>
      </w:r>
      <w:r>
        <w:rPr>
          <w:rFonts w:hint="eastAsia"/>
        </w:rPr>
        <w:t>　　图 中国2017-2021年防晒产品国内销售收入（亿元）及增长率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中国2021年防晒产品主要企业产量市场份额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中国2017-2021年防晒产品销量及增长率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中国2017-2021年防晒产品供应、消费及短缺（套）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中国2017-2021年防晒产品进口量、出口量和消费量（套）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中国2017-2021年防晒产品主要企业价格（元/套）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中国2017-2021年防晒产品主要企业毛利率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中国2017-2021年防晒产品主要企业产值（亿元）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中国2017-2021年防晒产品产能（套）、产量（套）、产值（亿元）、价格（元/套）、成本（元/套）、利润（元/套）及毛利率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重点企业（1）防晒产品产品图片及技术参数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重点企业（1）2017-2021年防晒产品产能（套），产量（套），成本（元/套），价格（元/套），毛利（元/套），产值（亿元）及毛利率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重点企业（1）2017-2021年防晒产品产量（套）及中国市场份额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重点企业（1）防晒产品SWOT分析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重点企业（2）防晒产品产品图片及技术参数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重点企业（2）2017-2021年防晒产品产能（套），产量（套），成本（元/套），价格（元/套），毛利（元/套），产值（亿元）及毛利率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重点企业（2）2017-2021年防晒产品产量（套）及中国市场份额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重点企业（2）防晒产品SWOT分析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重点企业（3）防晒产品产品图片及技术参数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重点企业（3）2017-2021年防晒产品产能（套），产量（套），成本（元/套），价格（元/套），毛利（元/套），产值（亿元）及毛利率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重点企业（3）2017-2021年防晒产品产量（套）及中国市场份额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重点企业（3）防晒产品SWOT分析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重点企业（4）防晒产品产品图片及技术参数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重点企业（4）2017-2021年防晒产品产能（套），产量（套），成本（元/套），价格（元/套），毛利（元/套），产值（亿元）及毛利率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重点企业（4）2017-2021年防晒产品产量（套）及中国市场份额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重点企业（4）防晒产品SWOT分析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重点企业（5）防晒产品产品图片及技术参数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重点企业（5）2017-2021年防晒产品产能（套），产量（套），成本（元/套），价格（元/套），毛利（元/套），产值（亿元）及毛利率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重点企业（5）2017-2021年防晒产品产量（套）及中国市场份额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重点企业（5）防晒产品SWOT分析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重点企业（6）防晒产品产品图片及技术参数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重点企业（6）2017-2021年防晒产品产能（套），产量（套），成本（元/套），价格（元/套），毛利（元/套），产值（亿元）及毛利率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重点企业（6）2017-2021年防晒产品产量（套）及中国市场份额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重点企业（6）防晒产品SWOT分析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重点企业（7）防晒产品产品图片及技术参数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重点企业（7）2017-2021年防晒产品产能（套），产量（套），成本（元/套），价格（元/套），毛利（元/套），产值（亿元）及毛利率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重点企业（7）2017-2021年防晒产品产量（套）及中国市场份额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重点企业（7）防晒产品SWOT分析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重点企业（8）防晒产品产品图片及技术参数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重点企业（8）2017-2021年防晒产品产能（套），产量（套），成本（元/套），价格（元/套），毛利（元/套），产值（亿元）及毛利率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重点企业（8）2017-2021年防晒产品产量（套）及中国市场份额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重点企业（8）防晒产品SWOT分析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重点企业（9）防晒产品产品图片及技术参数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重点企业（9）2017-2021年防晒产品产能（套），产量（套），成本（元/套），价格（元/套），毛利（元/套），产值（亿元）及毛利率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重点企业（9）2017-2021年防晒产品产量（套）及中国市场份额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重点企业（9）防晒产品SWOT分析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重点企业（10）防晒产品产品图片及技术参数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重点企业（10）2017-2021年防晒产品产能（套），产量（套），成本（元/套），价格（元/套），毛利（元/套），产值（亿元）及毛利率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重点企业（10）2017-2021年防晒产品产量（套）及中国市场份额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重点企业（10）防晒产品SWOT分析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重点企业（11）防晒产品产品图片及技术参数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重点企业（11）2017-2021年防晒产品产能（套），产量（套），成本（元/套），价格（元/套），毛利（元/套），产值（亿元）及毛利率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重点企业（11）2017-2021年防晒产品产量（套）及中国市场份额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重点企业（11）防晒产品SWOT分析</w:t>
      </w:r>
      <w:r>
        <w:rPr>
          <w:rFonts w:hint="eastAsia"/>
        </w:rPr>
        <w:br/>
      </w:r>
      <w:r>
        <w:rPr>
          <w:rFonts w:hint="eastAsia"/>
        </w:rPr>
        <w:t>　　表 中国2017-2021年防晒产品不同地区的价格（元/套）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中国2017-2021年防晒产品不同规格产品的价格（元/套）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中国2017-2021年防晒产品不同生产商的价格（元/套）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中国2017-2021年防晒产品不同生产商的利润率</w:t>
      </w:r>
      <w:r>
        <w:rPr>
          <w:rFonts w:hint="eastAsia"/>
        </w:rPr>
        <w:br/>
      </w:r>
      <w:r>
        <w:rPr>
          <w:rFonts w:hint="eastAsia"/>
        </w:rPr>
        <w:t>　　表 防晒产品不同地区价格（元/套）</w:t>
      </w:r>
      <w:r>
        <w:rPr>
          <w:rFonts w:hint="eastAsia"/>
        </w:rPr>
        <w:br/>
      </w:r>
      <w:r>
        <w:rPr>
          <w:rFonts w:hint="eastAsia"/>
        </w:rPr>
        <w:t>　　表 防晒产品不同产品价格（元/套）</w:t>
      </w:r>
      <w:r>
        <w:rPr>
          <w:rFonts w:hint="eastAsia"/>
        </w:rPr>
        <w:br/>
      </w:r>
      <w:r>
        <w:rPr>
          <w:rFonts w:hint="eastAsia"/>
        </w:rPr>
        <w:t>　　表 防晒产品不同价格水平的市场份额</w:t>
      </w:r>
      <w:r>
        <w:rPr>
          <w:rFonts w:hint="eastAsia"/>
        </w:rPr>
        <w:br/>
      </w:r>
      <w:r>
        <w:rPr>
          <w:rFonts w:hint="eastAsia"/>
        </w:rPr>
        <w:t>　　表 防晒产品不同应用的毛利率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中国2017-2021年防晒产品销售渠道现状</w:t>
      </w:r>
      <w:r>
        <w:rPr>
          <w:rFonts w:hint="eastAsia"/>
        </w:rPr>
        <w:br/>
      </w:r>
      <w:r>
        <w:rPr>
          <w:rFonts w:hint="eastAsia"/>
        </w:rPr>
        <w:t>　　表 中国防晒产品经销商及联系方式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2022年中国防晒产品出厂价、渠道价及终端价（元/套）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中国防晒产品进口、出口及贸易量（套）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中国2017-2021年防晒产品产能（套），产量（套）及增长率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中国2017-2021年防晒产品产能利用率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中国2017-2021年不同规格防晒产品产量分布（套）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中国2017-2021年不同规格防晒产品产量市场份额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中国2021年不同规格防晒产品产量市场份额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中国2017-2021年防晒产品销量（套）及增长率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中国2017-2021年防晒产品销售收入（亿元）及增长率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中国2017-2021年防晒产品不同应用销量分布（套）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中国2017-2021年防晒产品不同应用销量市场份额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中国2021年防晒产品不同应用销量市场份额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中国2017-2021年防晒产品产量、进口量、出口量、及消费（套）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中国2017-2021年防晒产品产能（套）、产量（套）、产值（亿元）、价格（元/套）、成本（元/套）、利润（元/套）及毛利率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防晒产品主要原料供应商及联系方式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防晒产品主要设备供应商及联系方式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防晒产品主要供应商及联系方式</w:t>
      </w:r>
      <w:r>
        <w:rPr>
          <w:rFonts w:hint="eastAsia"/>
        </w:rPr>
        <w:br/>
      </w:r>
      <w:r>
        <w:rPr>
          <w:rFonts w:hint="eastAsia"/>
        </w:rPr>
        <w:t>　　表 防晒产品主要买家及联系方式</w:t>
      </w:r>
      <w:r>
        <w:rPr>
          <w:rFonts w:hint="eastAsia"/>
        </w:rPr>
        <w:br/>
      </w:r>
      <w:r>
        <w:rPr>
          <w:rFonts w:hint="eastAsia"/>
        </w:rPr>
        <w:t>　　表 防晒产品供应链关系分析</w:t>
      </w:r>
      <w:r>
        <w:rPr>
          <w:rFonts w:hint="eastAsia"/>
        </w:rPr>
        <w:br/>
      </w:r>
      <w:r>
        <w:rPr>
          <w:rFonts w:hint="eastAsia"/>
        </w:rPr>
        <w:t>　　表 防晒产品新项目SWOT分析</w:t>
      </w:r>
      <w:r>
        <w:rPr>
          <w:rFonts w:hint="eastAsia"/>
        </w:rPr>
        <w:br/>
      </w:r>
      <w:r>
        <w:rPr>
          <w:rFonts w:hint="eastAsia"/>
        </w:rPr>
        <w:t>　　表 防晒产品新项目可行性分析</w:t>
      </w:r>
      <w:r>
        <w:rPr>
          <w:rFonts w:hint="eastAsia"/>
        </w:rPr>
        <w:br/>
      </w:r>
      <w:r>
        <w:rPr>
          <w:rFonts w:hint="eastAsia"/>
        </w:rPr>
        <w:t>　　表 防晒产品部分采访记录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f4be621684087" w:history="1">
        <w:r>
          <w:rPr>
            <w:rStyle w:val="Hyperlink"/>
          </w:rPr>
          <w:t>中国防晒产品市场调研与发展前景预测报告（2022年）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f4be621684087" w:history="1">
        <w:r>
          <w:rPr>
            <w:rStyle w:val="Hyperlink"/>
          </w:rPr>
          <w:t>https://www.20087.com/M_QingGongRiHua/99/FangShaiChanPinHangYeXianZhuangYuFaZhanQianJing.html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38aa432ca4bde" w:history="1">
      <w:r>
        <w:rPr>
          <w:rStyle w:val="Hyperlink"/>
        </w:rPr>
        <w:t>中国防晒产品市场调研与发展前景预测报告（2022年）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FangShaiChanPinHangYeXianZhuangYuFaZhanQianJing.html" TargetMode="External" Id="R11cf4be62168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FangShaiChanPinHangYeXianZhuangYuFaZhanQianJing.html" TargetMode="External" Id="R2d538aa432ca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2022-06-16T05:53:00Z</dcterms:created>
  <dcterms:modified xsi:type="dcterms:W3CDTF">2022-06-16T06:53:00Z</dcterms:modified>
  <dc:subject>中国防晒产品市场调研与发展前景预测报告（2022年）</dc:subject>
  <dc:title>中国防晒产品市场调研与发展前景预测报告（2022年）</dc:title>
  <cp:keywords>中国防晒产品市场调研与发展前景预测报告（2022年）</cp:keywords>
  <dc:description>中国防晒产品市场调研与发展前景预测报告（2022年）</dc:description>
</cp:coreProperties>
</file>