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2a1038864d9c" w:history="1">
              <w:r>
                <w:rPr>
                  <w:rStyle w:val="Hyperlink"/>
                </w:rPr>
                <w:t>2025-2031年全球与中国隔音睡眠耳塞行业发展研究及前景趋势分析报告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2a1038864d9c" w:history="1">
              <w:r>
                <w:rPr>
                  <w:rStyle w:val="Hyperlink"/>
                </w:rPr>
                <w:t>2025-2031年全球与中国隔音睡眠耳塞行业发展研究及前景趋势分析报告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2a1038864d9c" w:history="1">
                <w:r>
                  <w:rPr>
                    <w:rStyle w:val="Hyperlink"/>
                  </w:rPr>
                  <w:t>https://www.20087.com/9/69/GeYinShuiMianErSaiHangYeQianJing.html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睡眠耳塞是改善睡眠质量的重要辅助工具，广泛应用于嘈杂环境中的个人防护场景。隔音睡眠耳塞主要采用记忆棉、硅胶或复合材料制成，具有良好的降噪效果、佩戴舒适性和回弹恢复能力。目前市场上主流产品已从传统泡沫耳塞向可重复使用、抗菌防过敏、低压迫感等方向升级，满足不同用户群体的个性化需求。随着城市化进程加快和居民健康意识提升，消费者对睡眠质量和环境噪音的关注度不断提高，带动隔音耳塞市场的持续扩容。然而，产品质量参差不齐、佩戴不适等问题仍影响用户体验。</w:t>
      </w:r>
      <w:r>
        <w:rPr>
          <w:rFonts w:hint="eastAsia"/>
        </w:rPr>
        <w:br/>
      </w:r>
      <w:r>
        <w:rPr>
          <w:rFonts w:hint="eastAsia"/>
        </w:rPr>
        <w:t>　　未来，隔音睡眠耳塞将借助新材料、智能制造和个性化设计实现产品迭代升级。例如，3D打印定制耳塞、智能温控材料、可穿戴传感技术等有望提升佩戴体验和功能性。同时，随着智能家居和健康监测设备的普及，隔音耳塞或将与助眠音频、睡眠分析等功能相结合，形成一体化解决方案。此外，环保理念推动下，可降解、可清洗、可更换组件的设计将成为产品开发的重要方向。品牌企业将围绕舒适性、安全性和科技含量展开竞争，促进行业向高品质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82a1038864d9c" w:history="1">
        <w:r>
          <w:rPr>
            <w:rStyle w:val="Hyperlink"/>
          </w:rPr>
          <w:t>2025-2031年全球与中国隔音睡眠耳塞行业发展研究及前景趋势分析报告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隔音睡眠耳塞行业的发展现状、市场规模、供需动态及进出口情况。报告详细解读了隔音睡眠耳塞产业链上下游、重点区域市场、竞争格局及领先企业的表现，同时评估了隔音睡眠耳塞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隔音睡眠耳塞市场概述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按照不同产品类型，隔音睡眠耳塞主要可以分为如下几个类别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全球不同产品类型隔音睡眠耳塞销售额增长趋势2020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泡沫耳塞</w:t>
      </w:r>
      <w:r>
        <w:rPr>
          <w:rFonts w:hint="eastAsia"/>
        </w:rPr>
        <w:br/>
      </w:r>
      <w:r>
        <w:rPr>
          <w:rFonts w:hint="eastAsia"/>
        </w:rPr>
        <w:t>　　　　1.2.3 硅胶耳塞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从不同应用，隔音睡眠耳塞主要包括如下几个方面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全球不同应用隔音睡眠耳塞销售额增长趋势2020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睡眠</w:t>
      </w:r>
      <w:r>
        <w:rPr>
          <w:rFonts w:hint="eastAsia"/>
        </w:rPr>
        <w:br/>
      </w:r>
      <w:r>
        <w:rPr>
          <w:rFonts w:hint="eastAsia"/>
        </w:rPr>
        <w:t>　　　　1.3.3 学习</w:t>
      </w:r>
      <w:r>
        <w:rPr>
          <w:rFonts w:hint="eastAsia"/>
        </w:rPr>
        <w:br/>
      </w:r>
      <w:r>
        <w:rPr>
          <w:rFonts w:hint="eastAsia"/>
        </w:rPr>
        <w:t>　　　　1.3.4 工作</w:t>
      </w:r>
      <w:r>
        <w:rPr>
          <w:rFonts w:hint="eastAsia"/>
        </w:rPr>
        <w:br/>
      </w:r>
      <w:r>
        <w:rPr>
          <w:rFonts w:hint="eastAsia"/>
        </w:rPr>
        <w:t>　　　　1.3.5 旅行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隔音睡眠耳塞行业背景、发展历史、现状及趋势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隔音睡眠耳塞行业目前现状分析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隔音睡眠耳塞发展趋势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全球隔音睡眠耳塞总体规模分析</w:t>
      </w:r>
      <w:r>
        <w:rPr>
          <w:rFonts w:hint="eastAsia"/>
        </w:rPr>
        <w:br/>
      </w:r>
      <w:r>
        <w:rPr>
          <w:rFonts w:hint="eastAsia"/>
        </w:rPr>
        <w:t>　　2.1 全球隔音睡眠耳塞供需现状及预测（2020-2031）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全球隔音睡眠耳塞产能、产量、产能利用率及发展趋势（2020-2031）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全球隔音睡眠耳塞产量、需求量及发展趋势（2020-2031）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全球主要地区隔音睡眠耳塞产量及发展趋势（2020-2031）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全球主要地区隔音睡眠耳塞产量（2020-2025）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全球主要地区隔音睡眠耳塞产量（2026-2031）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全球主要地区隔音睡眠耳塞产量市场份额（2020-2031）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中国隔音睡眠耳塞供需现状及预测（2020-2031）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中国隔音睡眠耳塞产能、产量、产能利用率及发展趋势（2020-2031）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中国隔音睡眠耳塞产量、市场需求量及发展趋势（2020-2031）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全球隔音睡眠耳塞销量及销售额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全球市场隔音睡眠耳塞销售额（2020-2031）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全球市场隔音睡眠耳塞销量（2020-2031）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全球市场隔音睡眠耳塞价格趋势（2020-2031）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全球隔音睡眠耳塞主要地区分析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全球主要地区隔音睡眠耳塞市场规模分析：2020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全球主要地区隔音睡眠耳塞销售收入及市场份额（2020-2025年）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全球主要地区隔音睡眠耳塞销售收入预测（2026-2031年）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全球主要地区隔音睡眠耳塞销量分析：2020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全球主要地区隔音睡眠耳塞销量及市场份额（2020-2025年）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全球主要地区隔音睡眠耳塞销量及市场份额预测（2026-2031）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北美市场隔音睡眠耳塞销量、收入及增长率（2020-2031）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欧洲市场隔音睡眠耳塞销量、收入及增长率（2020-2031）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中国市场隔音睡眠耳塞销量、收入及增长率（2020-2031）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日本市场隔音睡眠耳塞销量、收入及增长率（2020-2031）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东南亚市场隔音睡眠耳塞销量、收入及增长率（2020-2031）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印度市场隔音睡眠耳塞销量、收入及增长率（2020-2031）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全球市场主要厂商隔音睡眠耳塞产能市场份额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全球市场主要厂商隔音睡眠耳塞销量（2020-2025）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全球市场主要厂商隔音睡眠耳塞销量（2020-2025）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全球市场主要厂商隔音睡眠耳塞销售收入（2020-2025）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全球市场主要厂商隔音睡眠耳塞销售价格（2020-2025）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2024年全球主要生产商隔音睡眠耳塞收入排名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中国市场主要厂商隔音睡眠耳塞销量（2020-2025）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中国市场主要厂商隔音睡眠耳塞销量（2020-2025）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中国市场主要厂商隔音睡眠耳塞销售收入（2020-2025）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2024年中国主要生产商隔音睡眠耳塞收入排名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中国市场主要厂商隔音睡眠耳塞销售价格（2020-2025）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全球主要厂商隔音睡眠耳塞总部及产地分布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全球主要厂商成立时间及隔音睡眠耳塞商业化日期</w:t>
      </w:r>
      <w:r>
        <w:rPr>
          <w:rFonts w:hint="eastAsia"/>
        </w:rPr>
        <w:br/>
      </w:r>
      <w:r>
        <w:rPr>
          <w:rFonts w:hint="eastAsia"/>
        </w:rPr>
        <w:t>　　4.6 全球主要厂商隔音睡眠耳塞产品类型及应用</w:t>
      </w:r>
      <w:r>
        <w:rPr>
          <w:rFonts w:hint="eastAsia"/>
        </w:rPr>
        <w:br/>
      </w:r>
      <w:r>
        <w:rPr>
          <w:rFonts w:hint="eastAsia"/>
        </w:rPr>
        <w:t>　　4.7 隔音睡眠耳塞行业集中度、竞争程度分析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隔音睡眠耳塞行业集中度分析：2024年全球Top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全球隔音睡眠耳塞第一梯队、第二梯队和第三梯队生产商（品牌）及市场份额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隔音睡眠耳塞销量、收入、价格及毛利率（2020-2025）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不同产品类型隔音睡眠耳塞分析</w:t>
      </w:r>
      <w:r>
        <w:rPr>
          <w:rFonts w:hint="eastAsia"/>
        </w:rPr>
        <w:br/>
      </w:r>
      <w:r>
        <w:rPr>
          <w:rFonts w:hint="eastAsia"/>
        </w:rPr>
        <w:t>　　6.1 全球不同产品类型隔音睡眠耳塞销量（2020-2031）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全球不同产品类型隔音睡眠耳塞销量及市场份额（2020-2025）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全球不同产品类型隔音睡眠耳塞销量预测（2026-2031）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全球不同产品类型隔音睡眠耳塞收入（2020-2031）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全球不同产品类型隔音睡眠耳塞收入及市场份额（2020-2025）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全球不同产品类型隔音睡眠耳塞收入预测（2026-2031）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全球不同产品类型隔音睡眠耳塞价格走势（2020-2031）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不同应用隔音睡眠耳塞分析</w:t>
      </w:r>
      <w:r>
        <w:rPr>
          <w:rFonts w:hint="eastAsia"/>
        </w:rPr>
        <w:br/>
      </w:r>
      <w:r>
        <w:rPr>
          <w:rFonts w:hint="eastAsia"/>
        </w:rPr>
        <w:t>　　7.1 全球不同应用隔音睡眠耳塞销量（2020-2031）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全球不同应用隔音睡眠耳塞销量及市场份额（2020-2025）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全球不同应用隔音睡眠耳塞销量预测（2026-2031）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全球不同应用隔音睡眠耳塞收入（2020-2031）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全球不同应用隔音睡眠耳塞收入及市场份额（2020-2025）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全球不同应用隔音睡眠耳塞收入预测（2026-2031）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全球不同应用隔音睡眠耳塞价格走势（2020-2031）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隔音睡眠耳塞产业链分析</w:t>
      </w:r>
      <w:r>
        <w:rPr>
          <w:rFonts w:hint="eastAsia"/>
        </w:rPr>
        <w:br/>
      </w:r>
      <w:r>
        <w:rPr>
          <w:rFonts w:hint="eastAsia"/>
        </w:rPr>
        <w:t>　　8.2 隔音睡眠耳塞工艺制造技术分析</w:t>
      </w:r>
      <w:r>
        <w:rPr>
          <w:rFonts w:hint="eastAsia"/>
        </w:rPr>
        <w:br/>
      </w:r>
      <w:r>
        <w:rPr>
          <w:rFonts w:hint="eastAsia"/>
        </w:rPr>
        <w:t>　　8.3 隔音睡眠耳塞产业上游供应分析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隔音睡眠耳塞下游客户分析</w:t>
      </w:r>
      <w:r>
        <w:rPr>
          <w:rFonts w:hint="eastAsia"/>
        </w:rPr>
        <w:br/>
      </w:r>
      <w:r>
        <w:rPr>
          <w:rFonts w:hint="eastAsia"/>
        </w:rPr>
        <w:t>　　8.5 隔音睡眠耳塞销售渠道分析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隔音睡眠耳塞行业发展机遇及主要驱动因素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隔音睡眠耳塞行业发展面临的风险</w:t>
      </w:r>
      <w:r>
        <w:rPr>
          <w:rFonts w:hint="eastAsia"/>
        </w:rPr>
        <w:br/>
      </w:r>
      <w:r>
        <w:rPr>
          <w:rFonts w:hint="eastAsia"/>
        </w:rPr>
        <w:t>　　9.3 隔音睡眠耳塞行业政策分析</w:t>
      </w:r>
      <w:r>
        <w:rPr>
          <w:rFonts w:hint="eastAsia"/>
        </w:rPr>
        <w:br/>
      </w:r>
      <w:r>
        <w:rPr>
          <w:rFonts w:hint="eastAsia"/>
        </w:rPr>
        <w:t>　　9.4 隔音睡眠耳塞中国企业SWOT分析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全球不同产品类型隔音睡眠耳塞销售额增长（CAGR）趋势2020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隔音睡眠耳塞行业目前发展现状</w:t>
      </w:r>
      <w:r>
        <w:rPr>
          <w:rFonts w:hint="eastAsia"/>
        </w:rPr>
        <w:br/>
      </w:r>
      <w:r>
        <w:rPr>
          <w:rFonts w:hint="eastAsia"/>
        </w:rPr>
        <w:t>　　表 4： 隔音睡眠耳塞发展趋势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全球主要地区隔音睡眠耳塞产量增速（CAGR）：（2020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全球主要地区隔音睡眠耳塞产量（2020-2025）&amp;（个）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全球主要地区隔音睡眠耳塞产量（2026-2031）&amp;（个）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全球主要地区隔音睡眠耳塞产量市场份额（2020-2025）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全球主要地区隔音睡眠耳塞产量（2026-2031）&amp;（个）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全球主要地区隔音睡眠耳塞销售收入增速：（2020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全球主要地区隔音睡眠耳塞销售收入（2020-2025）&amp;（百万美元）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全球主要地区隔音睡眠耳塞销售收入市场份额（2020-2025）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全球主要地区隔音睡眠耳塞收入（2026-2031）&amp;（百万美元）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全球主要地区隔音睡眠耳塞收入市场份额（2026-2031）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全球主要地区隔音睡眠耳塞销量（个）：2020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全球主要地区隔音睡眠耳塞销量（2020-2025）&amp;（个）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全球主要地区隔音睡眠耳塞销量市场份额（2020-2025）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全球主要地区隔音睡眠耳塞销量（2026-2031）&amp;（个）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全球主要地区隔音睡眠耳塞销量份额（2026-2031）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全球市场主要厂商隔音睡眠耳塞产能（2024-2025）&amp;（个）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全球市场主要厂商隔音睡眠耳塞销量（2020-2025）&amp;（个）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全球市场主要厂商隔音睡眠耳塞销量市场份额（2020-2025）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全球市场主要厂商隔音睡眠耳塞销售收入（2020-2025）&amp;（百万美元）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全球市场主要厂商隔音睡眠耳塞销售收入市场份额（2020-2025）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全球市场主要厂商隔音睡眠耳塞销售价格（2020-2025）&amp;（美元/个）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2024年全球主要生产商隔音睡眠耳塞收入排名（百万美元）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中国市场主要厂商隔音睡眠耳塞销量（2020-2025）&amp;（个）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中国市场主要厂商隔音睡眠耳塞销量市场份额（2020-2025）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中国市场主要厂商隔音睡眠耳塞销售收入（2020-2025）&amp;（百万美元）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中国市场主要厂商隔音睡眠耳塞销售收入市场份额（2020-2025）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2024年中国主要生产商隔音睡眠耳塞收入排名（百万美元）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中国市场主要厂商隔音睡眠耳塞销售价格（2020-2025）&amp;（美元/个）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全球主要厂商隔音睡眠耳塞总部及产地分布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全球主要厂商成立时间及隔音睡眠耳塞商业化日期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全球主要厂商隔音睡眠耳塞产品类型及应用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2024年全球隔音睡眠耳塞主要厂商市场地位（第一梯队、第二梯队和第三梯队）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全球隔音睡眠耳塞市场投资、并购等现状分析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隔音睡眠耳塞生产基地、销售区域、竞争对手及市场地位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隔音睡眠耳塞产品规格、参数及市场应用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隔音睡眠耳塞销量（个）、收入（百万美元）、价格（美元/个）及毛利率（2020-2025）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全球不同产品类型隔音睡眠耳塞销量（2020-2025年）&amp;（个）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全球不同产品类型隔音睡眠耳塞销量市场份额（2020-2025）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全球不同产品类型隔音睡眠耳塞销量预测（2026-2031）&amp;（个）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全球市场不同产品类型隔音睡眠耳塞销量市场份额预测（2026-2031）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全球不同产品类型隔音睡眠耳塞收入（2020-2025年）&amp;（百万美元）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全球不同产品类型隔音睡眠耳塞收入市场份额（2020-2025）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全球不同产品类型隔音睡眠耳塞收入预测（2026-2031）&amp;（百万美元）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全球不同产品类型隔音睡眠耳塞收入市场份额预测（2026-2031）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全球不同应用隔音睡眠耳塞销量（2020-2025年）&amp;（个）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112： 全球不同应用隔音睡眠耳塞销量市场份额（2020-2025）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全球不同应用隔音睡眠耳塞销量预测（2026-2031）&amp;（个）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全球市场不同应用隔音睡眠耳塞销量市场份额预测（2026-2031）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全球不同应用隔音睡眠耳塞收入（2020-2025年）&amp;（百万美元）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全球不同应用隔音睡眠耳塞收入市场份额（2020-2025）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全球不同应用隔音睡眠耳塞收入预测（2026-2031）&amp;（百万美元）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全球不同应用隔音睡眠耳塞收入市场份额预测（2026-2031）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隔音睡眠耳塞上游原料供应商及联系方式列表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隔音睡眠耳塞典型客户列表</w:t>
      </w:r>
      <w:r>
        <w:rPr>
          <w:rFonts w:hint="eastAsia"/>
        </w:rPr>
        <w:br/>
      </w:r>
      <w:r>
        <w:rPr>
          <w:rFonts w:hint="eastAsia"/>
        </w:rPr>
        <w:t>　　表 121： 隔音睡眠耳塞主要销售模式及销售渠道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隔音睡眠耳塞行业发展机遇及主要驱动因素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隔音睡眠耳塞行业发展面临的风险</w:t>
      </w:r>
      <w:r>
        <w:rPr>
          <w:rFonts w:hint="eastAsia"/>
        </w:rPr>
        <w:br/>
      </w:r>
      <w:r>
        <w:rPr>
          <w:rFonts w:hint="eastAsia"/>
        </w:rPr>
        <w:t>　　表 124： 隔音睡眠耳塞行业政策分析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隔音睡眠耳塞产品图片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全球不同产品类型隔音睡眠耳塞销售额2020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全球不同产品类型隔音睡眠耳塞市场份额2024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泡沫耳塞产品图片</w:t>
      </w:r>
      <w:r>
        <w:rPr>
          <w:rFonts w:hint="eastAsia"/>
        </w:rPr>
        <w:br/>
      </w:r>
      <w:r>
        <w:rPr>
          <w:rFonts w:hint="eastAsia"/>
        </w:rPr>
        <w:t>　　图 5： 硅胶耳塞产品图片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全球不同应用隔音睡眠耳塞市场份额2024 &amp; 2031</w:t>
      </w:r>
      <w:r>
        <w:rPr>
          <w:rFonts w:hint="eastAsia"/>
        </w:rPr>
        <w:br/>
      </w:r>
      <w:r>
        <w:rPr>
          <w:rFonts w:hint="eastAsia"/>
        </w:rPr>
        <w:t>　　图 9： 睡眠</w:t>
      </w:r>
      <w:r>
        <w:rPr>
          <w:rFonts w:hint="eastAsia"/>
        </w:rPr>
        <w:br/>
      </w:r>
      <w:r>
        <w:rPr>
          <w:rFonts w:hint="eastAsia"/>
        </w:rPr>
        <w:t>　　图 10： 学习</w:t>
      </w:r>
      <w:r>
        <w:rPr>
          <w:rFonts w:hint="eastAsia"/>
        </w:rPr>
        <w:br/>
      </w:r>
      <w:r>
        <w:rPr>
          <w:rFonts w:hint="eastAsia"/>
        </w:rPr>
        <w:t>　　图 11： 工作</w:t>
      </w:r>
      <w:r>
        <w:rPr>
          <w:rFonts w:hint="eastAsia"/>
        </w:rPr>
        <w:br/>
      </w:r>
      <w:r>
        <w:rPr>
          <w:rFonts w:hint="eastAsia"/>
        </w:rPr>
        <w:t>　　图 12： 旅行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全球隔音睡眠耳塞产能、产量、产能利用率及发展趋势（2020-2031）&amp;（个）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全球隔音睡眠耳塞产量、需求量及发展趋势（2020-2031）&amp;（个）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全球主要地区隔音睡眠耳塞产量（2020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全球主要地区隔音睡眠耳塞产量市场份额（2020-2031）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中国隔音睡眠耳塞产能、产量、产能利用率及发展趋势（2020-2031）&amp;（个）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中国隔音睡眠耳塞产量、市场需求量及发展趋势（2020-2031）&amp;（个）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全球隔音睡眠耳塞市场销售额及增长率：（2020-2031）&amp;（百万美元）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全球市场隔音睡眠耳塞市场规模：2020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全球市场隔音睡眠耳塞价格趋势（2020-2031）&amp;（美元/个）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全球主要地区隔音睡眠耳塞销售收入（2020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全球主要地区隔音睡眠耳塞销售收入市场份额（2020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北美市场隔音睡眠耳塞收入及增长率（2020-2031）&amp;（百万美元）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欧洲市场隔音睡眠耳塞收入及增长率（2020-2031）&amp;（百万美元）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中国市场隔音睡眠耳塞收入及增长率（2020-2031）&amp;（百万美元）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日本市场隔音睡眠耳塞收入及增长率（2020-2031）&amp;（百万美元）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东南亚市场隔音睡眠耳塞收入及增长率（2020-2031）&amp;（百万美元）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印度市场隔音睡眠耳塞销量及增长率（2020-2031）&amp;（个）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印度市场隔音睡眠耳塞收入及增长率（2020-2031）&amp;（百万美元）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2024年全球市场主要厂商隔音睡眠耳塞销量市场份额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2024年全球市场主要厂商隔音睡眠耳塞收入市场份额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2024年中国市场主要厂商隔音睡眠耳塞销量市场份额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2024年中国市场主要厂商隔音睡眠耳塞收入市场份额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2024年全球前五大生产商隔音睡眠耳塞市场份额</w:t>
      </w:r>
      <w:r>
        <w:rPr>
          <w:rFonts w:hint="eastAsia"/>
        </w:rPr>
        <w:br/>
      </w:r>
      <w:r>
        <w:rPr>
          <w:rFonts w:hint="eastAsia"/>
        </w:rPr>
        <w:t>　　图 43： 2024年全球隔音睡眠耳塞第一梯队、第二梯队和第三梯队厂商及市场份额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全球不同产品类型隔音睡眠耳塞价格走势（2020-2031）&amp;（美元/个）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全球不同应用隔音睡眠耳塞价格走势（2020-2031）&amp;（美元/个）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隔音睡眠耳塞产业链</w:t>
      </w:r>
      <w:r>
        <w:rPr>
          <w:rFonts w:hint="eastAsia"/>
        </w:rPr>
        <w:br/>
      </w:r>
      <w:r>
        <w:rPr>
          <w:rFonts w:hint="eastAsia"/>
        </w:rPr>
        <w:t>　　图 47： 隔音睡眠耳塞中国企业SWOT分析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2a1038864d9c" w:history="1">
        <w:r>
          <w:rPr>
            <w:rStyle w:val="Hyperlink"/>
          </w:rPr>
          <w:t>2025-2031年全球与中国隔音睡眠耳塞行业发展研究及前景趋势分析报告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2a1038864d9c" w:history="1">
        <w:r>
          <w:rPr>
            <w:rStyle w:val="Hyperlink"/>
          </w:rPr>
          <w:t>https://www.20087.com/9/69/GeYinShuiMianErSaiHangYeQianJing.html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5add359d14ef8" w:history="1">
      <w:r>
        <w:rPr>
          <w:rStyle w:val="Hyperlink"/>
        </w:rPr>
        <w:t>2025-2031年全球与中国隔音睡眠耳塞行业发展研究及前景趋势分析报告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eYinShuiMianErSaiHangYeQianJing.html" TargetMode="External" Id="Rece82a103886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eYinShuiMianErSaiHangYeQianJing.html" TargetMode="External" Id="Ra7d5add359d1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2025-02-23T08:02:12Z</dcterms:created>
  <dcterms:modified xsi:type="dcterms:W3CDTF">2025-02-23T09:02:12Z</dcterms:modified>
  <dc:subject>2025-2031年全球与中国隔音睡眠耳塞行业发展研究及前景趋势分析报告</dc:subject>
  <dc:title>2025-2031年全球与中国隔音睡眠耳塞行业发展研究及前景趋势分析报告</dc:title>
  <cp:keywords>2025-2031年全球与中国隔音睡眠耳塞行业发展研究及前景趋势分析报告</cp:keywords>
  <dc:description>2025-2031年全球与中国隔音睡眠耳塞行业发展研究及前景趋势分析报告</dc:description>
</cp:coreProperties>
</file>