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4440c7e0f4a03" w:history="1">
              <w:r>
                <w:rPr>
                  <w:rStyle w:val="Hyperlink"/>
                </w:rPr>
                <w:t>2025-2031年中国AV接收机行业市场调研与前景趋势分析报告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4440c7e0f4a03" w:history="1">
              <w:r>
                <w:rPr>
                  <w:rStyle w:val="Hyperlink"/>
                </w:rPr>
                <w:t>2025-2031年中国AV接收机行业市场调研与前景趋势分析报告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4440c7e0f4a03" w:history="1">
                <w:r>
                  <w:rPr>
                    <w:rStyle w:val="Hyperlink"/>
                  </w:rPr>
                  <w:t>https://www.20087.com/9/09/AVJieShouJiHangYeFaZhanQuShi.html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V接收机作为家庭影院系统的核心设备之一，其市场一直保持着稳定的增长态势。随着消费者对高品质音视频体验的需求不断提升，AV接收机的技术水平和功能也在不断升级和完善。目前，市场上的AV接收机已经具备了高清解码、多声道输出、网络连接等多种功能，为消费者带来了更加震撼的视听享受。</w:t>
      </w:r>
      <w:r>
        <w:rPr>
          <w:rFonts w:hint="eastAsia"/>
        </w:rPr>
        <w:br/>
      </w:r>
      <w:r>
        <w:rPr>
          <w:rFonts w:hint="eastAsia"/>
        </w:rPr>
        <w:t>　　展望未来，AV接收机市场将继续保持技术创新和功能拓展的发展趋势。一方面，随着4K、8K超高清技术的普及和发展，AV接收机将具备更加强大的高清解码和处理能力；另一方面，随着智能家居的兴起和发展，AV接收机将与智能家居系统实现更加紧密的连接和互动，为消费者提供更加智能化、个性化的音视频体验。同时，随着市场竞争的加剧和消费者需求的多样化，AV接收机生产商需要不断提高产品质量和服务水平，以满足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4440c7e0f4a03" w:history="1">
        <w:r>
          <w:rPr>
            <w:rStyle w:val="Hyperlink"/>
          </w:rPr>
          <w:t>2025-2031年中国AV接收机行业市场调研与前景趋势分析报告</w:t>
        </w:r>
      </w:hyperlink>
      <w:r>
        <w:rPr>
          <w:rFonts w:hint="eastAsia"/>
        </w:rPr>
        <w:t>》从市场规模、需求变化及价格动态等维度，系统解析了AV接收机行业的现状与发展趋势。报告深入分析了AV接收机产业链各环节，科学预测了市场前景与技术发展方向，同时聚焦AV接收机细分市场特点及重点企业的经营表现，揭示了AV接收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AV接收机市场概述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按照不同分类，AV接收机主要可以分为如下几个类别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不同分类AV接收机增长趋势2020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从不同应用，AV接收机主要包括如下几个方面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中国AV接收机发展现状及未来趋势（2020-2031）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中国市场AV接收机销量及增长率（2020-2031）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中国市场主要AV接收机厂商分析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中国市场主要厂商AV接收机销量、收入及市场份额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中国市场主要厂商AV接收机销量（2020-2025）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中国市场主要厂商AV接收机收入（2020-2025）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2025年中国市场主要厂商AV接收机收入排名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中国市场主要厂商AV接收机价格（2020-2025）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中国市场主要厂商AV接收机产地分布及商业化日期</w:t>
      </w:r>
      <w:r>
        <w:rPr>
          <w:rFonts w:hint="eastAsia"/>
        </w:rPr>
        <w:br/>
      </w:r>
      <w:r>
        <w:rPr>
          <w:rFonts w:hint="eastAsia"/>
        </w:rPr>
        <w:t>　　2.3 AV接收机行业集中度、竞争程度分析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AV接收机行业集中度分析：中国Top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中国市场AV接收机第一梯队、第二梯队和第三梯队厂商（品牌）及市场份额（2024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中国主要地区AV接收机分析</w:t>
      </w:r>
      <w:r>
        <w:rPr>
          <w:rFonts w:hint="eastAsia"/>
        </w:rPr>
        <w:br/>
      </w:r>
      <w:r>
        <w:rPr>
          <w:rFonts w:hint="eastAsia"/>
        </w:rPr>
        <w:t>　　3.1 中国主要地区AV接收机市场规模分析：2020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中国主要地区AV接收机销量及市场份额（2020-2025）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中国主要地区AV接收机销量及市场份额预测（2025-2031）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中国主要地区AV接收机销售规模及市场份额（2020-2025）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中国主要地区AV接收机销售规模及市场份额预测（2025-2031）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华东地区AV接收机销量、销售规模及增长率（2020-2031）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华南地区AV接收机销量、销售规模及增长率（2020-2031）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华中地区AV接收机销量、销售规模及增长率（2020-2031）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华北地区AV接收机销量、销售规模及增长率（2020-2031）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西南地区AV接收机销量、销售规模及增长率（2020-2031）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东北及西北地区AV接收机销量、销售规模及增长率（2020-2031）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中国市场AV接收机主要企业分析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不同分类AV接收机分析</w:t>
      </w:r>
      <w:r>
        <w:rPr>
          <w:rFonts w:hint="eastAsia"/>
        </w:rPr>
        <w:br/>
      </w:r>
      <w:r>
        <w:rPr>
          <w:rFonts w:hint="eastAsia"/>
        </w:rPr>
        <w:t>　　5.1 中国市场不同分类AV接收机销量（2020-2031）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中国市场不同分类AV接收机销量及市场份额（2020-2025）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中国市场不同分类AV接收机销量预测（2025-2031）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中国市场不同分类AV接收机规模（2020-2031）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中国市场不同分类AV接收机规模及市场份额（2020-2025）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中国市场不同分类AV接收机规模预测（2025-2031）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中国市场不同分类AV接收机价格走势（2020-2031）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不同应用AV接收机分析</w:t>
      </w:r>
      <w:r>
        <w:rPr>
          <w:rFonts w:hint="eastAsia"/>
        </w:rPr>
        <w:br/>
      </w:r>
      <w:r>
        <w:rPr>
          <w:rFonts w:hint="eastAsia"/>
        </w:rPr>
        <w:t>　　6.1 中国市场不同应用AV接收机销量（2020-2031）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中国市场不同应用AV接收机销量及市场份额（2020-2025）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中国市场不同应用AV接收机销量预测（2025-2031）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中国市场不同应用AV接收机规模（2020-2031）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中国市场不同应用AV接收机规模及市场份额（2020-2025）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中国市场不同应用AV接收机规模预测（2025-2031）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中国市场不同应用AV接收机价格走势（2020-2031）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AV接收机行业技术发展趋势</w:t>
      </w:r>
      <w:r>
        <w:rPr>
          <w:rFonts w:hint="eastAsia"/>
        </w:rPr>
        <w:br/>
      </w:r>
      <w:r>
        <w:rPr>
          <w:rFonts w:hint="eastAsia"/>
        </w:rPr>
        <w:t>　　7.2 AV接收机行业主要的增长驱动因素</w:t>
      </w:r>
      <w:r>
        <w:rPr>
          <w:rFonts w:hint="eastAsia"/>
        </w:rPr>
        <w:br/>
      </w:r>
      <w:r>
        <w:rPr>
          <w:rFonts w:hint="eastAsia"/>
        </w:rPr>
        <w:t>　　7.3 AV接收机中国企业SWOT分析</w:t>
      </w:r>
      <w:r>
        <w:rPr>
          <w:rFonts w:hint="eastAsia"/>
        </w:rPr>
        <w:br/>
      </w:r>
      <w:r>
        <w:rPr>
          <w:rFonts w:hint="eastAsia"/>
        </w:rPr>
        <w:t>　　7.4 中国AV接收机行业政策环境分析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政策环境对AV接收机行业的影响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AV接收机行业产业链简介</w:t>
      </w:r>
      <w:r>
        <w:rPr>
          <w:rFonts w:hint="eastAsia"/>
        </w:rPr>
        <w:br/>
      </w:r>
      <w:r>
        <w:rPr>
          <w:rFonts w:hint="eastAsia"/>
        </w:rPr>
        <w:t>　　8.3 AV接收机行业供应链分析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上下游行业对AV接收机行业的影响</w:t>
      </w:r>
      <w:r>
        <w:rPr>
          <w:rFonts w:hint="eastAsia"/>
        </w:rPr>
        <w:br/>
      </w:r>
      <w:r>
        <w:rPr>
          <w:rFonts w:hint="eastAsia"/>
        </w:rPr>
        <w:t>　　8.4 AV接收机行业采购模式</w:t>
      </w:r>
      <w:r>
        <w:rPr>
          <w:rFonts w:hint="eastAsia"/>
        </w:rPr>
        <w:br/>
      </w:r>
      <w:r>
        <w:rPr>
          <w:rFonts w:hint="eastAsia"/>
        </w:rPr>
        <w:t>　　8.5 AV接收机行业生产模式</w:t>
      </w:r>
      <w:r>
        <w:rPr>
          <w:rFonts w:hint="eastAsia"/>
        </w:rPr>
        <w:br/>
      </w:r>
      <w:r>
        <w:rPr>
          <w:rFonts w:hint="eastAsia"/>
        </w:rPr>
        <w:t>　　8.6 AV接收机行业销售模式及销售渠道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中国本土AV接收机产能、产量分析</w:t>
      </w:r>
      <w:r>
        <w:rPr>
          <w:rFonts w:hint="eastAsia"/>
        </w:rPr>
        <w:br/>
      </w:r>
      <w:r>
        <w:rPr>
          <w:rFonts w:hint="eastAsia"/>
        </w:rPr>
        <w:t>　　9.1 中国AV接收机供需现状及预测（2020-2031）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中国AV接收机产能、产量、产能利用率及发展趋势（2020-2031）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中国AV接收机产量、市场需求量及发展趋势（2020-2031）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中国AV接收机进出口分析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中国市场AV接收机主要进口来源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中国市场AV接收机主要出口目的地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中国本土生产商AV接收机产能分析（2020-2025）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中国本土生产商AV接收机产量分析（2020-2025）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按照不同分类，AV接收机主要可以分为如下几个类别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不同分类AV接收机市场规模2020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从不同应用，AV接收机主要包括如下几个方面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不同应用AV接收机市场规模2020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中国市场主要厂商AV接收机销量（2020-2025）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中国市场主要厂商AV接收机销量市场份额（2020-2025）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中国市场主要厂商AV接收机收入（2020-2025）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中国市场主要厂商AV接收机收入份额（2020-2025）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2025年中国主要生产商AV接收机收入排名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中国市场主要厂商AV接收机价格（2020-2025）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中国市场主要厂商AV接收机产地分布及商业化日期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中国主要地区AV接收机销售规模：2020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中国主要地区AV接收机销量（2020-2025）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中国主要地区AV接收机销售规模份额（2025-2031）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AV接收机生产基地、总部、竞争对手及市场地位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重点企业（10）AV接收机产品规格、参数及市场应用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重点企业（10）AV接收机销量、收入、价格及毛利率（2020-2025）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中国市场不同分类AV接收机价格走势（2020-2031）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中国市场不同应用AV接收机价格走势（2020-2031）</w:t>
      </w:r>
      <w:r>
        <w:rPr>
          <w:rFonts w:hint="eastAsia"/>
        </w:rPr>
        <w:br/>
      </w:r>
      <w:r>
        <w:rPr>
          <w:rFonts w:hint="eastAsia"/>
        </w:rPr>
        <w:t>　　表： AV接收机行业技术发展趋势</w:t>
      </w:r>
      <w:r>
        <w:rPr>
          <w:rFonts w:hint="eastAsia"/>
        </w:rPr>
        <w:br/>
      </w:r>
      <w:r>
        <w:rPr>
          <w:rFonts w:hint="eastAsia"/>
        </w:rPr>
        <w:t>　　表： AV接收机行业主要的增长驱动因素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AV接收机行业供应链分析</w:t>
      </w:r>
      <w:r>
        <w:rPr>
          <w:rFonts w:hint="eastAsia"/>
        </w:rPr>
        <w:br/>
      </w:r>
      <w:r>
        <w:rPr>
          <w:rFonts w:hint="eastAsia"/>
        </w:rPr>
        <w:t>　　表： AV接收机上游原料供应商</w:t>
      </w:r>
      <w:r>
        <w:rPr>
          <w:rFonts w:hint="eastAsia"/>
        </w:rPr>
        <w:br/>
      </w:r>
      <w:r>
        <w:rPr>
          <w:rFonts w:hint="eastAsia"/>
        </w:rPr>
        <w:t>　　表： AV接收机行业下游客户分析</w:t>
      </w:r>
      <w:r>
        <w:rPr>
          <w:rFonts w:hint="eastAsia"/>
        </w:rPr>
        <w:br/>
      </w:r>
      <w:r>
        <w:rPr>
          <w:rFonts w:hint="eastAsia"/>
        </w:rPr>
        <w:t>　　表： AV接收机行业主要下游客户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上下游行业对AV接收机行业的影响</w:t>
      </w:r>
      <w:r>
        <w:rPr>
          <w:rFonts w:hint="eastAsia"/>
        </w:rPr>
        <w:br/>
      </w:r>
      <w:r>
        <w:rPr>
          <w:rFonts w:hint="eastAsia"/>
        </w:rPr>
        <w:t>　　表： AV接收机行业主要经销商</w:t>
      </w:r>
      <w:r>
        <w:rPr>
          <w:rFonts w:hint="eastAsia"/>
        </w:rPr>
        <w:br/>
      </w:r>
      <w:r>
        <w:rPr>
          <w:rFonts w:hint="eastAsia"/>
        </w:rPr>
        <w:t>　　表： 中国AV接收机产量、销量、进口量及出口量（2020-2025）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中国AV接收机产量、销量、进口量及出口量预测（2025-2031）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中国市场AV接收机主要进口来源</w:t>
      </w:r>
      <w:r>
        <w:rPr>
          <w:rFonts w:hint="eastAsia"/>
        </w:rPr>
        <w:br/>
      </w:r>
      <w:r>
        <w:rPr>
          <w:rFonts w:hint="eastAsia"/>
        </w:rPr>
        <w:t>　　表： 中国市场AV接收机主要出口目的地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中国本主要土生产商AV接收机产能（2020-2025）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中国本土主要生产商AV接收机产能份额（2020-2025）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中国本土主要生产商AV接收机产量（2020-2025）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中国本土主要生产商AV接收机产量份额（2020-2025）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AV接收机产品图片</w:t>
      </w:r>
      <w:r>
        <w:rPr>
          <w:rFonts w:hint="eastAsia"/>
        </w:rPr>
        <w:br/>
      </w:r>
      <w:r>
        <w:rPr>
          <w:rFonts w:hint="eastAsia"/>
        </w:rPr>
        <w:t>　　图： 中国不同分类AV接收机市场规模市场份额2024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中国不同分类AV接收机产品图片</w:t>
      </w:r>
      <w:r>
        <w:rPr>
          <w:rFonts w:hint="eastAsia"/>
        </w:rPr>
        <w:br/>
      </w:r>
      <w:r>
        <w:rPr>
          <w:rFonts w:hint="eastAsia"/>
        </w:rPr>
        <w:t>　　图： 中国不同应用AV接收机市场份额2024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中国不同应用AV接收机</w:t>
      </w:r>
      <w:r>
        <w:rPr>
          <w:rFonts w:hint="eastAsia"/>
        </w:rPr>
        <w:br/>
      </w:r>
      <w:r>
        <w:rPr>
          <w:rFonts w:hint="eastAsia"/>
        </w:rPr>
        <w:t>　　图： 中国AV接收机市场规模预测（2020-2031）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中国市场AV接收机市场规模,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2025年中国市场主要厂商AV接收机销量市场份额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2025年中国市场主要厂商AV接收机收入市场份额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2025年中国市场前五及前十大厂商商AV接收机市场份额</w:t>
      </w:r>
      <w:r>
        <w:rPr>
          <w:rFonts w:hint="eastAsia"/>
        </w:rPr>
        <w:br/>
      </w:r>
      <w:r>
        <w:rPr>
          <w:rFonts w:hint="eastAsia"/>
        </w:rPr>
        <w:t>　　图： 中国市场AV接收机第一梯队、第二梯队和第三梯队厂商（品牌）及市场份额（2024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中国主要地区AV接收机销量市场份额（2024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中国主要地区AV接收机销售规模份额（2024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东北及西北地区AV接收机销量及增长率（2020-2031）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东北及西北地区AV接收机销售规模及增长率（2020-2031）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AV接收机中国企业SWOT分析</w:t>
      </w:r>
      <w:r>
        <w:rPr>
          <w:rFonts w:hint="eastAsia"/>
        </w:rPr>
        <w:br/>
      </w:r>
      <w:r>
        <w:rPr>
          <w:rFonts w:hint="eastAsia"/>
        </w:rPr>
        <w:t>　　图： AV接收机产业链</w:t>
      </w:r>
      <w:r>
        <w:rPr>
          <w:rFonts w:hint="eastAsia"/>
        </w:rPr>
        <w:br/>
      </w:r>
      <w:r>
        <w:rPr>
          <w:rFonts w:hint="eastAsia"/>
        </w:rPr>
        <w:t>　　图： AV接收机行业采购模式分析</w:t>
      </w:r>
      <w:r>
        <w:rPr>
          <w:rFonts w:hint="eastAsia"/>
        </w:rPr>
        <w:br/>
      </w:r>
      <w:r>
        <w:rPr>
          <w:rFonts w:hint="eastAsia"/>
        </w:rPr>
        <w:t>　　图： AV接收机行业销售模式分析</w:t>
      </w:r>
      <w:r>
        <w:rPr>
          <w:rFonts w:hint="eastAsia"/>
        </w:rPr>
        <w:br/>
      </w:r>
      <w:r>
        <w:rPr>
          <w:rFonts w:hint="eastAsia"/>
        </w:rPr>
        <w:t>　　图： AV接收机行业销售模式分析</w:t>
      </w:r>
      <w:r>
        <w:rPr>
          <w:rFonts w:hint="eastAsia"/>
        </w:rPr>
        <w:br/>
      </w:r>
      <w:r>
        <w:rPr>
          <w:rFonts w:hint="eastAsia"/>
        </w:rPr>
        <w:t>　　图： 中国AV接收机产能、产量、产能利用率及发展趋势（2020-2031）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中国AV接收机产量、市场需求量及发展趋势（2020-2031）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4440c7e0f4a03" w:history="1">
        <w:r>
          <w:rPr>
            <w:rStyle w:val="Hyperlink"/>
          </w:rPr>
          <w:t>2025-2031年中国AV接收机行业市场调研与前景趋势分析报告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4440c7e0f4a03" w:history="1">
        <w:r>
          <w:rPr>
            <w:rStyle w:val="Hyperlink"/>
          </w:rPr>
          <w:t>https://www.20087.com/9/09/AVJieShouJiHangYeFaZhanQuShi.html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热点：avs+地面数字电视接收机、AV接收机TX=DS595原理图、AV接口连接音响、AV接收机TX=DS595遥控器、JDAV人人影院AV视频、接收机agc、移动机顶盒av接口、接收机ibus、av接口怎么使用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5878ffb594da0" w:history="1">
      <w:r>
        <w:rPr>
          <w:rStyle w:val="Hyperlink"/>
        </w:rPr>
        <w:t>2025-2031年中国AV接收机行业市场调研与前景趋势分析报告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AVJieShouJiHangYeFaZhanQuShi.html" TargetMode="External" Id="Ra7a4440c7e0f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AVJieShouJiHangYeFaZhanQuShi.html" TargetMode="External" Id="R83a5878ffb59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2025-01-13T06:13:00Z</dcterms:created>
  <dcterms:modified xsi:type="dcterms:W3CDTF">2025-01-13T07:13:00Z</dcterms:modified>
  <dc:subject>2025-2031年中国AV接收机行业市场调研与前景趋势分析报告</dc:subject>
  <dc:title>2025-2031年中国AV接收机行业市场调研与前景趋势分析报告</dc:title>
  <cp:keywords>2025-2031年中国AV接收机行业市场调研与前景趋势分析报告</cp:keywords>
  <dc:description>2025-2031年中国AV接收机行业市场调研与前景趋势分析报告</dc:description>
</cp:coreProperties>
</file>