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7c5e99ab347c5" w:history="1">
              <w:r>
                <w:rPr>
                  <w:rStyle w:val="Hyperlink"/>
                </w:rPr>
                <w:t>2025-2031年中国BB煲行业市场调研与发展前景报告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7c5e99ab347c5" w:history="1">
              <w:r>
                <w:rPr>
                  <w:rStyle w:val="Hyperlink"/>
                </w:rPr>
                <w:t>2025-2031年中国BB煲行业市场调研与发展前景报告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7c5e99ab347c5" w:history="1">
                <w:r>
                  <w:rPr>
                    <w:rStyle w:val="Hyperlink"/>
                  </w:rPr>
                  <w:t>https://www.20087.com/9/79/BBBaoShiChangXianZhuangHeQianJing.html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是一种专为婴儿设计的电饭煲，它能够根据婴儿的营养需求和消化能力，精确控制食物的烹饪温度和时间。BB煲通常具有多种烹饪模式和安全保护功能，如定时启动、温度显示等。随着人们生活水平的提高和对婴幼儿护理的重视，BB煲的市场需求持续增长。</w:t>
      </w:r>
      <w:r>
        <w:rPr>
          <w:rFonts w:hint="eastAsia"/>
        </w:rPr>
        <w:br/>
      </w:r>
      <w:r>
        <w:rPr>
          <w:rFonts w:hint="eastAsia"/>
        </w:rPr>
        <w:t>　　未来，BB煲的发展将更加注重智能化和个性化。智能化方面，BB煲可能会集成更多的传感器和智能控制系统，实现食物的自动烹饪和营养配比。个性化方面，BB煲可能会提供更多的定制选项，如不同阶段的婴儿食谱、食材选择等，以满足不同家庭的需求。此外，随着物联网技术的发展，BB煲可能会与智能家居系统相结合，实现远程监控和智能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7c5e99ab347c5" w:history="1">
        <w:r>
          <w:rPr>
            <w:rStyle w:val="Hyperlink"/>
          </w:rPr>
          <w:t>2025-2031年中国BB煲行业市场调研与发展前景报告</w:t>
        </w:r>
      </w:hyperlink>
      <w:r>
        <w:rPr>
          <w:rFonts w:hint="eastAsia"/>
        </w:rPr>
        <w:t>》基于国家统计局及相关行业协会的详实数据，结合国内外BB煲行业研究资料及深入市场调研，系统分析了BB煲行业的市场规模、市场需求及产业链现状。报告重点探讨了BB煲行业整体运行情况及细分领域特点，科学预测了BB煲市场前景与发展趋势，揭示了BB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7c5e99ab347c5" w:history="1">
        <w:r>
          <w:rPr>
            <w:rStyle w:val="Hyperlink"/>
          </w:rPr>
          <w:t>2025-2031年中国BB煲行业市场调研与发展前景报告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BB煲市场概述</w:t>
      </w:r>
      <w:r>
        <w:rPr>
          <w:rFonts w:hint="eastAsia"/>
        </w:rPr>
        <w:br/>
      </w:r>
      <w:r>
        <w:rPr>
          <w:rFonts w:hint="eastAsia"/>
        </w:rPr>
        <w:t>　　第一节 BB煲产品定义及统计范围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按照不同产品类型，BB煲主要可以分为如下几个类别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一、不同产品类型BB煲增长趋势2024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从不同应用，BB煲主要包括如下几个方面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全球与中国BB煲发展现状对比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一、2020-2031年全球BB煲发展现状及未来趋势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二、2020-2031年中国BB煲生产发展现状及未来趋势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2020-2031年全球BB煲供需现状及预测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一、2020-2031年全球BB煲产能、产量、产能利用率及发展趋势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二、2020-2031年全球BB煲产量、表观消费量及发展趋势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2020-2031年中国BB煲供需现状及预测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一、2020-2031年中国BB煲产能、产量、产能利用率及发展趋势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二、2020-2031年中国BB煲产量、表观消费量及发展趋势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三、2020-2031年中国BB煲产量、市场需求量及发展趋势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全球与中国主要BB煲厂商影响分析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2020-2025年全球BB煲主要厂商列表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一、2020-2025年全球BB煲主要厂商产量列表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二、2020-2025年全球BB煲主要厂商产值列表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三、2025年全球主要生产商BB煲收入排名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四、2020-2025年全球BB煲主要厂商产品价格列表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中国市场BB煲主要厂商发展分析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一、2020-2025年中国BB煲主要厂商产量列表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二、2020-2025年中国BB煲主要厂商产值列表</w:t>
      </w:r>
      <w:r>
        <w:rPr>
          <w:rFonts w:hint="eastAsia"/>
        </w:rPr>
        <w:br/>
      </w:r>
      <w:r>
        <w:rPr>
          <w:rFonts w:hint="eastAsia"/>
        </w:rPr>
        <w:t>　　第三节 BB煲厂商产地分布及商业化日期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BB煲行业集中度、竞争程度分析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一、BB煲行业集中度分析：全球Top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二、全球BB煲第一梯队、第二梯队和第三梯队生产商（品牌）及市场份额（2024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BB煲全球领先企业SWOT分析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全球主要BB煲企业采访及观点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全球BB煲主要生产地区发展分析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全球主要地区BB煲市场规模分析：2020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一、2020-2025年全球主要地区BB煲产量及市场份额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二、2025-2031年全球主要地区BB煲产量及市场份额预测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三、2020-2025年全球主要地区BB煲产值及市场份额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四、2025-2031年全球主要地区BB煲产值及市场份额预测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2020-2025年北美市场BB煲产量、产值及增长率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2020-2025年欧洲市场BB煲产量、产值及增长率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2020-2025年中国市场BB煲产量、产值及增长率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2020-2025年日本市场BB煲产量、产值及增长率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2020-2025年东南亚市场BB煲产量、产值及增长率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2020-2025年印度市场BB煲产量、产值及增长率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全球BB煲消费主要地区发展分析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全球主要地区BB煲消费展望2020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2020-2025年全球主要地区BB煲消费量及增长率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2025-2031年全球主要地区BB煲消费量预测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2020-2031年印度市场BB煲消费量、增长率及发展预测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全球BB煲重点厂商概况分析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一、重点企业（八）基本信息、BB煲生产基地、销售区域、竞争对手及市场地位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不同类型BB煲产品发展分析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2020-2031年全球不同类型BB煲产量</w:t>
      </w:r>
      <w:r>
        <w:rPr>
          <w:rFonts w:hint="eastAsia"/>
        </w:rPr>
        <w:br/>
      </w:r>
      <w:r>
        <w:rPr>
          <w:rFonts w:hint="eastAsia"/>
        </w:rPr>
        <w:t>　　　　一、2020-2025年全球BB煲不同类型BB煲产量及市场份额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二、2025-2031年全球不同类型BB煲产量预测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2020-2031年全球不同类型BB煲产值</w:t>
      </w:r>
      <w:r>
        <w:rPr>
          <w:rFonts w:hint="eastAsia"/>
        </w:rPr>
        <w:br/>
      </w:r>
      <w:r>
        <w:rPr>
          <w:rFonts w:hint="eastAsia"/>
        </w:rPr>
        <w:t>　　　　一、2020-2025年全球BB煲不同类型BB煲产值及市场份额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二、2025-2031年全球不同类型BB煲产值预测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2020-2025年全球不同类型BB煲价格走势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2020-2025年不同价格区间BB煲市场份额对比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2020-2031年中国不同类型BB煲产量</w:t>
      </w:r>
      <w:r>
        <w:rPr>
          <w:rFonts w:hint="eastAsia"/>
        </w:rPr>
        <w:br/>
      </w:r>
      <w:r>
        <w:rPr>
          <w:rFonts w:hint="eastAsia"/>
        </w:rPr>
        <w:t>　　　　一、2020-2025年中国BB煲不同类型BB煲产量及市场份额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二、2025-2031年中国不同类型BB煲产量预测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2020-2031年中国不同类型BB煲产值</w:t>
      </w:r>
      <w:r>
        <w:rPr>
          <w:rFonts w:hint="eastAsia"/>
        </w:rPr>
        <w:br/>
      </w:r>
      <w:r>
        <w:rPr>
          <w:rFonts w:hint="eastAsia"/>
        </w:rPr>
        <w:t>　　　　一、2020-2025年中国BB煲不同类型BB煲产值及市场份额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二、2025-2031年中国不同类型BB煲产值预测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BB煲上游原料及下游主要应用发展分析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BB煲产业链分析</w:t>
      </w:r>
      <w:r>
        <w:rPr>
          <w:rFonts w:hint="eastAsia"/>
        </w:rPr>
        <w:br/>
      </w:r>
      <w:r>
        <w:rPr>
          <w:rFonts w:hint="eastAsia"/>
        </w:rPr>
        <w:t>　　第二节 BB煲产业上游供应分析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2020-2031年全球不同应用BB煲消费量、市场份额及增长率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一、2020-2025年全球不同应用BB煲消费量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二、2025-2031年全球不同应用BB煲消费量预测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2020-2031年中国不同应用BB煲消费量、市场份额及增长率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一、2020-2025年中国不同应用BB煲消费量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二、2025-2031年中国不同应用BB煲消费量预测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2020-2031年中国BB煲产量、消费量、进出口分析及未来趋势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中国BB煲进出口贸易趋势</w:t>
      </w:r>
      <w:r>
        <w:rPr>
          <w:rFonts w:hint="eastAsia"/>
        </w:rPr>
        <w:br/>
      </w:r>
      <w:r>
        <w:rPr>
          <w:rFonts w:hint="eastAsia"/>
        </w:rPr>
        <w:t>　　第三节 中国BB煲主要进口来源</w:t>
      </w:r>
      <w:r>
        <w:rPr>
          <w:rFonts w:hint="eastAsia"/>
        </w:rPr>
        <w:br/>
      </w:r>
      <w:r>
        <w:rPr>
          <w:rFonts w:hint="eastAsia"/>
        </w:rPr>
        <w:t>　　第四节 中国BB煲主要出口目的地</w:t>
      </w:r>
      <w:r>
        <w:rPr>
          <w:rFonts w:hint="eastAsia"/>
        </w:rPr>
        <w:br/>
      </w:r>
      <w:r>
        <w:rPr>
          <w:rFonts w:hint="eastAsia"/>
        </w:rPr>
        <w:t>　　第五节 中国BB煲行业未来发展的有利因素、不利因素分析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中国BB煲主要地区分布</w:t>
      </w:r>
      <w:r>
        <w:rPr>
          <w:rFonts w:hint="eastAsia"/>
        </w:rPr>
        <w:br/>
      </w:r>
      <w:r>
        <w:rPr>
          <w:rFonts w:hint="eastAsia"/>
        </w:rPr>
        <w:t>　　第一节 中国BB煲生产地区分布</w:t>
      </w:r>
      <w:r>
        <w:rPr>
          <w:rFonts w:hint="eastAsia"/>
        </w:rPr>
        <w:br/>
      </w:r>
      <w:r>
        <w:rPr>
          <w:rFonts w:hint="eastAsia"/>
        </w:rPr>
        <w:t>　　第二节 中国BB煲消费地区分布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BB煲技术及相关行业技术发展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未来BB煲行业、产品及技术发展趋势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BB煲行业及市场环境发展趋势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BB煲产品及技术发展趋势</w:t>
      </w:r>
      <w:r>
        <w:rPr>
          <w:rFonts w:hint="eastAsia"/>
        </w:rPr>
        <w:br/>
      </w:r>
      <w:r>
        <w:rPr>
          <w:rFonts w:hint="eastAsia"/>
        </w:rPr>
        <w:t>　　第三节 BB煲产品价格走势</w:t>
      </w:r>
      <w:r>
        <w:rPr>
          <w:rFonts w:hint="eastAsia"/>
        </w:rPr>
        <w:br/>
      </w:r>
      <w:r>
        <w:rPr>
          <w:rFonts w:hint="eastAsia"/>
        </w:rPr>
        <w:t>　　第四节 未来BB煲市场消费形态、消费者偏好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国内市场BB煲销售渠道</w:t>
      </w:r>
      <w:r>
        <w:rPr>
          <w:rFonts w:hint="eastAsia"/>
        </w:rPr>
        <w:br/>
      </w:r>
      <w:r>
        <w:rPr>
          <w:rFonts w:hint="eastAsia"/>
        </w:rPr>
        <w:t>　　第二节 企业海外BB煲销售渠道</w:t>
      </w:r>
      <w:r>
        <w:rPr>
          <w:rFonts w:hint="eastAsia"/>
        </w:rPr>
        <w:br/>
      </w:r>
      <w:r>
        <w:rPr>
          <w:rFonts w:hint="eastAsia"/>
        </w:rPr>
        <w:t>　　第三节 BB煲销售/营销策略建议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按照不同产品类型，BB煲主要可以分为如下几个类别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不同种类BB煲增长趋势2024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从不同应用，BB煲主要包括如下几个方面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不同应用BB煲消费量增长趋势2024 VS 2025</w:t>
      </w:r>
      <w:r>
        <w:rPr>
          <w:rFonts w:hint="eastAsia"/>
        </w:rPr>
        <w:br/>
      </w:r>
      <w:r>
        <w:rPr>
          <w:rFonts w:hint="eastAsia"/>
        </w:rPr>
        <w:t>　　表 BB煲中国及欧美日等地区政策分析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BB煲潜在市场机会、挑战及风险分析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2020-2025年全球BB煲主要厂商产量列表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2020-2025年全球BB煲主要厂商产量市场份额列表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2020-2025年全球BB煲主要厂商产值列表</w:t>
      </w:r>
      <w:r>
        <w:rPr>
          <w:rFonts w:hint="eastAsia"/>
        </w:rPr>
        <w:br/>
      </w:r>
      <w:r>
        <w:rPr>
          <w:rFonts w:hint="eastAsia"/>
        </w:rPr>
        <w:t>　　表 全球BB煲主要厂商产值市场份额列表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2025年全球主要生产商BB煲收入排名</w:t>
      </w:r>
      <w:r>
        <w:rPr>
          <w:rFonts w:hint="eastAsia"/>
        </w:rPr>
        <w:br/>
      </w:r>
      <w:r>
        <w:rPr>
          <w:rFonts w:hint="eastAsia"/>
        </w:rPr>
        <w:t>　　表 2020-2025年全球BB煲主要厂商产品价格列表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2020-2025年中国市场BB煲主要厂商产品产量列表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2020-2025年中国BB煲主要厂商产量市场份额列表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2020-2025年中国BB煲主要厂商产值列表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2020-2025年中国BB煲主要厂商产值市场份额列表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全球主要厂商BB煲厂商产地分布及商业化日期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全球主要BB煲企业采访及观点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全球主要地区BB煲产值：2020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2020-2025年全球主要地区BB煲产量市场份额列表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2024-2025年全球主要地区BB煲产量列表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2024-2025年全球主要地区BB煲产量份额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2020-2025年全球主要地区BB煲产值列表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2020-2025年全球主要地区BB煲产值份额列表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2020-2025年全球主要地区BB煲消费量列表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2020-2025年全球主要地区BB煲消费量市场份额列表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重点企业（八）BB煲产品规格、参数及市场应用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2020-2025年重点企业（八）BB煲产能、产量、产值、价格及毛利率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2020-2025年全球不同产品类型BB煲产量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2020-2025年全球不同产品类型BB煲产量市场份额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全球不同产品类型BB煲产量预测（2025-2031）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2020-2031年全球不同产品类型BB煲产量市场份额预测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2020-2025年全球不同类型BB煲产值</w:t>
      </w:r>
      <w:r>
        <w:rPr>
          <w:rFonts w:hint="eastAsia"/>
        </w:rPr>
        <w:br/>
      </w:r>
      <w:r>
        <w:rPr>
          <w:rFonts w:hint="eastAsia"/>
        </w:rPr>
        <w:t>　　表 2020-2025年全球不同类型BB煲产值市场份额</w:t>
      </w:r>
      <w:r>
        <w:rPr>
          <w:rFonts w:hint="eastAsia"/>
        </w:rPr>
        <w:br/>
      </w:r>
      <w:r>
        <w:rPr>
          <w:rFonts w:hint="eastAsia"/>
        </w:rPr>
        <w:t>　　表 全球不同类型BB煲产值预测（2025-2031）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全球不同类型BB煲产值市场预测份额（2025-2031）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2020-2025年全球不同价格区间BB煲市场份额对比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2020-2025年中国不同产品类型BB煲产量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2020-2025年中国不同产品类型BB煲产量市场份额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中国不同产品类型BB煲产量预测（2025-2031）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中国不同产品类型BB煲产量市场份额预测（2025-2031）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2020-2025年中国不同产品类型BB煲产值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2020-2025年中国不同产品类型BB煲产值市场份额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中国不同产品类型BB煲产值预测（2025-2031）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中国不同产品类型BB煲产值市场份额预测（2025-2031）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BB煲上游原料供应商及联系方式列表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2020-2025年全球不同应用BB煲消费量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2020-2025年全球不同应用BB煲消费量市场份额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全球不同应用BB煲消费量预测（2025-2031）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全球不同应用BB煲消费量市场份额预测（2025-2031）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2020-2025年中国不同应用BB煲消费量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2020-2025年中国不同应用BB煲消费量市场份额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中国不同应用BB煲消费量预测（2025-2031）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中国不同应用BB煲消费量市场份额预测（2025-2031）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2020-2025年中国BB煲产量、消费量、进出口</w:t>
      </w:r>
      <w:r>
        <w:rPr>
          <w:rFonts w:hint="eastAsia"/>
        </w:rPr>
        <w:br/>
      </w:r>
      <w:r>
        <w:rPr>
          <w:rFonts w:hint="eastAsia"/>
        </w:rPr>
        <w:t>　　表 中国BB煲产量、消费量、进出口预测（2025-2031）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中国市场BB煲进出口贸易趋势</w:t>
      </w:r>
      <w:r>
        <w:rPr>
          <w:rFonts w:hint="eastAsia"/>
        </w:rPr>
        <w:br/>
      </w:r>
      <w:r>
        <w:rPr>
          <w:rFonts w:hint="eastAsia"/>
        </w:rPr>
        <w:t>　　表 中国市场BB煲主要进口来源</w:t>
      </w:r>
      <w:r>
        <w:rPr>
          <w:rFonts w:hint="eastAsia"/>
        </w:rPr>
        <w:br/>
      </w:r>
      <w:r>
        <w:rPr>
          <w:rFonts w:hint="eastAsia"/>
        </w:rPr>
        <w:t>　　表 中国市场BB煲主要出口目的地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中国BB煲生产地区分布</w:t>
      </w:r>
      <w:r>
        <w:rPr>
          <w:rFonts w:hint="eastAsia"/>
        </w:rPr>
        <w:br/>
      </w:r>
      <w:r>
        <w:rPr>
          <w:rFonts w:hint="eastAsia"/>
        </w:rPr>
        <w:t>　　表 中国BB煲消费地区分布</w:t>
      </w:r>
      <w:r>
        <w:rPr>
          <w:rFonts w:hint="eastAsia"/>
        </w:rPr>
        <w:br/>
      </w:r>
      <w:r>
        <w:rPr>
          <w:rFonts w:hint="eastAsia"/>
        </w:rPr>
        <w:t>　　表 BB煲行业及市场环境发展趋势</w:t>
      </w:r>
      <w:r>
        <w:rPr>
          <w:rFonts w:hint="eastAsia"/>
        </w:rPr>
        <w:br/>
      </w:r>
      <w:r>
        <w:rPr>
          <w:rFonts w:hint="eastAsia"/>
        </w:rPr>
        <w:t>　　表 BB煲产品及技术发展趋势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国内当前及未来BB煲主要销售模式及销售渠道趋势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欧美日等地区当前及未来BB煲主要销售模式及销售渠道趋势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BB煲产品市场定位及目标消费者分析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BB煲产品图片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2025年全球不同产品类型BB煲产量市场份额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全球产品类型BB煲消费量市场份额2024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2020-2025年全球BB煲产量及增长率</w:t>
      </w:r>
      <w:r>
        <w:rPr>
          <w:rFonts w:hint="eastAsia"/>
        </w:rPr>
        <w:br/>
      </w:r>
      <w:r>
        <w:rPr>
          <w:rFonts w:hint="eastAsia"/>
        </w:rPr>
        <w:t>　　图 2020-2025年全球BB煲产值及增长率</w:t>
      </w:r>
      <w:r>
        <w:rPr>
          <w:rFonts w:hint="eastAsia"/>
        </w:rPr>
        <w:br/>
      </w:r>
      <w:r>
        <w:rPr>
          <w:rFonts w:hint="eastAsia"/>
        </w:rPr>
        <w:t>　　图 2020-2031年中国BB煲产量及发展趋势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2020-2031年中国BB煲产值及未来发展趋势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2020-2031年全球BB煲产能、产量、产能利用率及发展趋势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2020-2031年全球BB煲产量、市场需求量及发展趋势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2020-2031年中国BB煲产能、产量、产能利用率及发展趋势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2020-2031年中国BB煲产量、市场需求量及发展趋势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全球BB煲主要厂商2025年产量市场份额列表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全球BB煲主要厂商2025年产值市场份额列表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2020-2025年中国市场BB煲主要厂商产量市场份额列表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中国BB煲主要厂商2025年产量市场份额列表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中国BB煲主要厂商2025年产值市场份额列表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2025年全球前五及前十大生产商BB煲市场份额</w:t>
      </w:r>
      <w:r>
        <w:rPr>
          <w:rFonts w:hint="eastAsia"/>
        </w:rPr>
        <w:br/>
      </w:r>
      <w:r>
        <w:rPr>
          <w:rFonts w:hint="eastAsia"/>
        </w:rPr>
        <w:t>　　图 全球BB煲第一梯队、第二梯队和第三梯队生产商（品牌）及市场份额（2024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BB煲全球领先企业SWOT分析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全球主要地区BB煲消费量市场份额（2024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2020-2025年北美市场BB煲产值及增长率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2020-2025年欧洲市场BB煲产值及增长率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2020-2025年中国市场BB煲产值及增长率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2020-2025年日本市场BB煲产值及增长率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2020-2025年东南亚市场BB煲产值及增长率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2020-2025年印度市场BB煲产量及增长率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2020-2025年印度市场BB煲产值及增长率</w:t>
      </w:r>
      <w:r>
        <w:rPr>
          <w:rFonts w:hint="eastAsia"/>
        </w:rPr>
        <w:br/>
      </w:r>
      <w:r>
        <w:rPr>
          <w:rFonts w:hint="eastAsia"/>
        </w:rPr>
        <w:t>　　图 全球主要地区BB煲消费量市场份额（2024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2020-2031年印度市场BB煲消费量、增长率及发展预测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BB煲产业链图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BB煲产品价格走势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7c5e99ab347c5" w:history="1">
        <w:r>
          <w:rPr>
            <w:rStyle w:val="Hyperlink"/>
          </w:rPr>
          <w:t>2025-2031年中国BB煲行业市场调研与发展前景报告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7c5e99ab347c5" w:history="1">
        <w:r>
          <w:rPr>
            <w:rStyle w:val="Hyperlink"/>
          </w:rPr>
          <w:t>https://www.20087.com/9/79/BBBaoShiChangXianZhuangHeQianJing.html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热点：广东啫啫煲怎么读、BB煲怎么煲汤、啫啫煲这个字读什么、BB煲、啫啫鸡煲怎么读、BB煲哪个牌子好、BB煲可以做米饭吗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ebffa989c4e68" w:history="1">
      <w:r>
        <w:rPr>
          <w:rStyle w:val="Hyperlink"/>
        </w:rPr>
        <w:t>2025-2031年中国BB煲行业市场调研与发展前景报告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BBaoShiChangXianZhuangHeQianJing.html" TargetMode="External" Id="Rbb77c5e99ab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BBaoShiChangXianZhuangHeQianJing.html" TargetMode="External" Id="R89febffa989c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2025-04-18T05:33:00Z</dcterms:created>
  <dcterms:modified xsi:type="dcterms:W3CDTF">2025-04-18T06:33:00Z</dcterms:modified>
  <dc:subject>2025-2031年中国BB煲行业市场调研与发展前景报告</dc:subject>
  <dc:title>2025-2031年中国BB煲行业市场调研与发展前景报告</dc:title>
  <cp:keywords>2025-2031年中国BB煲行业市场调研与发展前景报告</cp:keywords>
  <dc:description>2025-2031年中国BB煲行业市场调研与发展前景报告</dc:description>
</cp:coreProperties>
</file>