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5645af0af4357" w:history="1">
              <w:r>
                <w:rPr>
                  <w:rStyle w:val="Hyperlink"/>
                </w:rPr>
                <w:t>2025-2031年中国LED手电筒发展现状与前景趋势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5645af0af4357" w:history="1">
              <w:r>
                <w:rPr>
                  <w:rStyle w:val="Hyperlink"/>
                </w:rPr>
                <w:t>2025-2031年中国LED手电筒发展现状与前景趋势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5645af0af4357" w:history="1">
                <w:r>
                  <w:rPr>
                    <w:rStyle w:val="Hyperlink"/>
                  </w:rPr>
                  <w:t>https://www.20087.com/9/79/LEDShouDianTongHangYeFaZhanQuShi.html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手电筒市场持续增长，得益于LED光源的长寿命、高亮度和低能耗特性。随着户外活动和紧急准备意识的提高，消费者对手电筒的需求从基本照明向多功能和高性能转变。现代LED手电筒不仅具备多种亮度模式和变焦功能，还集成了USB充电、磁吸底座和信号灯等附加功能，满足不同场景的使用需求。</w:t>
      </w:r>
      <w:r>
        <w:rPr>
          <w:rFonts w:hint="eastAsia"/>
        </w:rPr>
        <w:br/>
      </w:r>
      <w:r>
        <w:rPr>
          <w:rFonts w:hint="eastAsia"/>
        </w:rPr>
        <w:t>　　未来的LED手电筒将更加注重智能化和个性化。集成蓝牙或Wi-Fi模块的手电筒将允许用户通过手机应用控制亮度和模式，甚至与其他智能设备联动。同时，可穿戴技术的融合将使手电筒成为多功能穿戴设备的一部分，如集成心率监测和定位功能。此外，环保材料和可循环设计将引领手电筒行业的可持续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5645af0af4357" w:history="1">
        <w:r>
          <w:rPr>
            <w:rStyle w:val="Hyperlink"/>
          </w:rPr>
          <w:t>2025-2031年中国LED手电筒发展现状与前景趋势</w:t>
        </w:r>
      </w:hyperlink>
      <w:r>
        <w:rPr>
          <w:rFonts w:hint="eastAsia"/>
        </w:rPr>
        <w:t>》系统分析了LED手电筒行业的市场规模、市场需求及价格波动，深入探讨了LED手电筒产业链关键环节及各细分市场特点。报告基于权威数据，科学预测了LED手电筒市场前景与发展趋势，同时评估了LED手电筒重点企业的经营状况，包括品牌影响力、市场集中度及竞争格局。通过SWOT分析，报告揭示了LED手电筒行业面临的风险与机遇，为LED手电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LED手电筒产品概述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2024-2025年LED手电筒市场特点分析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LED手电筒行业发展周期特征分析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2024-2025年中国LED手电筒行业发展环境分析</w:t>
      </w:r>
      <w:r>
        <w:rPr>
          <w:rFonts w:hint="eastAsia"/>
        </w:rPr>
        <w:br/>
      </w:r>
      <w:r>
        <w:rPr>
          <w:rFonts w:hint="eastAsia"/>
        </w:rPr>
        <w:t>　　第一节 LED手电筒行业经济环境分析</w:t>
      </w:r>
      <w:r>
        <w:rPr>
          <w:rFonts w:hint="eastAsia"/>
        </w:rPr>
        <w:br/>
      </w:r>
      <w:r>
        <w:rPr>
          <w:rFonts w:hint="eastAsia"/>
        </w:rPr>
        <w:t>　　第二节 LED手电筒行业政策环境分析</w:t>
      </w:r>
      <w:r>
        <w:rPr>
          <w:rFonts w:hint="eastAsia"/>
        </w:rPr>
        <w:br/>
      </w:r>
      <w:r>
        <w:rPr>
          <w:rFonts w:hint="eastAsia"/>
        </w:rPr>
        <w:t>　　　　一、LED手电筒行业政策影响分析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二、相关LED手电筒行业标准分析</w:t>
      </w:r>
      <w:r>
        <w:rPr>
          <w:rFonts w:hint="eastAsia"/>
        </w:rPr>
        <w:br/>
      </w:r>
      <w:r>
        <w:rPr>
          <w:rFonts w:hint="eastAsia"/>
        </w:rPr>
        <w:t>　　第三节 LED手电筒行业社会环境分析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2024-2025年LED手电筒行业技术发展现状及趋势分析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LED手电筒行业技术发展现状分析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国内外LED手电筒行业技术差异与原因</w:t>
      </w:r>
      <w:r>
        <w:rPr>
          <w:rFonts w:hint="eastAsia"/>
        </w:rPr>
        <w:br/>
      </w:r>
      <w:r>
        <w:rPr>
          <w:rFonts w:hint="eastAsia"/>
        </w:rPr>
        <w:t>　　第三节 LED手电筒行业技术发展方向、趋势预测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提升LED手电筒行业技术能力策略建议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2024-2025年全球LED手电筒行业市场发展调研分析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全球LED手电筒行业市场运行环境</w:t>
      </w:r>
      <w:r>
        <w:rPr>
          <w:rFonts w:hint="eastAsia"/>
        </w:rPr>
        <w:br/>
      </w:r>
      <w:r>
        <w:rPr>
          <w:rFonts w:hint="eastAsia"/>
        </w:rPr>
        <w:t>　　第二节 全球LED手电筒行业市场发展情况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一、全球LED手电筒行业市场供给分析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二、全球LED手电筒行业市场需求分析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三、全球LED手电筒行业主要国家地区发展情况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2025-2031年全球LED手电筒行业市场规模趋势预测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中国LED手电筒行业市场供需现状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2024-2025年中国LED手电筒市场现状</w:t>
      </w:r>
      <w:r>
        <w:rPr>
          <w:rFonts w:hint="eastAsia"/>
        </w:rPr>
        <w:br/>
      </w:r>
      <w:r>
        <w:rPr>
          <w:rFonts w:hint="eastAsia"/>
        </w:rPr>
        <w:t>　　第二节 中国LED手电筒行业产量情况分析及预测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一、LED手电筒总体产能规模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二、2019-2024年中国LED手电筒产量统计</w:t>
      </w:r>
      <w:r>
        <w:rPr>
          <w:rFonts w:hint="eastAsia"/>
        </w:rPr>
        <w:br/>
      </w:r>
      <w:r>
        <w:rPr>
          <w:rFonts w:hint="eastAsia"/>
        </w:rPr>
        <w:t>　　　　三、LED手电筒行业区域产量分布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四、2025-2031年中国LED手电筒产量预测</w:t>
      </w:r>
      <w:r>
        <w:rPr>
          <w:rFonts w:hint="eastAsia"/>
        </w:rPr>
        <w:br/>
      </w:r>
      <w:r>
        <w:rPr>
          <w:rFonts w:hint="eastAsia"/>
        </w:rPr>
        <w:t>　　第三节 中国LED手电筒市场需求分析及预测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一、2019-2024年中国LED手电筒市场需求统计</w:t>
      </w:r>
      <w:r>
        <w:rPr>
          <w:rFonts w:hint="eastAsia"/>
        </w:rPr>
        <w:br/>
      </w:r>
      <w:r>
        <w:rPr>
          <w:rFonts w:hint="eastAsia"/>
        </w:rPr>
        <w:t>　　　　二、中国LED手电筒市场需求特点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三、2025-2031年中国LED手电筒市场需求量预测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LED手电筒细分市场深度分析</w:t>
      </w:r>
      <w:r>
        <w:rPr>
          <w:rFonts w:hint="eastAsia"/>
        </w:rPr>
        <w:br/>
      </w:r>
      <w:r>
        <w:rPr>
          <w:rFonts w:hint="eastAsia"/>
        </w:rPr>
        <w:t>　　第一节 LED手电筒细分市场（一）发展研究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LED手电筒细分市场（二）发展研究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2024-2025年中国LED手电筒行业现状调研分析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中国LED手电筒行业发展现状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一、2024-2025年LED手电筒行业品牌发展现状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二、2024-2025年LED手电筒行业需求市场现状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三、2024-2025年LED手电筒市场需求层次分析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四、2024-2025年中国LED手电筒市场走向分析</w:t>
      </w:r>
      <w:r>
        <w:rPr>
          <w:rFonts w:hint="eastAsia"/>
        </w:rPr>
        <w:br/>
      </w:r>
      <w:r>
        <w:rPr>
          <w:rFonts w:hint="eastAsia"/>
        </w:rPr>
        <w:t>　　第二节 中国LED手电筒行业存在的问题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一、2024-2025年LED手电筒产品市场存在的主要问题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二、2024-2025年国内LED手电筒产品市场的三大瓶颈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三、2024-2025年LED手电筒产品市场遭遇的规模难题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对中国LED手电筒市场的分析及思考</w:t>
      </w:r>
      <w:r>
        <w:rPr>
          <w:rFonts w:hint="eastAsia"/>
        </w:rPr>
        <w:br/>
      </w:r>
      <w:r>
        <w:rPr>
          <w:rFonts w:hint="eastAsia"/>
        </w:rPr>
        <w:t>　　　　一、LED手电筒市场特点</w:t>
      </w:r>
      <w:r>
        <w:rPr>
          <w:rFonts w:hint="eastAsia"/>
        </w:rPr>
        <w:br/>
      </w:r>
      <w:r>
        <w:rPr>
          <w:rFonts w:hint="eastAsia"/>
        </w:rPr>
        <w:t>　　　　二、LED手电筒市场分析</w:t>
      </w:r>
      <w:r>
        <w:rPr>
          <w:rFonts w:hint="eastAsia"/>
        </w:rPr>
        <w:br/>
      </w:r>
      <w:r>
        <w:rPr>
          <w:rFonts w:hint="eastAsia"/>
        </w:rPr>
        <w:t>　　　　三、LED手电筒市场变化的方向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四、中国LED手电筒行业发展的新思路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五、对中国LED手电筒行业发展的思考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2019-2024年中国LED手电筒行业区域市场分析</w:t>
      </w:r>
      <w:r>
        <w:rPr>
          <w:rFonts w:hint="eastAsia"/>
        </w:rPr>
        <w:br/>
      </w:r>
      <w:r>
        <w:rPr>
          <w:rFonts w:hint="eastAsia"/>
        </w:rPr>
        <w:t>　　第一节 中国LED手电筒行业区域市场结构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重点地区LED手电筒行业调研分析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一、重点地区（一）LED手电筒市场分析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二、重点地区（二）LED手电筒市场分析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三、重点地区（三）LED手电筒市场分析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四、重点地区（四）LED手电筒市场分析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五、重点地区（五）LED手电筒市场分析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2019-2024年中国LED手电筒产品市场进出口数据分析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2019-2024年中国LED手电筒产品出口统计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2019-2024年中国LED手电筒产品进口统计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2019-2024年中国LED手电筒产品进出口价格对比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中国LED手电筒主要进口来源地及出口目的地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2019-2024年中国LED手电筒行业竞争态势分析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2025年LED手电筒行业集中度分析</w:t>
      </w:r>
      <w:r>
        <w:rPr>
          <w:rFonts w:hint="eastAsia"/>
        </w:rPr>
        <w:br/>
      </w:r>
      <w:r>
        <w:rPr>
          <w:rFonts w:hint="eastAsia"/>
        </w:rPr>
        <w:t>　　　　一、LED手电筒市场集中度分析</w:t>
      </w:r>
      <w:r>
        <w:rPr>
          <w:rFonts w:hint="eastAsia"/>
        </w:rPr>
        <w:br/>
      </w:r>
      <w:r>
        <w:rPr>
          <w:rFonts w:hint="eastAsia"/>
        </w:rPr>
        <w:t>　　　　二、LED手电筒企业分布区域集中度分析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三、LED手电筒区域消费集中度分析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2019-2024年LED手电筒主要企业竞争力分析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2024-2025年LED手电筒行业竞争格局分析</w:t>
      </w:r>
      <w:r>
        <w:rPr>
          <w:rFonts w:hint="eastAsia"/>
        </w:rPr>
        <w:br/>
      </w:r>
      <w:r>
        <w:rPr>
          <w:rFonts w:hint="eastAsia"/>
        </w:rPr>
        <w:t>　　　　一、LED手电筒行业竞争分析</w:t>
      </w:r>
      <w:r>
        <w:rPr>
          <w:rFonts w:hint="eastAsia"/>
        </w:rPr>
        <w:br/>
      </w:r>
      <w:r>
        <w:rPr>
          <w:rFonts w:hint="eastAsia"/>
        </w:rPr>
        <w:t>　　　　二、中外LED手电筒产品竞争分析</w:t>
      </w:r>
      <w:r>
        <w:rPr>
          <w:rFonts w:hint="eastAsia"/>
        </w:rPr>
        <w:br/>
      </w:r>
      <w:r>
        <w:rPr>
          <w:rFonts w:hint="eastAsia"/>
        </w:rPr>
        <w:t>　　　　三、国内LED手电筒行业重点企业发展动向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LED手电筒行业上下游产业链发展情况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LED手电筒上游产业发展分析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LED手电筒下游产业发展分析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LED手电筒行业重点企业竞争力分析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2025年LED手电筒企业管理策略建议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提高LED手电筒企业竞争力的策略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一、提高中国LED手电筒企业核心竞争力的对策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二、LED手电筒企业提升竞争力的主要方向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三、影响LED手电筒企业核心竞争力的因素及提升途径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四、提高LED手电筒企业竞争力的策略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对中国LED手电筒品牌的战略思考</w:t>
      </w:r>
      <w:r>
        <w:rPr>
          <w:rFonts w:hint="eastAsia"/>
        </w:rPr>
        <w:br/>
      </w:r>
      <w:r>
        <w:rPr>
          <w:rFonts w:hint="eastAsia"/>
        </w:rPr>
        <w:t>　　　　一、LED手电筒实施品牌战略的意义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二、LED手电筒企业品牌的现状分析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三、中国LED手电筒企业的品牌战略</w:t>
      </w:r>
      <w:r>
        <w:rPr>
          <w:rFonts w:hint="eastAsia"/>
        </w:rPr>
        <w:br/>
      </w:r>
      <w:r>
        <w:rPr>
          <w:rFonts w:hint="eastAsia"/>
        </w:rPr>
        <w:t>　　　　四、LED手电筒品牌战略管理的策略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LED手电筒行业发展趋势及投资风险预警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2025年LED手电筒市场前景分析</w:t>
      </w:r>
      <w:r>
        <w:rPr>
          <w:rFonts w:hint="eastAsia"/>
        </w:rPr>
        <w:br/>
      </w:r>
      <w:r>
        <w:rPr>
          <w:rFonts w:hint="eastAsia"/>
        </w:rPr>
        <w:t>　　第二节 2025年LED手电筒行业发展趋势预测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影响LED手电筒行业发展的主要因素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一、2025年影响LED手电筒行业运行的有利因素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二、2025年影响LED手电筒行业运行的稳定因素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三、2025年影响LED手电筒行业运行的不利因素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四、2025年中国LED手电筒行业发展面临的挑战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五、2025年中国LED手电筒行业发展面临的机遇</w:t>
      </w:r>
      <w:r>
        <w:rPr>
          <w:rFonts w:hint="eastAsia"/>
        </w:rPr>
        <w:br/>
      </w:r>
      <w:r>
        <w:rPr>
          <w:rFonts w:hint="eastAsia"/>
        </w:rPr>
        <w:t>　　第四节 LED手电筒行业投资风险预警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一、2025年LED手电筒行业市场风险及控制策略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二、2025年LED手电筒行业政策风险及控制策略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三、2025年LED手电筒行业经营风险及控制策略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四、2025年LED手电筒同业竞争风险及控制策略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五、2025年LED手电筒行业其他风险及控制策略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LED手电筒市场研究结论</w:t>
      </w:r>
      <w:r>
        <w:rPr>
          <w:rFonts w:hint="eastAsia"/>
        </w:rPr>
        <w:br/>
      </w:r>
      <w:r>
        <w:rPr>
          <w:rFonts w:hint="eastAsia"/>
        </w:rPr>
        <w:t>　　第二节 LED手电筒子行业研究结论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中智.林.：LED手电筒市场发展建议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LED手电筒行业历程</w:t>
      </w:r>
      <w:r>
        <w:rPr>
          <w:rFonts w:hint="eastAsia"/>
        </w:rPr>
        <w:br/>
      </w:r>
      <w:r>
        <w:rPr>
          <w:rFonts w:hint="eastAsia"/>
        </w:rPr>
        <w:t>　　图表 LED手电筒行业生命周期</w:t>
      </w:r>
      <w:r>
        <w:rPr>
          <w:rFonts w:hint="eastAsia"/>
        </w:rPr>
        <w:br/>
      </w:r>
      <w:r>
        <w:rPr>
          <w:rFonts w:hint="eastAsia"/>
        </w:rPr>
        <w:t>　　图表 LED手电筒行业产业链分析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2019-2024年中国LED手电筒行业市场规模及增长情况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2019-2024年LED手电筒行业市场容量分析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2019-2024年中国LED手电筒行业产能统计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2019-2024年中国LED手电筒行业产量及增长趋势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2019-2024年中国LED手电筒市场需求量及增速统计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2024年中国LED手电筒行业需求领域分布格局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2019-2024年中国LED手电筒行业销售收入分析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2019-2024年中国LED手电筒行业盈利情况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2019-2024年中国LED手电筒行业利润总额统计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2019-2024年中国LED手电筒进口数量分析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2019-2024年中国LED手电筒进口金额分析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2019-2024年中国LED手电筒出口数量分析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2019-2024年中国LED手电筒出口金额分析</w:t>
      </w:r>
      <w:r>
        <w:rPr>
          <w:rFonts w:hint="eastAsia"/>
        </w:rPr>
        <w:br/>
      </w:r>
      <w:r>
        <w:rPr>
          <w:rFonts w:hint="eastAsia"/>
        </w:rPr>
        <w:t>　　图表 2024年中国LED手电筒进口国家及地区分析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2024年中国LED手电筒出口国家及地区分析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2019-2024年中国LED手电筒行业企业数量情况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2019-2024年中国LED手电筒行业企业平均规模情况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**地区LED手电筒行业市场需求情况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**地区LED手电筒行业市场需求情况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**地区LED手电筒行业市场需求情况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**地区LED手电筒行业市场需求情况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LED手电筒重点企业（一）基本信息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LED手电筒重点企业（一）经营情况分析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LED手电筒重点企业（一）主要经济指标情况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LED手电筒重点企业（一）盈利能力情况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LED手电筒重点企业（一）偿债能力情况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LED手电筒重点企业（一）运营能力情况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LED手电筒重点企业（一）成长能力情况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LED手电筒重点企业（二）基本信息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LED手电筒重点企业（二）经营情况分析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LED手电筒重点企业（二）主要经济指标情况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LED手电筒重点企业（二）盈利能力情况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LED手电筒重点企业（二）偿债能力情况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LED手电筒重点企业（二）运营能力情况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LED手电筒重点企业（二）成长能力情况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LED手电筒企业信息</w:t>
      </w:r>
      <w:r>
        <w:rPr>
          <w:rFonts w:hint="eastAsia"/>
        </w:rPr>
        <w:br/>
      </w:r>
      <w:r>
        <w:rPr>
          <w:rFonts w:hint="eastAsia"/>
        </w:rPr>
        <w:t>　　图表 LED手电筒企业经营情况分析</w:t>
      </w:r>
      <w:r>
        <w:rPr>
          <w:rFonts w:hint="eastAsia"/>
        </w:rPr>
        <w:br/>
      </w:r>
      <w:r>
        <w:rPr>
          <w:rFonts w:hint="eastAsia"/>
        </w:rPr>
        <w:t>　　图表 LED手电筒重点企业（三）主要经济指标情况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LED手电筒重点企业（三）盈利能力情况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LED手电筒重点企业（三）偿债能力情况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LED手电筒重点企业（三）运营能力情况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LED手电筒重点企业（三）成长能力情况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2025-2031年中国LED手电筒行业产能预测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2025-2031年中国LED手电筒行业产量预测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2025-2031年中国LED手电筒市场需求量预测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2025-2031年中国LED手电筒行业供需平衡预测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2025-2031年中国LED手电筒行业市场容量预测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2025-2031年中国LED手电筒行业市场规模预测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2025-2031年中国LED手电筒市场前景分析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2025-2031年中国LED手电筒发展趋势预测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5645af0af4357" w:history="1">
        <w:r>
          <w:rPr>
            <w:rStyle w:val="Hyperlink"/>
          </w:rPr>
          <w:t>2025-2031年中国LED手电筒发展现状与前景趋势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5645af0af4357" w:history="1">
        <w:r>
          <w:rPr>
            <w:rStyle w:val="Hyperlink"/>
          </w:rPr>
          <w:t>https://www.20087.com/9/79/LEDShouDianTongHangYeFaZhanQuShi.html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热点：小手电筒、LED手电筒反光碗、LED手电筒哪个品牌的好?想买一个、LED手电筒排名、手电筒灯珠亮度排行、LED手电筒维修常见故障、手电最亮的led灯珠型号、LED手电筒如何拆解检修、手电筒照明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ae59888654b4c" w:history="1">
      <w:r>
        <w:rPr>
          <w:rStyle w:val="Hyperlink"/>
        </w:rPr>
        <w:t>2025-2031年中国LED手电筒发展现状与前景趋势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LEDShouDianTongHangYeFaZhanQuShi.html" TargetMode="External" Id="Re7f5645af0af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LEDShouDianTongHangYeFaZhanQuShi.html" TargetMode="External" Id="Re22ae5988865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2024-11-04T00:08:00Z</dcterms:created>
  <dcterms:modified xsi:type="dcterms:W3CDTF">2024-11-04T01:08:00Z</dcterms:modified>
  <dc:subject>2025-2031年中国LED手电筒发展现状与前景趋势</dc:subject>
  <dc:title>2025-2031年中国LED手电筒发展现状与前景趋势</dc:title>
  <cp:keywords>2025-2031年中国LED手电筒发展现状与前景趋势</cp:keywords>
  <dc:description>2025-2031年中国LED手电筒发展现状与前景趋势</dc:description>
</cp:coreProperties>
</file>