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43755b2e143b9" w:history="1">
              <w:r>
                <w:rPr>
                  <w:rStyle w:val="Hyperlink"/>
                </w:rPr>
                <w:t>2025-2031年全球与中国PPT翻页笔行业发展调研及市场前景报告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43755b2e143b9" w:history="1">
              <w:r>
                <w:rPr>
                  <w:rStyle w:val="Hyperlink"/>
                </w:rPr>
                <w:t>2025-2031年全球与中国PPT翻页笔行业发展调研及市场前景报告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43755b2e143b9" w:history="1">
                <w:r>
                  <w:rPr>
                    <w:rStyle w:val="Hyperlink"/>
                  </w:rPr>
                  <w:t>https://www.20087.com/9/09/PPTFanYeBiDeXianZhuangYuQianJing.html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T翻页笔作为一种高效便捷的演示工具，已经广泛应用在教育、商务、会议等多种场合。现代PPT翻页笔集成了激光指示、远程翻页、音量控制等功能于一体，不仅能够在投影屏幕上进行精确指点，还能远距离操控计算机上的PPT展示，极大地提升了演讲者与观众之间的互动体验。近年来，随着无线传输技术的进步，PPT翻页笔的连接稳定性、传输距离和操作灵敏度都有显著提升，部分高端产品还增加了触控板、多媒体快捷键等多功能特性，满足了用户多样化的需求。</w:t>
      </w:r>
      <w:r>
        <w:rPr>
          <w:rFonts w:hint="eastAsia"/>
        </w:rPr>
        <w:br/>
      </w:r>
      <w:r>
        <w:rPr>
          <w:rFonts w:hint="eastAsia"/>
        </w:rPr>
        <w:t>　　随着物联网技术、蓝牙低功耗技术的进一步普及和发展，PPT翻页笔的智能化程度有望进一步提高，包括增强与各类智能设备的兼容性、实现更多应用场景下的自动化功能，例如语音控制、手势识别等。此外，为了迎合环保和可持续发展的理念，未来的PPT翻页笔在设计和材料选择上可能会更加倾向于节能、耐用和易回收利用。预计市场还将出现更多具备个性定制、外观时尚的差异化产品，以满足不同消费者群体的独特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43755b2e143b9" w:history="1">
        <w:r>
          <w:rPr>
            <w:rStyle w:val="Hyperlink"/>
          </w:rPr>
          <w:t>2025-2031年全球与中国PPT翻页笔行业发展调研及市场前景报告</w:t>
        </w:r>
      </w:hyperlink>
      <w:r>
        <w:rPr>
          <w:rFonts w:hint="eastAsia"/>
        </w:rPr>
        <w:t>》依托行业权威数据及长期市场监测信息，系统分析了PPT翻页笔行业的市场规模、供需关系、竞争格局及重点企业经营状况，并结合PPT翻页笔行业发展现状，科学预测了PPT翻页笔市场前景与技术发展方向。报告通过SWOT分析，揭示了PPT翻页笔行业机遇与潜在风险，为投资者提供了全面的现状分析与前景评估，助力挖掘投资价值并优化决策。同时，报告从投资、生产及营销等角度提出可行性建议，为PPT翻页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PPT翻页笔市场概述</w:t>
      </w:r>
      <w:r>
        <w:rPr>
          <w:rFonts w:hint="eastAsia"/>
        </w:rPr>
        <w:br/>
      </w:r>
      <w:r>
        <w:rPr>
          <w:rFonts w:hint="eastAsia"/>
        </w:rPr>
        <w:t>　　1.1 PPT翻页笔行业概述及统计范围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按照不同产品类型，PPT翻页笔主要可以分为如下几个类别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不同产品类型PPT翻页笔规模增长趋势2020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物理激光PPT翻页笔</w:t>
      </w:r>
      <w:r>
        <w:rPr>
          <w:rFonts w:hint="eastAsia"/>
        </w:rPr>
        <w:br/>
      </w:r>
      <w:r>
        <w:rPr>
          <w:rFonts w:hint="eastAsia"/>
        </w:rPr>
        <w:t>　　　　1.2.3 数字激光PPT翻页笔</w:t>
      </w:r>
      <w:r>
        <w:rPr>
          <w:rFonts w:hint="eastAsia"/>
        </w:rPr>
        <w:br/>
      </w:r>
      <w:r>
        <w:rPr>
          <w:rFonts w:hint="eastAsia"/>
        </w:rPr>
        <w:t>　　　　1.2.4 双激光（物理激光+数字激光）PPT翻页笔</w:t>
      </w:r>
      <w:r>
        <w:rPr>
          <w:rFonts w:hint="eastAsia"/>
        </w:rPr>
        <w:br/>
      </w:r>
      <w:r>
        <w:rPr>
          <w:rFonts w:hint="eastAsia"/>
        </w:rPr>
        <w:t>　　1.3 从不同应用，PPT翻页笔主要包括如下几个方面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不同应用PPT翻页笔规模增长趋势2020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商务会议</w:t>
      </w:r>
      <w:r>
        <w:rPr>
          <w:rFonts w:hint="eastAsia"/>
        </w:rPr>
        <w:br/>
      </w:r>
      <w:r>
        <w:rPr>
          <w:rFonts w:hint="eastAsia"/>
        </w:rPr>
        <w:t>　　　　1.3.3 教育培训</w:t>
      </w:r>
      <w:r>
        <w:rPr>
          <w:rFonts w:hint="eastAsia"/>
        </w:rPr>
        <w:br/>
      </w:r>
      <w:r>
        <w:rPr>
          <w:rFonts w:hint="eastAsia"/>
        </w:rPr>
        <w:t>　　　　1.3.4 展览场馆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PPT翻页笔行业发展总体概况</w:t>
      </w:r>
      <w:r>
        <w:rPr>
          <w:rFonts w:hint="eastAsia"/>
        </w:rPr>
        <w:br/>
      </w:r>
      <w:r>
        <w:rPr>
          <w:rFonts w:hint="eastAsia"/>
        </w:rPr>
        <w:t>　　　　1.4.2 PPT翻页笔行业发展主要特点</w:t>
      </w:r>
      <w:r>
        <w:rPr>
          <w:rFonts w:hint="eastAsia"/>
        </w:rPr>
        <w:br/>
      </w:r>
      <w:r>
        <w:rPr>
          <w:rFonts w:hint="eastAsia"/>
        </w:rPr>
        <w:t>　　　　1.4.3 PPT翻页笔行业发展影响因素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全球PPT翻页笔供需现状及预测（2020-2031）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全球PPT翻页笔产能、产量、产能利用率及发展趋势（2020-2031）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全球PPT翻页笔产量、需求量及发展趋势（2020-2031）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全球主要地区PPT翻页笔产量及发展趋势（2020-2031）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中国PPT翻页笔供需现状及预测（2020-2031）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中国PPT翻页笔产能、产量、产能利用率及发展趋势（2020-2031）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中国PPT翻页笔产量、市场需求量及发展趋势（2020-2031）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中国PPT翻页笔产能和产量占全球的比重（2020-2031）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全球PPT翻页笔销量及收入（2020-2031）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全球市场PPT翻页笔收入（2020-2031）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全球市场PPT翻页笔销量（2020-2031）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全球市场PPT翻页笔价格趋势（2020-2031）</w:t>
      </w:r>
      <w:r>
        <w:rPr>
          <w:rFonts w:hint="eastAsia"/>
        </w:rPr>
        <w:br/>
      </w:r>
      <w:r>
        <w:rPr>
          <w:rFonts w:hint="eastAsia"/>
        </w:rPr>
        <w:t>　　2.4 中国PPT翻页笔销量及收入（2020-2031）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中国市场PPT翻页笔收入（2020-2031）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中国市场PPT翻页笔销量（2020-2031）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中国市场PPT翻页笔销量和收入占全球的比重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全球PPT翻页笔主要地区分析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全球主要地区PPT翻页笔市场规模分析：2020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全球主要地区PPT翻页笔销售收入及市场份额（2020-2025年）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全球主要地区PPT翻页笔销售收入预测（2025-2031）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全球主要地区PPT翻页笔销量分析：2020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全球主要地区PPT翻页笔销量及市场份额（2020-2025年）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全球主要地区PPT翻页笔销量及市场份额预测（2025-2031）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北美（美国和加拿大）PPT翻页笔销量（2020-2031）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北美（美国和加拿大）PPT翻页笔收入（2020-2031）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欧洲（德国、英国、法国和意大利等国家）PPT翻页笔销量（2020-2031）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欧洲（德国、英国、法国和意大利等国家）PPT翻页笔收入（2020-2031）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亚太（中国、日本、韩国、中国台湾、印度和东南亚等）PPT翻页笔销量（2020-2031）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亚太（中国、日本、韩国、中国台湾、印度和东南亚等）PPT翻页笔收入（2020-2031）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拉美地区（墨西哥、巴西等国家）PPT翻页笔销量（2020-2031）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拉美地区（墨西哥、巴西等国家）PPT翻页笔收入（2020-2031）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中东及非洲（土耳其、沙特等国家）PPT翻页笔销量（2020-2031）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中东及非洲（土耳其、沙特等国家）PPT翻页笔收入（2020-2031）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全球市场主要厂商PPT翻页笔产能市场份额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全球市场主要厂商PPT翻页笔销量（2020-2025）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全球市场主要厂商PPT翻页笔销售收入（2020-2025）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全球市场主要厂商PPT翻页笔销售价格（2020-2025）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2025年全球主要生产商PPT翻页笔收入排名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中国市场主要厂商PPT翻页笔销量（2020-2025）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中国市场主要厂商PPT翻页笔销售收入（2020-2025）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中国市场主要厂商PPT翻页笔销售价格（2020-2025）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2025年中国主要生产商PPT翻页笔收入排名</w:t>
      </w:r>
      <w:r>
        <w:rPr>
          <w:rFonts w:hint="eastAsia"/>
        </w:rPr>
        <w:br/>
      </w:r>
      <w:r>
        <w:rPr>
          <w:rFonts w:hint="eastAsia"/>
        </w:rPr>
        <w:t>　　4.3 全球主要厂商PPT翻页笔总部及产地分布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全球主要厂商PPT翻页笔商业化日期</w:t>
      </w:r>
      <w:r>
        <w:rPr>
          <w:rFonts w:hint="eastAsia"/>
        </w:rPr>
        <w:br/>
      </w:r>
      <w:r>
        <w:rPr>
          <w:rFonts w:hint="eastAsia"/>
        </w:rPr>
        <w:t>　　4.5 全球主要厂商PPT翻页笔产品类型及应用</w:t>
      </w:r>
      <w:r>
        <w:rPr>
          <w:rFonts w:hint="eastAsia"/>
        </w:rPr>
        <w:br/>
      </w:r>
      <w:r>
        <w:rPr>
          <w:rFonts w:hint="eastAsia"/>
        </w:rPr>
        <w:t>　　4.6 PPT翻页笔行业集中度、竞争程度分析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PPT翻页笔行业集中度分析：全球头部厂商份额（Top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全球PPT翻页笔第一梯队、第二梯队和第三梯队生产商（品牌）及市场份额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不同产品类型PPT翻页笔分析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全球市场不同产品类型PPT翻页笔销量（2020-2031）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全球市场不同产品类型PPT翻页笔销量及市场份额（2020-2025）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全球市场不同产品类型PPT翻页笔销量预测（2025-2031）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全球市场不同产品类型PPT翻页笔收入（2020-2031）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全球市场不同产品类型PPT翻页笔收入及市场份额（2020-2025）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全球市场不同产品类型PPT翻页笔收入预测（2025-2031）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全球市场不同产品类型PPT翻页笔价格走势（2020-2031）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中国市场不同产品类型PPT翻页笔销量（2020-2031）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中国市场不同产品类型PPT翻页笔销量及市场份额（2020-2025）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中国市场不同产品类型PPT翻页笔销量预测（2025-2031）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中国市场不同产品类型PPT翻页笔收入（2020-2031）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中国市场不同产品类型PPT翻页笔收入及市场份额（2020-2025）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中国市场不同产品类型PPT翻页笔收入预测（2025-2031）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不同应用PPT翻页笔分析</w:t>
      </w:r>
      <w:r>
        <w:rPr>
          <w:rFonts w:hint="eastAsia"/>
        </w:rPr>
        <w:br/>
      </w:r>
      <w:r>
        <w:rPr>
          <w:rFonts w:hint="eastAsia"/>
        </w:rPr>
        <w:t>　　6.1 全球市场不同应用PPT翻页笔销量（2020-2031）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全球市场不同应用PPT翻页笔销量及市场份额（2020-2025）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全球市场不同应用PPT翻页笔销量预测（2025-2031）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全球市场不同应用PPT翻页笔收入（2020-2031）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全球市场不同应用PPT翻页笔收入及市场份额（2020-2025）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全球市场不同应用PPT翻页笔收入预测（2025-2031）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全球市场不同应用PPT翻页笔价格走势（2020-2031）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中国市场不同应用PPT翻页笔销量（2020-2031）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中国市场不同应用PPT翻页笔销量及市场份额（2020-2025）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中国市场不同应用PPT翻页笔销量预测（2025-2031）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中国市场不同应用PPT翻页笔收入（2020-2031）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中国市场不同应用PPT翻页笔收入及市场份额（2020-2025）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中国市场不同应用PPT翻页笔收入预测（2025-2031）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PPT翻页笔行业发展趋势</w:t>
      </w:r>
      <w:r>
        <w:rPr>
          <w:rFonts w:hint="eastAsia"/>
        </w:rPr>
        <w:br/>
      </w:r>
      <w:r>
        <w:rPr>
          <w:rFonts w:hint="eastAsia"/>
        </w:rPr>
        <w:t>　　7.2 PPT翻页笔行业主要驱动因素</w:t>
      </w:r>
      <w:r>
        <w:rPr>
          <w:rFonts w:hint="eastAsia"/>
        </w:rPr>
        <w:br/>
      </w:r>
      <w:r>
        <w:rPr>
          <w:rFonts w:hint="eastAsia"/>
        </w:rPr>
        <w:t>　　7.3 PPT翻页笔中国企业SWOT分析</w:t>
      </w:r>
      <w:r>
        <w:rPr>
          <w:rFonts w:hint="eastAsia"/>
        </w:rPr>
        <w:br/>
      </w:r>
      <w:r>
        <w:rPr>
          <w:rFonts w:hint="eastAsia"/>
        </w:rPr>
        <w:t>　　7.4 中国PPT翻页笔行业政策环境分析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PPT翻页笔行业产业链简介</w:t>
      </w:r>
      <w:r>
        <w:rPr>
          <w:rFonts w:hint="eastAsia"/>
        </w:rPr>
        <w:br/>
      </w:r>
      <w:r>
        <w:rPr>
          <w:rFonts w:hint="eastAsia"/>
        </w:rPr>
        <w:t>　　　　8.1.1 PPT翻页笔行业供应链分析</w:t>
      </w:r>
      <w:r>
        <w:rPr>
          <w:rFonts w:hint="eastAsia"/>
        </w:rPr>
        <w:br/>
      </w:r>
      <w:r>
        <w:rPr>
          <w:rFonts w:hint="eastAsia"/>
        </w:rPr>
        <w:t>　　　　8.1.2 PPT翻页笔主要原料及供应情况</w:t>
      </w:r>
      <w:r>
        <w:rPr>
          <w:rFonts w:hint="eastAsia"/>
        </w:rPr>
        <w:br/>
      </w:r>
      <w:r>
        <w:rPr>
          <w:rFonts w:hint="eastAsia"/>
        </w:rPr>
        <w:t>　　　　8.1.3 PPT翻页笔行业主要下游客户</w:t>
      </w:r>
      <w:r>
        <w:rPr>
          <w:rFonts w:hint="eastAsia"/>
        </w:rPr>
        <w:br/>
      </w:r>
      <w:r>
        <w:rPr>
          <w:rFonts w:hint="eastAsia"/>
        </w:rPr>
        <w:t>　　8.2 PPT翻页笔行业采购模式</w:t>
      </w:r>
      <w:r>
        <w:rPr>
          <w:rFonts w:hint="eastAsia"/>
        </w:rPr>
        <w:br/>
      </w:r>
      <w:r>
        <w:rPr>
          <w:rFonts w:hint="eastAsia"/>
        </w:rPr>
        <w:t>　　8.3 PPT翻页笔行业生产模式</w:t>
      </w:r>
      <w:r>
        <w:rPr>
          <w:rFonts w:hint="eastAsia"/>
        </w:rPr>
        <w:br/>
      </w:r>
      <w:r>
        <w:rPr>
          <w:rFonts w:hint="eastAsia"/>
        </w:rPr>
        <w:t>　　8.4 PPT翻页笔行业销售模式及销售渠道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全球市场主要PPT翻页笔厂商简介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PPT翻页笔销量、收入、价格及毛利率（2020-2025）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中国市场PPT翻页笔产量、销量、进出口分析及未来趋势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中国市场PPT翻页笔产量、销量、进出口分析及未来趋势（2020-2031）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中国市场PPT翻页笔进出口贸易趋势</w:t>
      </w:r>
      <w:r>
        <w:rPr>
          <w:rFonts w:hint="eastAsia"/>
        </w:rPr>
        <w:br/>
      </w:r>
      <w:r>
        <w:rPr>
          <w:rFonts w:hint="eastAsia"/>
        </w:rPr>
        <w:t>　　10.3 中国市场PPT翻页笔主要进口来源</w:t>
      </w:r>
      <w:r>
        <w:rPr>
          <w:rFonts w:hint="eastAsia"/>
        </w:rPr>
        <w:br/>
      </w:r>
      <w:r>
        <w:rPr>
          <w:rFonts w:hint="eastAsia"/>
        </w:rPr>
        <w:t>　　10.4 中国市场PPT翻页笔主要出口目的地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中国市场PPT翻页笔主要地区分布</w:t>
      </w:r>
      <w:r>
        <w:rPr>
          <w:rFonts w:hint="eastAsia"/>
        </w:rPr>
        <w:br/>
      </w:r>
      <w:r>
        <w:rPr>
          <w:rFonts w:hint="eastAsia"/>
        </w:rPr>
        <w:t>　　11.1 中国PPT翻页笔生产地区分布</w:t>
      </w:r>
      <w:r>
        <w:rPr>
          <w:rFonts w:hint="eastAsia"/>
        </w:rPr>
        <w:br/>
      </w:r>
      <w:r>
        <w:rPr>
          <w:rFonts w:hint="eastAsia"/>
        </w:rPr>
        <w:t>　　11.2 中国PPT翻页笔消费地区分布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全球不同产品类型PPT翻页笔增长趋势2020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不同应用PPT翻页笔增长趋势2020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PPT翻页笔行业发展主要特点</w:t>
      </w:r>
      <w:r>
        <w:rPr>
          <w:rFonts w:hint="eastAsia"/>
        </w:rPr>
        <w:br/>
      </w:r>
      <w:r>
        <w:rPr>
          <w:rFonts w:hint="eastAsia"/>
        </w:rPr>
        <w:t>　　表4 PPT翻页笔行业发展有利因素分析</w:t>
      </w:r>
      <w:r>
        <w:rPr>
          <w:rFonts w:hint="eastAsia"/>
        </w:rPr>
        <w:br/>
      </w:r>
      <w:r>
        <w:rPr>
          <w:rFonts w:hint="eastAsia"/>
        </w:rPr>
        <w:t>　　表5 PPT翻页笔行业发展不利因素分析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进入PPT翻页笔行业壁垒</w:t>
      </w:r>
      <w:r>
        <w:rPr>
          <w:rFonts w:hint="eastAsia"/>
        </w:rPr>
        <w:br/>
      </w:r>
      <w:r>
        <w:rPr>
          <w:rFonts w:hint="eastAsia"/>
        </w:rPr>
        <w:t>　　表7 全球主要地区PPT翻页笔产量（千件）：2020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全球主要地区PPT翻页笔产量（2020-2025）&amp;（千件）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全球主要地区PPT翻页笔产量市场份额（2020-2025）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全球主要地区PPT翻页笔产量（2025-2031）&amp;（千件）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全球主要地区PPT翻页笔销售收入（百万美元）：2020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全球主要地区PPT翻页笔销售收入（2020-2025）&amp;（百万美元）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全球主要地区PPT翻页笔销售收入市场份额（2020-2025）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全球主要地区PPT翻页笔收入（2025-2031）&amp;（百万美元）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全球主要地区PPT翻页笔收入市场份额（2025-2031）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全球主要地区PPT翻页笔销量（千件）：2020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全球主要地区PPT翻页笔销量（2020-2025）&amp;（千件）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全球主要地区PPT翻页笔销量市场份额（2020-2025）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全球主要地区PPT翻页笔销量（2025-2031）&amp;（千件）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全球主要地区PPT翻页笔销量份额（2025-2031）</w:t>
      </w:r>
      <w:r>
        <w:rPr>
          <w:rFonts w:hint="eastAsia"/>
        </w:rPr>
        <w:br/>
      </w:r>
      <w:r>
        <w:rPr>
          <w:rFonts w:hint="eastAsia"/>
        </w:rPr>
        <w:t>　　表21 北美PPT翻页笔基本情况分析</w:t>
      </w:r>
      <w:r>
        <w:rPr>
          <w:rFonts w:hint="eastAsia"/>
        </w:rPr>
        <w:br/>
      </w:r>
      <w:r>
        <w:rPr>
          <w:rFonts w:hint="eastAsia"/>
        </w:rPr>
        <w:t>　　表22 欧洲PPT翻页笔基本情况分析</w:t>
      </w:r>
      <w:r>
        <w:rPr>
          <w:rFonts w:hint="eastAsia"/>
        </w:rPr>
        <w:br/>
      </w:r>
      <w:r>
        <w:rPr>
          <w:rFonts w:hint="eastAsia"/>
        </w:rPr>
        <w:t>　　表23 亚太地区PPT翻页笔基本情况分析</w:t>
      </w:r>
      <w:r>
        <w:rPr>
          <w:rFonts w:hint="eastAsia"/>
        </w:rPr>
        <w:br/>
      </w:r>
      <w:r>
        <w:rPr>
          <w:rFonts w:hint="eastAsia"/>
        </w:rPr>
        <w:t>　　表24 拉美地区PPT翻页笔基本情况分析</w:t>
      </w:r>
      <w:r>
        <w:rPr>
          <w:rFonts w:hint="eastAsia"/>
        </w:rPr>
        <w:br/>
      </w:r>
      <w:r>
        <w:rPr>
          <w:rFonts w:hint="eastAsia"/>
        </w:rPr>
        <w:t>　　表25 中东及非洲PPT翻页笔基本情况分析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全球市场主要厂商PPT翻页笔产能（2024-2025）&amp;（千件）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全球市场主要厂商PPT翻页笔销量（2020-2025）&amp;（千件）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全球市场主要厂商PPT翻页笔销量市场份额（2020-2025）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全球市场主要厂商PPT翻页笔销售收入（2020-2025）&amp;（百万美元）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全球市场主要厂商PPT翻页笔销售收入市场份额（2020-2025）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全球市场主要厂商PPT翻页笔销售价格（2020-2025）&amp;（美元/件）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2025年全球主要生产商PPT翻页笔收入排名（百万美元）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中国市场主要厂商PPT翻页笔销量（2020-2025）&amp;（千件）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中国市场主要厂商PPT翻页笔销量市场份额（2020-2025）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中国市场主要厂商PPT翻页笔销售收入（2020-2025）&amp;（百万美元）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中国市场主要厂商PPT翻页笔销售收入市场份额（2020-2025）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中国市场主要厂商PPT翻页笔销售价格（2020-2025）&amp;（美元/件）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2025年中国主要生产商PPT翻页笔收入排名（百万美元）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全球主要厂商PPT翻页笔总部及产地分布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全球主要厂商PPT翻页笔商业化日期</w:t>
      </w:r>
      <w:r>
        <w:rPr>
          <w:rFonts w:hint="eastAsia"/>
        </w:rPr>
        <w:br/>
      </w:r>
      <w:r>
        <w:rPr>
          <w:rFonts w:hint="eastAsia"/>
        </w:rPr>
        <w:t>　　表41 全球主要厂商PPT翻页笔产品类型及应用</w:t>
      </w:r>
      <w:r>
        <w:rPr>
          <w:rFonts w:hint="eastAsia"/>
        </w:rPr>
        <w:br/>
      </w:r>
      <w:r>
        <w:rPr>
          <w:rFonts w:hint="eastAsia"/>
        </w:rPr>
        <w:t>　　表42 2025年全球PPT翻页笔主要厂商市场地位（第一梯队、第二梯队和第三梯队）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全球不同产品类型PPT翻页笔销量（2020-2025年）&amp;（千件）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全球不同产品类型PPT翻页笔销量市场份额（2020-2025）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全球不同产品类型PPT翻页笔销量预测（2025-2031）&amp;（千件）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全球市场不同产品类型PPT翻页笔销量市场份额预测（2025-2031）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全球不同产品类型PPT翻页笔收入（2020-2025年）&amp;（百万美元）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全球不同产品类型PPT翻页笔收入市场份额（2020-2025）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全球不同产品类型PPT翻页笔收入预测（2025-2031）&amp;（百万美元）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全球不同产品类型PPT翻页笔收入市场份额预测（2025-2031）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中国不同产品类型PPT翻页笔销量（2020-2025年）&amp;（千件）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中国不同产品类型PPT翻页笔销量市场份额（2020-2025）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中国不同产品类型PPT翻页笔销量预测（2025-2031）&amp;（千件）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中国不同产品类型PPT翻页笔销量市场份额预测（2025-2031）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中国不同产品类型PPT翻页笔收入（2020-2025年）&amp;（百万美元）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中国不同产品类型PPT翻页笔收入市场份额（2020-2025）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中国不同产品类型PPT翻页笔收入预测（2025-2031）&amp;（百万美元）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中国不同产品类型PPT翻页笔收入市场份额预测（2025-2031）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全球不同应用PPT翻页笔销量（2020-2025年）&amp;（千件）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全球不同应用PPT翻页笔销量市场份额（2020-2025）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全球不同应用PPT翻页笔销量预测（2025-2031）&amp;（千件）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全球市场不同应用PPT翻页笔销量市场份额预测（2025-2031）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全球不同应用PPT翻页笔收入（2020-2025年）&amp;（百万美元）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全球不同应用PPT翻页笔收入市场份额（2020-2025）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全球不同应用PPT翻页笔收入预测（2025-2031）&amp;（百万美元）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全球不同应用PPT翻页笔收入市场份额预测（2025-2031）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中国不同应用PPT翻页笔销量（2020-2025年）&amp;（千件）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中国不同应用PPT翻页笔销量市场份额（2020-2025）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中国不同应用PPT翻页笔销量预测（2025-2031）&amp;（千件）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中国不同应用PPT翻页笔销量市场份额预测（2025-2031）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中国不同应用PPT翻页笔收入（2020-2025年）&amp;（百万美元）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中国不同应用PPT翻页笔收入市场份额（2020-2025）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中国不同应用PPT翻页笔收入预测（2025-2031）&amp;（百万美元）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中国不同应用PPT翻页笔收入市场份额预测（2025-2031）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PPT翻页笔行业技术发展趋势</w:t>
      </w:r>
      <w:r>
        <w:rPr>
          <w:rFonts w:hint="eastAsia"/>
        </w:rPr>
        <w:br/>
      </w:r>
      <w:r>
        <w:rPr>
          <w:rFonts w:hint="eastAsia"/>
        </w:rPr>
        <w:t>　　表76 PPT翻页笔行业主要驱动因素</w:t>
      </w:r>
      <w:r>
        <w:rPr>
          <w:rFonts w:hint="eastAsia"/>
        </w:rPr>
        <w:br/>
      </w:r>
      <w:r>
        <w:rPr>
          <w:rFonts w:hint="eastAsia"/>
        </w:rPr>
        <w:t>　　表77 PPT翻页笔行业供应链分析</w:t>
      </w:r>
      <w:r>
        <w:rPr>
          <w:rFonts w:hint="eastAsia"/>
        </w:rPr>
        <w:br/>
      </w:r>
      <w:r>
        <w:rPr>
          <w:rFonts w:hint="eastAsia"/>
        </w:rPr>
        <w:t>　　表78 PPT翻页笔上游原料供应商</w:t>
      </w:r>
      <w:r>
        <w:rPr>
          <w:rFonts w:hint="eastAsia"/>
        </w:rPr>
        <w:br/>
      </w:r>
      <w:r>
        <w:rPr>
          <w:rFonts w:hint="eastAsia"/>
        </w:rPr>
        <w:t>　　表79 PPT翻页笔行业主要下游客户</w:t>
      </w:r>
      <w:r>
        <w:rPr>
          <w:rFonts w:hint="eastAsia"/>
        </w:rPr>
        <w:br/>
      </w:r>
      <w:r>
        <w:rPr>
          <w:rFonts w:hint="eastAsia"/>
        </w:rPr>
        <w:t>　　表80 PPT翻页笔行业典型经销商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PPT翻页笔生产基地、销售区域、竞争对手及市场地位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PPT翻页笔产品规格、参数及市场应用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PPT翻页笔销量（千件）、收入（百万美元）、价格（美元/件）及毛利率（2020-2025）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中国市场PPT翻页笔产量、销量、进出口（2020-2025年）&amp;（千件）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中国市场PPT翻页笔产量、销量、进出口预测（2025-2031）&amp;（千件）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中国市场PPT翻页笔进出口贸易趋势</w:t>
      </w:r>
      <w:r>
        <w:rPr>
          <w:rFonts w:hint="eastAsia"/>
        </w:rPr>
        <w:br/>
      </w:r>
      <w:r>
        <w:rPr>
          <w:rFonts w:hint="eastAsia"/>
        </w:rPr>
        <w:t>　　表159 中国市场PPT翻页笔主要进口来源</w:t>
      </w:r>
      <w:r>
        <w:rPr>
          <w:rFonts w:hint="eastAsia"/>
        </w:rPr>
        <w:br/>
      </w:r>
      <w:r>
        <w:rPr>
          <w:rFonts w:hint="eastAsia"/>
        </w:rPr>
        <w:t>　　表160 中国市场PPT翻页笔主要出口目的地</w:t>
      </w:r>
      <w:r>
        <w:rPr>
          <w:rFonts w:hint="eastAsia"/>
        </w:rPr>
        <w:br/>
      </w:r>
      <w:r>
        <w:rPr>
          <w:rFonts w:hint="eastAsia"/>
        </w:rPr>
        <w:t>　　表161 中国PPT翻页笔生产地区分布</w:t>
      </w:r>
      <w:r>
        <w:rPr>
          <w:rFonts w:hint="eastAsia"/>
        </w:rPr>
        <w:br/>
      </w:r>
      <w:r>
        <w:rPr>
          <w:rFonts w:hint="eastAsia"/>
        </w:rPr>
        <w:t>　　表162 中国PPT翻页笔消费地区分布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PPT翻页笔产品图片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全球不同产品类型PPT翻页笔规模2020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全球不同产品类型PPT翻页笔市场份额2024 VS 2025</w:t>
      </w:r>
      <w:r>
        <w:rPr>
          <w:rFonts w:hint="eastAsia"/>
        </w:rPr>
        <w:br/>
      </w:r>
      <w:r>
        <w:rPr>
          <w:rFonts w:hint="eastAsia"/>
        </w:rPr>
        <w:t>　　图4 物理激光PPT翻页笔产品图片</w:t>
      </w:r>
      <w:r>
        <w:rPr>
          <w:rFonts w:hint="eastAsia"/>
        </w:rPr>
        <w:br/>
      </w:r>
      <w:r>
        <w:rPr>
          <w:rFonts w:hint="eastAsia"/>
        </w:rPr>
        <w:t>　　图5 数字激光PPT翻页笔产品图片</w:t>
      </w:r>
      <w:r>
        <w:rPr>
          <w:rFonts w:hint="eastAsia"/>
        </w:rPr>
        <w:br/>
      </w:r>
      <w:r>
        <w:rPr>
          <w:rFonts w:hint="eastAsia"/>
        </w:rPr>
        <w:t>　　图6 双激光（物理激光+数字激光）PPT翻页笔产品图片</w:t>
      </w:r>
      <w:r>
        <w:rPr>
          <w:rFonts w:hint="eastAsia"/>
        </w:rPr>
        <w:br/>
      </w:r>
      <w:r>
        <w:rPr>
          <w:rFonts w:hint="eastAsia"/>
        </w:rPr>
        <w:t>　　图7 全球不同应用PPT翻页笔规模2020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全球不同应用PPT翻页笔市场份额2024 VS 2025</w:t>
      </w:r>
      <w:r>
        <w:rPr>
          <w:rFonts w:hint="eastAsia"/>
        </w:rPr>
        <w:br/>
      </w:r>
      <w:r>
        <w:rPr>
          <w:rFonts w:hint="eastAsia"/>
        </w:rPr>
        <w:t>　　图9 商务会议</w:t>
      </w:r>
      <w:r>
        <w:rPr>
          <w:rFonts w:hint="eastAsia"/>
        </w:rPr>
        <w:br/>
      </w:r>
      <w:r>
        <w:rPr>
          <w:rFonts w:hint="eastAsia"/>
        </w:rPr>
        <w:t>　　图10 教育培训</w:t>
      </w:r>
      <w:r>
        <w:rPr>
          <w:rFonts w:hint="eastAsia"/>
        </w:rPr>
        <w:br/>
      </w:r>
      <w:r>
        <w:rPr>
          <w:rFonts w:hint="eastAsia"/>
        </w:rPr>
        <w:t>　　图11 展览场馆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全球PPT翻页笔产能、产量、产能利用率及发展趋势（2020-2031）&amp;（千件）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全球PPT翻页笔产量、需求量及发展趋势（2020-2031）&amp;（千件）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全球主要地区PPT翻页笔产量规模：2020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全球主要地区PPT翻页笔产量市场份额（2020-2031）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中国PPT翻页笔产能、产量、产能利用率及发展趋势（2020-2031）&amp;（千件）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中国PPT翻页笔产量、市场需求量及发展趋势（2020-2031）&amp;（千件）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中国PPT翻页笔总产能占全球比重（2020-2031）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中国PPT翻页笔总产量占全球比重（2020-2031）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全球PPT翻页笔市场收入及增长率：（2020-2031）&amp;（百万美元）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全球市场PPT翻页笔市场规模：2020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全球市场PPT翻页笔销量及增长率（2020-2031）&amp;（千件）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全球市场PPT翻页笔价格趋势（2020-2031）&amp;（美元/件）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中国PPT翻页笔市场收入及增长率：（2020-2031）&amp;（百万美元）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中国市场PPT翻页笔市场规模：2020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中国市场PPT翻页笔销量及增长率（2020-2031）&amp;（千件）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中国市场PPT翻页笔销量占全球比重（2020-2031）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中国PPT翻页笔收入占全球比重（2020-2031）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全球主要地区PPT翻页笔销售收入规模：2020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全球主要地区PPT翻页笔销售收入市场份额（2020-2025）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全球主要地区PPT翻页笔销售收入市场份额（2024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全球主要地区PPT翻页笔收入市场份额（2025-2031）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北美（美国和加拿大）PPT翻页笔销量（2020-2031）&amp;（千件）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北美（美国和加拿大）PPT翻页笔销量份额（2020-2031）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北美（美国和加拿大）PPT翻页笔收入（2020-2031）&amp;（百万美元）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北美（美国和加拿大）PPT翻页笔收入份额（2020-2031）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欧洲（德国、英国、法国和意大利等国家）PPT翻页笔销量（2020-2031）&amp;（千件）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欧洲（德国、英国、法国和意大利等国家）PPT翻页笔销量份额（2020-2031）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欧洲（德国、英国、法国和意大利等国家）PPT翻页笔收入（2020-2031）&amp;（百万美元）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欧洲（德国、英国、法国和意大利等国家）PPT翻页笔收入份额（2020-2031）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亚太（中国、日本、韩国、中国台湾、印度和东南亚等）PPT翻页笔销量（2020-2031）&amp;（千件）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亚太（中国、日本、韩国、中国台湾、印度和东南亚等）PPT翻页笔销量份额（2020-2031）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亚太（中国、日本、韩国、中国台湾、印度和东南亚等）PPT翻页笔收入（2020-2031）&amp;（百万美元）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亚太（中国、日本、韩国、中国台湾、印度和东南亚等）PPT翻页笔收入份额（2020-2031）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拉美地区（墨西哥、巴西等国家）PPT翻页笔销量（2020-2031）&amp;（千件）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拉美地区（墨西哥、巴西等国家）PPT翻页笔销量份额（2020-2031）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拉美地区（墨西哥、巴西等国家）PPT翻页笔收入（2020-2031）&amp;（百万美元）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拉美地区（墨西哥、巴西等国家）PPT翻页笔收入份额（2020-2031）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中东及非洲（土耳其、沙特等国家）PPT翻页笔销量（2020-2031）&amp;（千件）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中东及非洲（土耳其、沙特等国家）PPT翻页笔销量份额（2020-2031）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中东及非洲（土耳其、沙特等国家）PPT翻页笔收入（2020-2031）&amp;（百万美元）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中东及非洲（土耳其、沙特等国家）PPT翻页笔收入份额（2020-2031）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2025年全球市场主要厂商PPT翻页笔销量市场份额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2025年全球市场主要厂商PPT翻页笔收入市场份额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2025年中国市场主要厂商PPT翻页笔销量市场份额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2025年中国市场主要厂商PPT翻页笔收入市场份额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2025年全球前五大生产商PPT翻页笔市场份额</w:t>
      </w:r>
      <w:r>
        <w:rPr>
          <w:rFonts w:hint="eastAsia"/>
        </w:rPr>
        <w:br/>
      </w:r>
      <w:r>
        <w:rPr>
          <w:rFonts w:hint="eastAsia"/>
        </w:rPr>
        <w:t>　　图59 全球PPT翻页笔第一梯队、第二梯队和第三梯队生产商（品牌）及市场份额（2025）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全球不同产品类型PPT翻页笔价格走势（2020-2031）&amp;（美元/件）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全球不同应用PPT翻页笔价格走势（2020-2031）&amp;（美元/件）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PPT翻页笔中国企业SWOT分析</w:t>
      </w:r>
      <w:r>
        <w:rPr>
          <w:rFonts w:hint="eastAsia"/>
        </w:rPr>
        <w:br/>
      </w:r>
      <w:r>
        <w:rPr>
          <w:rFonts w:hint="eastAsia"/>
        </w:rPr>
        <w:t>　　图63 PPT翻页笔产业链</w:t>
      </w:r>
      <w:r>
        <w:rPr>
          <w:rFonts w:hint="eastAsia"/>
        </w:rPr>
        <w:br/>
      </w:r>
      <w:r>
        <w:rPr>
          <w:rFonts w:hint="eastAsia"/>
        </w:rPr>
        <w:t>　　图64 PPT翻页笔行业采购模式分析</w:t>
      </w:r>
      <w:r>
        <w:rPr>
          <w:rFonts w:hint="eastAsia"/>
        </w:rPr>
        <w:br/>
      </w:r>
      <w:r>
        <w:rPr>
          <w:rFonts w:hint="eastAsia"/>
        </w:rPr>
        <w:t>　　图65 PPT翻页笔行业生产模式分析</w:t>
      </w:r>
      <w:r>
        <w:rPr>
          <w:rFonts w:hint="eastAsia"/>
        </w:rPr>
        <w:br/>
      </w:r>
      <w:r>
        <w:rPr>
          <w:rFonts w:hint="eastAsia"/>
        </w:rPr>
        <w:t>　　图66 PPT翻页笔行业销售模式分析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43755b2e143b9" w:history="1">
        <w:r>
          <w:rPr>
            <w:rStyle w:val="Hyperlink"/>
          </w:rPr>
          <w:t>2025-2031年全球与中国PPT翻页笔行业发展调研及市场前景报告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43755b2e143b9" w:history="1">
        <w:r>
          <w:rPr>
            <w:rStyle w:val="Hyperlink"/>
          </w:rPr>
          <w:t>https://www.20087.com/9/09/PPTFanYeBiDeXianZhuangYuQianJing.html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热点：如何找到翻页笔的驱动、PPT翻页笔哪个品牌好、PPT翻页笔在什么店能买到、PPT翻页笔翻不了页怎么办、PPT翻页、PPT翻页笔叫什么、切换ppt的笔叫什么、PPT翻页笔可以和鼠标一样点击吗、PPT翻页笔价格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63c4385004783" w:history="1">
      <w:r>
        <w:rPr>
          <w:rStyle w:val="Hyperlink"/>
        </w:rPr>
        <w:t>2025-2031年全球与中国PPT翻页笔行业发展调研及市场前景报告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PPTFanYeBiDeXianZhuangYuQianJing.html" TargetMode="External" Id="R80843755b2e1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PPTFanYeBiDeXianZhuangYuQianJing.html" TargetMode="External" Id="Rb5f63c438500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2025-05-06T01:17:00Z</dcterms:created>
  <dcterms:modified xsi:type="dcterms:W3CDTF">2025-05-06T02:17:00Z</dcterms:modified>
  <dc:subject>2025-2031年全球与中国PPT翻页笔行业发展调研及市场前景报告</dc:subject>
  <dc:title>2025-2031年全球与中国PPT翻页笔行业发展调研及市场前景报告</dc:title>
  <cp:keywords>2025-2031年全球与中国PPT翻页笔行业发展调研及市场前景报告</cp:keywords>
  <dc:description>2025-2031年全球与中国PPT翻页笔行业发展调研及市场前景报告</dc:description>
</cp:coreProperties>
</file>