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d961975f784c71" w:history="1">
              <w:r>
                <w:rPr>
                  <w:rStyle w:val="Hyperlink"/>
                </w:rPr>
                <w:t>2026-2032年中国一次性卫生用品发展现状与行业前景分析报告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d961975f784c71" w:history="1">
              <w:r>
                <w:rPr>
                  <w:rStyle w:val="Hyperlink"/>
                </w:rPr>
                <w:t>2026-2032年中国一次性卫生用品发展现状与行业前景分析报告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d961975f784c71" w:history="1">
                <w:r>
                  <w:rPr>
                    <w:rStyle w:val="Hyperlink"/>
                  </w:rPr>
                  <w:t>https://www.20087.com/5/90/YiCiXingWeiShengYongPinHangYeFaZhanQianJing.html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卫生用品包括纸尿裤、湿巾、卫生巾等，近年来随着生活水平的提高和健康意识的增强，市场需求持续增长。现代一次性卫生用品不仅注重吸水性和透气性，还加入了抗菌、防过敏等特性，以满足不同消费者的需求。同时，环保意识的提升促使行业转向可降解材料和减少包装浪费。</w:t>
      </w:r>
      <w:r>
        <w:rPr>
          <w:rFonts w:hint="eastAsia"/>
        </w:rPr>
        <w:br/>
      </w:r>
      <w:r>
        <w:rPr>
          <w:rFonts w:hint="eastAsia"/>
        </w:rPr>
        <w:t>　　未来，一次性卫生用品行业将更加注重可持续性和个性化。随着生物基和可降解材料的研发，一次性卫生用品将减少对环境的影响，满足消费者对绿色消费的需求。同时，通过大数据分析，企业将能够提供更加个性化的服务，如定制尺寸和敏感肌肤专用产品，以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d961975f784c71" w:history="1">
        <w:r>
          <w:rPr>
            <w:rStyle w:val="Hyperlink"/>
          </w:rPr>
          <w:t>2026-2032年中国一次性卫生用品发展现状与行业前景分析报告</w:t>
        </w:r>
      </w:hyperlink>
      <w:r>
        <w:rPr>
          <w:rFonts w:hint="eastAsia"/>
        </w:rPr>
        <w:t>》基于详实数据，从市场规模、需求变化及价格动态等维度，全面解析了一次性卫生用品行业的现状与发展趋势，并对一次性卫生用品产业链各环节进行了系统性探讨。报告科学预测了一次性卫生用品行业未来发展方向，重点分析了一次性卫生用品技术现状及创新路径，同时聚焦一次性卫生用品重点企业的经营表现，评估了市场竞争格局、品牌影响力及市场集中度。通过对细分市场的深入研究及SWOT分析，报告揭示了一次性卫生用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一次性卫生用品行业相关概述</w:t>
      </w:r>
      <w:r>
        <w:rPr>
          <w:rFonts w:hint="eastAsia"/>
        </w:rPr>
        <w:br/>
      </w:r>
      <w:r>
        <w:rPr>
          <w:rFonts w:hint="eastAsia"/>
        </w:rPr>
        <w:t>　　　　一、一次性卫生用品行业定义及特点</w:t>
      </w:r>
      <w:r>
        <w:rPr>
          <w:rFonts w:hint="eastAsia"/>
        </w:rPr>
        <w:br/>
      </w:r>
      <w:r>
        <w:rPr>
          <w:rFonts w:hint="eastAsia"/>
        </w:rPr>
        <w:t>　　　　　　1、一次性卫生用品行业定义</w:t>
      </w:r>
      <w:r>
        <w:rPr>
          <w:rFonts w:hint="eastAsia"/>
        </w:rPr>
        <w:br/>
      </w:r>
      <w:r>
        <w:rPr>
          <w:rFonts w:hint="eastAsia"/>
        </w:rPr>
        <w:t>　　　　　　2、一次性卫生用品行业特点</w:t>
      </w:r>
      <w:r>
        <w:rPr>
          <w:rFonts w:hint="eastAsia"/>
        </w:rPr>
        <w:br/>
      </w:r>
      <w:r>
        <w:rPr>
          <w:rFonts w:hint="eastAsia"/>
        </w:rPr>
        <w:t>　　　　二、一次性卫生用品行业经营模式分析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1、一次性卫生用品生产模式</w:t>
      </w:r>
      <w:r>
        <w:rPr>
          <w:rFonts w:hint="eastAsia"/>
        </w:rPr>
        <w:br/>
      </w:r>
      <w:r>
        <w:rPr>
          <w:rFonts w:hint="eastAsia"/>
        </w:rPr>
        <w:t>　　　　　　2、一次性卫生用品采购模式</w:t>
      </w:r>
      <w:r>
        <w:rPr>
          <w:rFonts w:hint="eastAsia"/>
        </w:rPr>
        <w:br/>
      </w:r>
      <w:r>
        <w:rPr>
          <w:rFonts w:hint="eastAsia"/>
        </w:rPr>
        <w:t>　　　　　　3、一次性卫生用品销售模式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2025-2026年全球一次性卫生用品行业市场运行形势分析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2025-2026年全球一次性卫生用品行业发展概况</w:t>
      </w:r>
      <w:r>
        <w:rPr>
          <w:rFonts w:hint="eastAsia"/>
        </w:rPr>
        <w:br/>
      </w:r>
      <w:r>
        <w:rPr>
          <w:rFonts w:hint="eastAsia"/>
        </w:rPr>
        <w:t>　　第二节 全球一次性卫生用品行业发展走势</w:t>
      </w:r>
      <w:r>
        <w:rPr>
          <w:rFonts w:hint="eastAsia"/>
        </w:rPr>
        <w:br/>
      </w:r>
      <w:r>
        <w:rPr>
          <w:rFonts w:hint="eastAsia"/>
        </w:rPr>
        <w:t>　　　　一、全球一次性卫生用品行业市场分布情况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二、全球一次性卫生用品行业发展趋势分析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全球一次性卫生用品行业重点国家和区域分析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2025-2026年中国一次性卫生用品行业发展环境分析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一次性卫生用品政策环境分析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一次性卫生用品技术环境分析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2025-2026年一次性卫生用品行业技术发展现状及趋势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当前我国一次性卫生用品技术发展现状</w:t>
      </w:r>
      <w:r>
        <w:rPr>
          <w:rFonts w:hint="eastAsia"/>
        </w:rPr>
        <w:br/>
      </w:r>
      <w:r>
        <w:rPr>
          <w:rFonts w:hint="eastAsia"/>
        </w:rPr>
        <w:t>　　第二节 中外一次性卫生用品技术差距及产生差距的主要原因分析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提高我国一次性卫生用品技术的对策</w:t>
      </w:r>
      <w:r>
        <w:rPr>
          <w:rFonts w:hint="eastAsia"/>
        </w:rPr>
        <w:br/>
      </w:r>
      <w:r>
        <w:rPr>
          <w:rFonts w:hint="eastAsia"/>
        </w:rPr>
        <w:t>　　第四节 我国一次性卫生用品研发、设计发展趋势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中国一次性卫生用品行业市场供需状况分析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中国一次性卫生用品行业市场规模情况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中国一次性卫生用品行业盈利情况分析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中国一次性卫生用品行业市场需求状况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一、2020-2025年一次性卫生用品行业市场需求情况</w:t>
      </w:r>
      <w:r>
        <w:rPr>
          <w:rFonts w:hint="eastAsia"/>
        </w:rPr>
        <w:br/>
      </w:r>
      <w:r>
        <w:rPr>
          <w:rFonts w:hint="eastAsia"/>
        </w:rPr>
        <w:t>　　　　二、一次性卫生用品行业市场需求特点分析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三、2026-2032年一次性卫生用品行业市场需求预测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中国一次性卫生用品行业产量情况分析与预测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一、2020-2025年一次性卫生用品行业产量统计分析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二、2026年一次性卫生用品行业产量特点分析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三、2026-2032年一次性卫生用品行业产量预测分析</w:t>
      </w:r>
      <w:r>
        <w:rPr>
          <w:rFonts w:hint="eastAsia"/>
        </w:rPr>
        <w:br/>
      </w:r>
      <w:r>
        <w:rPr>
          <w:rFonts w:hint="eastAsia"/>
        </w:rPr>
        <w:t>　　第五节 一次性卫生用品行业市场供需平衡状况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中国一次性卫生用品行业进出口情况分析预测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2020-2025年中国一次性卫生用品行业进出口情况分析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一、2020-2025年中国一次性卫生用品行业进口分析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二、2020-2025年中国一次性卫生用品行业出口分析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2026-2032年中国一次性卫生用品行业进出口情况预测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一、2026-2032年中国一次性卫生用品行业进口预测分析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二、2026-2032年中国一次性卫生用品行业出口预测分析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影响一次性卫生用品行业进出口变化的主要原因分析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2020-2025年中国一次性卫生用品行业重点地区调研分析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一、中国一次性卫生用品行业重点区域市场结构调研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二、**地区一次性卫生用品市场调研分析</w:t>
      </w:r>
      <w:r>
        <w:rPr>
          <w:rFonts w:hint="eastAsia"/>
        </w:rPr>
        <w:br/>
      </w:r>
      <w:r>
        <w:rPr>
          <w:rFonts w:hint="eastAsia"/>
        </w:rPr>
        <w:t>　　　　三、**地区一次性卫生用品市场调研分析</w:t>
      </w:r>
      <w:r>
        <w:rPr>
          <w:rFonts w:hint="eastAsia"/>
        </w:rPr>
        <w:br/>
      </w:r>
      <w:r>
        <w:rPr>
          <w:rFonts w:hint="eastAsia"/>
        </w:rPr>
        <w:t>　　　　四、**地区一次性卫生用品市场调研分析</w:t>
      </w:r>
      <w:r>
        <w:rPr>
          <w:rFonts w:hint="eastAsia"/>
        </w:rPr>
        <w:br/>
      </w:r>
      <w:r>
        <w:rPr>
          <w:rFonts w:hint="eastAsia"/>
        </w:rPr>
        <w:t>　　　　五、**地区一次性卫生用品市场调研分析</w:t>
      </w:r>
      <w:r>
        <w:rPr>
          <w:rFonts w:hint="eastAsia"/>
        </w:rPr>
        <w:br/>
      </w:r>
      <w:r>
        <w:rPr>
          <w:rFonts w:hint="eastAsia"/>
        </w:rPr>
        <w:t>　　　　六、**地区一次性卫生用品市场调研分析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一次性卫生用品行业细分产品市场调研分析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中国一次性卫生用品行业市场行情分析预测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一次性卫生用品价格影响因素分析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2020-2025年中国一次性卫生用品市场价格趋向分析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2026-2032年中国一次性卫生用品市场价格趋向预测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一次性卫生用品行业上、下游市场分析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一次性卫生用品行业上游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一次性卫生用品行业下游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一次性卫生用品行业竞争格局分析</w:t>
      </w:r>
      <w:r>
        <w:rPr>
          <w:rFonts w:hint="eastAsia"/>
        </w:rPr>
        <w:br/>
      </w:r>
      <w:r>
        <w:rPr>
          <w:rFonts w:hint="eastAsia"/>
        </w:rPr>
        <w:t>　　第一节 一次性卫生用品行业集中度分析</w:t>
      </w:r>
      <w:r>
        <w:rPr>
          <w:rFonts w:hint="eastAsia"/>
        </w:rPr>
        <w:br/>
      </w:r>
      <w:r>
        <w:rPr>
          <w:rFonts w:hint="eastAsia"/>
        </w:rPr>
        <w:t>　　　　一、一次性卫生用品市场集中度分析</w:t>
      </w:r>
      <w:r>
        <w:rPr>
          <w:rFonts w:hint="eastAsia"/>
        </w:rPr>
        <w:br/>
      </w:r>
      <w:r>
        <w:rPr>
          <w:rFonts w:hint="eastAsia"/>
        </w:rPr>
        <w:t>　　　　二、一次性卫生用品企业集中度分析</w:t>
      </w:r>
      <w:r>
        <w:rPr>
          <w:rFonts w:hint="eastAsia"/>
        </w:rPr>
        <w:br/>
      </w:r>
      <w:r>
        <w:rPr>
          <w:rFonts w:hint="eastAsia"/>
        </w:rPr>
        <w:t>　　　　三、一次性卫生用品区域集中度分析</w:t>
      </w:r>
      <w:r>
        <w:rPr>
          <w:rFonts w:hint="eastAsia"/>
        </w:rPr>
        <w:br/>
      </w:r>
      <w:r>
        <w:rPr>
          <w:rFonts w:hint="eastAsia"/>
        </w:rPr>
        <w:t>　　第二节 一次性卫生用品行业竞争格局分析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一、2025-2026年一次性卫生用品行业竞争分析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二、2025-2026年中外一次性卫生用品产品竞争分析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三、2025-2026年中国一次性卫生用品市场竞争分析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四、2026-2032年国内主要一次性卫生用品企业动向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一次性卫生用品行业重点企业发展调研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一次性卫生用品重点企业（一）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一次性卫生用品重点企业（二）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一次性卫生用品重点企业（三）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一次性卫生用品重点企业（四）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一次性卫生用品重点企业（五）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一次性卫生用品重点企业（六）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一次性卫生用品企业发展策略分析</w:t>
      </w:r>
      <w:r>
        <w:rPr>
          <w:rFonts w:hint="eastAsia"/>
        </w:rPr>
        <w:br/>
      </w:r>
      <w:r>
        <w:rPr>
          <w:rFonts w:hint="eastAsia"/>
        </w:rPr>
        <w:t>　　第一节 一次性卫生用品市场策略分析</w:t>
      </w:r>
      <w:r>
        <w:rPr>
          <w:rFonts w:hint="eastAsia"/>
        </w:rPr>
        <w:br/>
      </w:r>
      <w:r>
        <w:rPr>
          <w:rFonts w:hint="eastAsia"/>
        </w:rPr>
        <w:t>　　　　一、一次性卫生用品价格策略分析</w:t>
      </w:r>
      <w:r>
        <w:rPr>
          <w:rFonts w:hint="eastAsia"/>
        </w:rPr>
        <w:br/>
      </w:r>
      <w:r>
        <w:rPr>
          <w:rFonts w:hint="eastAsia"/>
        </w:rPr>
        <w:t>　　　　二、一次性卫生用品渠道策略分析</w:t>
      </w:r>
      <w:r>
        <w:rPr>
          <w:rFonts w:hint="eastAsia"/>
        </w:rPr>
        <w:br/>
      </w:r>
      <w:r>
        <w:rPr>
          <w:rFonts w:hint="eastAsia"/>
        </w:rPr>
        <w:t>　　第二节 一次性卫生用品销售策略分析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提高一次性卫生用品企业竞争力的策略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一、提高中国一次性卫生用品企业核心竞争力的对策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二、一次性卫生用品企业提升竞争力的主要方向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三、影响一次性卫生用品企业核心竞争力的因素及提升途径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四、提高一次性卫生用品企业竞争力的策略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对我国一次性卫生用品品牌的战略思考</w:t>
      </w:r>
      <w:r>
        <w:rPr>
          <w:rFonts w:hint="eastAsia"/>
        </w:rPr>
        <w:br/>
      </w:r>
      <w:r>
        <w:rPr>
          <w:rFonts w:hint="eastAsia"/>
        </w:rPr>
        <w:t>　　　　一、一次性卫生用品实施品牌战略的意义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二、一次性卫生用品企业品牌的现状分析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三、我国一次性卫生用品企业的品牌战略</w:t>
      </w:r>
      <w:r>
        <w:rPr>
          <w:rFonts w:hint="eastAsia"/>
        </w:rPr>
        <w:br/>
      </w:r>
      <w:r>
        <w:rPr>
          <w:rFonts w:hint="eastAsia"/>
        </w:rPr>
        <w:t>　　　　四、一次性卫生用品品牌战略管理的策略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中国一次性卫生用品行业营销策略分析</w:t>
      </w:r>
      <w:r>
        <w:rPr>
          <w:rFonts w:hint="eastAsia"/>
        </w:rPr>
        <w:br/>
      </w:r>
      <w:r>
        <w:rPr>
          <w:rFonts w:hint="eastAsia"/>
        </w:rPr>
        <w:t>　　第一节 一次性卫生用品市场推广策略研究分析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一、做好一次性卫生用品产品导入</w:t>
      </w:r>
      <w:r>
        <w:rPr>
          <w:rFonts w:hint="eastAsia"/>
        </w:rPr>
        <w:br/>
      </w:r>
      <w:r>
        <w:rPr>
          <w:rFonts w:hint="eastAsia"/>
        </w:rPr>
        <w:t>　　　　二、做好一次性卫生用品产品组合和产品线决策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三、一次性卫生用品行业城市市场推广策略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一次性卫生用品行业渠道营销研究分析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一、一次性卫生用品行业营销环境分析</w:t>
      </w:r>
      <w:r>
        <w:rPr>
          <w:rFonts w:hint="eastAsia"/>
        </w:rPr>
        <w:br/>
      </w:r>
      <w:r>
        <w:rPr>
          <w:rFonts w:hint="eastAsia"/>
        </w:rPr>
        <w:t>　　　　二、一次性卫生用品行业现存的营销渠道分析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三、一次性卫生用品行业终端市场营销管理策略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一次性卫生用品行业营销战略研究分析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一、中国一次性卫生用品行业有效整合营销策略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二、建立一次性卫生用品行业厂商的双嬴模式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2026-2032年中国一次性卫生用品行业前景与风险预测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2026年一次性卫生用品市场前景分析</w:t>
      </w:r>
      <w:r>
        <w:rPr>
          <w:rFonts w:hint="eastAsia"/>
        </w:rPr>
        <w:br/>
      </w:r>
      <w:r>
        <w:rPr>
          <w:rFonts w:hint="eastAsia"/>
        </w:rPr>
        <w:t>　　第二节 2026年一次性卫生用品发展趋势预测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2026-2032年中国一次性卫生用品行业投资特性分析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一、2026-2032年中国一次性卫生用品行业进入壁垒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二、2026-2032年中国一次性卫生用品行业盈利模式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三、2026-2032年中国一次性卫生用品行业盈利因素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2026-2032年中国一次性卫生用品行业投资机会分析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一、2026-2032年中国一次性卫生用品细分市场投资机会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二、2026-2032年中国一次性卫生用品行业区域市场投资潜力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2026-2032年中国一次性卫生用品行业投资风险分析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一、2026-2032年中国一次性卫生用品行业市场竞争风险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二、2026-2032年中国一次性卫生用品行业技术风险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三、2026-2032年中国一次性卫生用品行业政策风险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四、2026-2032年中国一次性卫生用品行业进入退出风险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2026-2032年中国一次性卫生用品行业盈利模式与投资策略分析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国外一次性卫生用品行业投资现状及经营模式分析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一、境外一次性卫生用品行业成长情况调查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中国一次性卫生用品行业商业模式探讨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中国一次性卫生用品行业投资国际化发展战略分析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中国一次性卫生用品行业投资策略分析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中国一次性卫生用品行业资本运作战略选择方案研究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中^智林^　中国一次性卫生用品行业多元化经营战略的可行性分析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一次性卫生用品行业类别</w:t>
      </w:r>
      <w:r>
        <w:rPr>
          <w:rFonts w:hint="eastAsia"/>
        </w:rPr>
        <w:br/>
      </w:r>
      <w:r>
        <w:rPr>
          <w:rFonts w:hint="eastAsia"/>
        </w:rPr>
        <w:t>　　图表 一次性卫生用品行业产业链调研</w:t>
      </w:r>
      <w:r>
        <w:rPr>
          <w:rFonts w:hint="eastAsia"/>
        </w:rPr>
        <w:br/>
      </w:r>
      <w:r>
        <w:rPr>
          <w:rFonts w:hint="eastAsia"/>
        </w:rPr>
        <w:t>　　图表 一次性卫生用品行业现状</w:t>
      </w:r>
      <w:r>
        <w:rPr>
          <w:rFonts w:hint="eastAsia"/>
        </w:rPr>
        <w:br/>
      </w:r>
      <w:r>
        <w:rPr>
          <w:rFonts w:hint="eastAsia"/>
        </w:rPr>
        <w:t>　　图表 一次性卫生用品行业标准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2020-2025年中国一次性卫生用品行业市场规模</w:t>
      </w:r>
      <w:r>
        <w:rPr>
          <w:rFonts w:hint="eastAsia"/>
        </w:rPr>
        <w:br/>
      </w:r>
      <w:r>
        <w:rPr>
          <w:rFonts w:hint="eastAsia"/>
        </w:rPr>
        <w:t>　　图表 2025年中国一次性卫生用品行业产能</w:t>
      </w:r>
      <w:r>
        <w:rPr>
          <w:rFonts w:hint="eastAsia"/>
        </w:rPr>
        <w:br/>
      </w:r>
      <w:r>
        <w:rPr>
          <w:rFonts w:hint="eastAsia"/>
        </w:rPr>
        <w:t>　　图表 2020-2025年中国一次性卫生用品行业产量统计</w:t>
      </w:r>
      <w:r>
        <w:rPr>
          <w:rFonts w:hint="eastAsia"/>
        </w:rPr>
        <w:br/>
      </w:r>
      <w:r>
        <w:rPr>
          <w:rFonts w:hint="eastAsia"/>
        </w:rPr>
        <w:t>　　图表 一次性卫生用品行业动态</w:t>
      </w:r>
      <w:r>
        <w:rPr>
          <w:rFonts w:hint="eastAsia"/>
        </w:rPr>
        <w:br/>
      </w:r>
      <w:r>
        <w:rPr>
          <w:rFonts w:hint="eastAsia"/>
        </w:rPr>
        <w:t>　　图表 2020-2025年中国一次性卫生用品市场需求量</w:t>
      </w:r>
      <w:r>
        <w:rPr>
          <w:rFonts w:hint="eastAsia"/>
        </w:rPr>
        <w:br/>
      </w:r>
      <w:r>
        <w:rPr>
          <w:rFonts w:hint="eastAsia"/>
        </w:rPr>
        <w:t>　　图表 2025年中国一次性卫生用品行业需求区域调研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2020-2025年中国一次性卫生用品行情</w:t>
      </w:r>
      <w:r>
        <w:rPr>
          <w:rFonts w:hint="eastAsia"/>
        </w:rPr>
        <w:br/>
      </w:r>
      <w:r>
        <w:rPr>
          <w:rFonts w:hint="eastAsia"/>
        </w:rPr>
        <w:t>　　图表 2020-2025年中国一次性卫生用品价格走势图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2020-2025年中国一次性卫生用品行业销售收入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2020-2025年中国一次性卫生用品行业盈利情况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2020-2025年中国一次性卫生用品行业利润总额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2020-2025年中国一次性卫生用品进口统计</w:t>
      </w:r>
      <w:r>
        <w:rPr>
          <w:rFonts w:hint="eastAsia"/>
        </w:rPr>
        <w:br/>
      </w:r>
      <w:r>
        <w:rPr>
          <w:rFonts w:hint="eastAsia"/>
        </w:rPr>
        <w:t>　　图表 2020-2025年中国一次性卫生用品出口统计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2020-2025年中国一次性卫生用品行业企业数量统计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**地区一次性卫生用品市场规模</w:t>
      </w:r>
      <w:r>
        <w:rPr>
          <w:rFonts w:hint="eastAsia"/>
        </w:rPr>
        <w:br/>
      </w:r>
      <w:r>
        <w:rPr>
          <w:rFonts w:hint="eastAsia"/>
        </w:rPr>
        <w:t>　　图表 **地区一次性卫生用品行业市场需求</w:t>
      </w:r>
      <w:r>
        <w:rPr>
          <w:rFonts w:hint="eastAsia"/>
        </w:rPr>
        <w:br/>
      </w:r>
      <w:r>
        <w:rPr>
          <w:rFonts w:hint="eastAsia"/>
        </w:rPr>
        <w:t>　　图表 **地区一次性卫生用品市场调研</w:t>
      </w:r>
      <w:r>
        <w:rPr>
          <w:rFonts w:hint="eastAsia"/>
        </w:rPr>
        <w:br/>
      </w:r>
      <w:r>
        <w:rPr>
          <w:rFonts w:hint="eastAsia"/>
        </w:rPr>
        <w:t>　　图表 **地区一次性卫生用品行业市场需求分析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**地区一次性卫生用品市场规模</w:t>
      </w:r>
      <w:r>
        <w:rPr>
          <w:rFonts w:hint="eastAsia"/>
        </w:rPr>
        <w:br/>
      </w:r>
      <w:r>
        <w:rPr>
          <w:rFonts w:hint="eastAsia"/>
        </w:rPr>
        <w:t>　　图表 **地区一次性卫生用品行业市场需求</w:t>
      </w:r>
      <w:r>
        <w:rPr>
          <w:rFonts w:hint="eastAsia"/>
        </w:rPr>
        <w:br/>
      </w:r>
      <w:r>
        <w:rPr>
          <w:rFonts w:hint="eastAsia"/>
        </w:rPr>
        <w:t>　　图表 **地区一次性卫生用品市场调研</w:t>
      </w:r>
      <w:r>
        <w:rPr>
          <w:rFonts w:hint="eastAsia"/>
        </w:rPr>
        <w:br/>
      </w:r>
      <w:r>
        <w:rPr>
          <w:rFonts w:hint="eastAsia"/>
        </w:rPr>
        <w:t>　　图表 **地区一次性卫生用品行业市场需求分析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一次性卫生用品行业竞争对手分析</w:t>
      </w:r>
      <w:r>
        <w:rPr>
          <w:rFonts w:hint="eastAsia"/>
        </w:rPr>
        <w:br/>
      </w:r>
      <w:r>
        <w:rPr>
          <w:rFonts w:hint="eastAsia"/>
        </w:rPr>
        <w:t>　　图表 一次性卫生用品重点企业（一）基本信息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一次性卫生用品重点企业（一）经营情况分析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一次性卫生用品重点企业（一）主要经济指标情况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一次性卫生用品重点企业（一）盈利能力情况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一次性卫生用品重点企业（一）偿债能力情况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一次性卫生用品重点企业（一）运营能力情况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一次性卫生用品重点企业（一）成长能力情况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一次性卫生用品重点企业（二）基本信息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一次性卫生用品重点企业（二）经营情况分析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一次性卫生用品重点企业（二）主要经济指标情况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一次性卫生用品重点企业（二）盈利能力情况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一次性卫生用品重点企业（二）偿债能力情况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一次性卫生用品重点企业（二）运营能力情况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一次性卫生用品重点企业（二）成长能力情况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一次性卫生用品重点企业（三）基本信息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一次性卫生用品重点企业（三）经营情况分析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一次性卫生用品重点企业（三）主要经济指标情况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一次性卫生用品重点企业（三）盈利能力情况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一次性卫生用品重点企业（三）偿债能力情况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一次性卫生用品重点企业（三）运营能力情况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一次性卫生用品重点企业（三）成长能力情况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2026-2032年中国一次性卫生用品行业产能预测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2026-2032年中国一次性卫生用品行业产量预测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2026-2032年中国一次性卫生用品市场需求预测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2026-2032年中国一次性卫生用品行业市场规模预测</w:t>
      </w:r>
      <w:r>
        <w:rPr>
          <w:rFonts w:hint="eastAsia"/>
        </w:rPr>
        <w:br/>
      </w:r>
      <w:r>
        <w:rPr>
          <w:rFonts w:hint="eastAsia"/>
        </w:rPr>
        <w:t>　　图表 一次性卫生用品行业准入条件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2026-2032年中国一次性卫生用品市场前景</w:t>
      </w:r>
      <w:r>
        <w:rPr>
          <w:rFonts w:hint="eastAsia"/>
        </w:rPr>
        <w:br/>
      </w:r>
      <w:r>
        <w:rPr>
          <w:rFonts w:hint="eastAsia"/>
        </w:rPr>
        <w:t>　　图表 2026-2032年中国一次性卫生用品行业信息化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2026-2032年中国一次性卫生用品行业风险分析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2026-2032年中国一次性卫生用品行业发展趋势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d961975f784c71" w:history="1">
        <w:r>
          <w:rPr>
            <w:rStyle w:val="Hyperlink"/>
          </w:rPr>
          <w:t>2026-2032年中国一次性卫生用品发展现状与行业前景分析报告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d961975f784c71" w:history="1">
        <w:r>
          <w:rPr>
            <w:rStyle w:val="Hyperlink"/>
          </w:rPr>
          <w:t>https://www.20087.com/5/90/YiCiXingWeiShengYongPinHangYeFaZhanQianJing.html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热点：卫生用品有哪些、一次性卫生用品有哪些、一次性口罩、GB15979一次性卫生用品、一次性卫生用品包括什么、一次性卫生用品行业现状、个人卫生用品包括哪些、一次性卫生用品属于什么类别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faa0a4b5194d90" w:history="1">
      <w:r>
        <w:rPr>
          <w:rStyle w:val="Hyperlink"/>
        </w:rPr>
        <w:t>2026-2032年中国一次性卫生用品发展现状与行业前景分析报告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YiCiXingWeiShengYongPinHangYeFaZhanQianJing.html" TargetMode="External" Id="Ra3d961975f784c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YiCiXingWeiShengYongPinHangYeFaZhanQianJing.html" TargetMode="External" Id="R4cfaa0a4b5194d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2025-11-13T01:52:00Z</dcterms:created>
  <dcterms:modified xsi:type="dcterms:W3CDTF">2025-11-13T02:52:00Z</dcterms:modified>
  <dc:subject>2026-2032年中国一次性卫生用品发展现状与行业前景分析报告</dc:subject>
  <dc:title>2026-2032年中国一次性卫生用品发展现状与行业前景分析报告</dc:title>
  <cp:keywords>2026-2032年中国一次性卫生用品发展现状与行业前景分析报告</cp:keywords>
  <dc:description>2026-2032年中国一次性卫生用品发展现状与行业前景分析报告</dc:description>
</cp:coreProperties>
</file>