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7e359df414fa3" w:history="1">
              <w:r>
                <w:rPr>
                  <w:rStyle w:val="Hyperlink"/>
                </w:rPr>
                <w:t>2024-2030年全球与中国万向滑轮市场深度调研及发展趋势分析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7e359df414fa3" w:history="1">
              <w:r>
                <w:rPr>
                  <w:rStyle w:val="Hyperlink"/>
                </w:rPr>
                <w:t>2024-2030年全球与中国万向滑轮市场深度调研及发展趋势分析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7e359df414fa3" w:history="1">
                <w:r>
                  <w:rPr>
                    <w:rStyle w:val="Hyperlink"/>
                  </w:rPr>
                  <w:t>https://www.20087.com/9/09/WanXiangHuaLunWeiLaiFaZhanQuShi.html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滑轮是物料搬运和起重设备中的重要部件，凭借其灵活的转向能力和承重性能，在制造业、建筑业和仓储业中扮演着关键角色。目前，万向滑轮设计注重耐用性和操作便利性，采用高强度材料和精密轴承，确保在高负载下也能平稳运行。随着自动化程度的提高，万向滑轮正逐渐与智能驱动系统结合，实现自动导航和精确定位。</w:t>
      </w:r>
      <w:r>
        <w:rPr>
          <w:rFonts w:hint="eastAsia"/>
        </w:rPr>
        <w:br/>
      </w:r>
      <w:r>
        <w:rPr>
          <w:rFonts w:hint="eastAsia"/>
        </w:rPr>
        <w:t>　　万向滑轮的未来将朝着更高效、更智能的方向发展。新材料的应用将使滑轮更轻量化，降低能耗，同时保持足够的强度和耐磨性。集成的传感器和驱动单元将使滑轮具备自我定位和避障功能，成为自动化物料搬运系统的重要组成部分。此外，模块化设计和快速更换机制将简化维护流程，提高系统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7e359df414fa3" w:history="1">
        <w:r>
          <w:rPr>
            <w:rStyle w:val="Hyperlink"/>
          </w:rPr>
          <w:t>2024-2030年全球与中国万向滑轮市场深度调研及发展趋势分析</w:t>
        </w:r>
      </w:hyperlink>
      <w:r>
        <w:rPr>
          <w:rFonts w:hint="eastAsia"/>
        </w:rPr>
        <w:t>》通过严谨的内容、翔实的分析、权威的数据和直观的图表，全面解析了万向滑轮行业的市场规模、需求变化、价格波动以及产业链构成。万向滑轮报告深入剖析了当前市场现状，科学预测了未来万向滑轮市场前景与发展趋势，特别关注了万向滑轮细分市场的机会与挑战。同时，对万向滑轮重点企业的竞争地位、品牌影响力和市场集中度进行了全面评估。万向滑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万向滑轮市场概述</w:t>
      </w:r>
      <w:r>
        <w:rPr>
          <w:rFonts w:hint="eastAsia"/>
        </w:rPr>
        <w:br/>
      </w:r>
      <w:r>
        <w:rPr>
          <w:rFonts w:hint="eastAsia"/>
        </w:rPr>
        <w:t>　　1.1 万向滑轮产品定义及统计范围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按照不同材料，万向滑轮主要可以分为如下几个类别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不同材料万向滑轮增长趋势2023年VS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从不同应用，万向滑轮主要包括如下几个方面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医疗设备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物流设备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全球万向滑轮供需现状及预测（2018-2030年）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全球万向滑轮产能、产量、产能利用率及发展趋势（2018-2030年）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全球万向滑轮产量、表观消费量及发展趋势（2018-2030年）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中国万向滑轮供需现状及预测（2018-2030年）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中国万向滑轮产能、产量、产能利用率及发展趋势（2018-2030年）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中国万向滑轮产量、表观消费量及发展趋势（2018-2030年）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中国万向滑轮产量、市场需求量及发展趋势（2018-2030年）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万向滑轮中国及欧美日等行业政策分析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新型冠状病毒肺炎（COVID-19）对万向滑轮行业影响分析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COVID-19对万向滑轮行业主要的影响方面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COVID-19对万向滑轮行业2023年增长评估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COVID-19疫情下，万向滑轮企业应对措施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COVID-19疫情下，万向滑轮潜在市场机会、挑战及风险分析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全球与中国主要厂商万向滑轮产量、产值及竞争分析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全球万向滑轮主要厂商列表（2018-2023年）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全球万向滑轮主要厂商产量列表（2018-2023年）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全球万向滑轮主要厂商产值列表（2018-2023年）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2023年全球主要生产商万向滑轮收入排名</w:t>
      </w:r>
      <w:r>
        <w:rPr>
          <w:rFonts w:hint="eastAsia"/>
        </w:rPr>
        <w:br/>
      </w:r>
      <w:r>
        <w:rPr>
          <w:rFonts w:hint="eastAsia"/>
        </w:rPr>
        <w:t>　　　　2.1.4 全球万向滑轮主要厂商产品价格列表（2018-2023年）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中国万向滑轮主要厂商产量、产值及市场份额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中国万向滑轮主要厂商产量列表（2018-2023年）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中国万向滑轮主要厂商产值列表（2018-2023年）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万向滑轮厂商产地分布及商业化日期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万向滑轮行业集中度、竞争程度分析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万向滑轮行业集中度分析：全球Top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全球万向滑轮第一梯队、第二梯队和第三梯队生产商（品牌）及市场份额（2022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万向滑轮全球领先企业SWOT分析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全球主要万向滑轮企业采访及观点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全球万向滑轮主要生产地区分析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全球主要地区万向滑轮市场规模分析：2022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全球主要地区万向滑轮产量及市场份额（2018-2023年）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全球主要地区万向滑轮产量及市场份额预测（2024-2030年）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全球主要地区万向滑轮产值及市场份额（2018-2023年）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全球主要地区万向滑轮产值及市场份额预测（2024-2030年）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北美市场万向滑轮产量、产值及增长率（2018-2023年）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欧洲市场万向滑轮产量、产值及增长率（2018-2023年）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中国市场万向滑轮产量、产值及增长率（2018-2023年）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日本市场万向滑轮产量、产值及增长率（2018-2023年）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东南亚市场万向滑轮产量、产值及增长率（2018-2023年）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印度市场万向滑轮产量、产值及增长率（2018-2023年）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全球主要地区万向滑轮消费展望2022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全球主要地区万向滑轮消费量及增长率（2018-2023年）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全球主要地区万向滑轮消费量预测（2024-2030年）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中国市场万向滑轮消费量、增长率及发展预测（2018-2030年）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北美市场万向滑轮消费量、增长率及发展预测（2018-2030年）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欧洲市场万向滑轮消费量、增长率及发展预测（2018-2030年）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日本市场万向滑轮消费量、增长率及发展预测（2018-2030年）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东南亚市场万向滑轮消费量、增长率及发展预测（2018-2030年）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印度市场万向滑轮消费量、增长率及发展预测（2018-2030年）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全球万向滑轮主要生产商概况分析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重点企业（8）基本信息、万向滑轮生产基地、销售区域、竞争对手及市场地位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重点企业（8）万向滑轮产能、产量、产值、价格及毛利率（2018-2023年）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不同类型万向滑轮分析</w:t>
      </w:r>
      <w:r>
        <w:rPr>
          <w:rFonts w:hint="eastAsia"/>
        </w:rPr>
        <w:br/>
      </w:r>
      <w:r>
        <w:rPr>
          <w:rFonts w:hint="eastAsia"/>
        </w:rPr>
        <w:t>　　6.1 全球不同类型万向滑轮产量（2018-2023年）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全球万向滑轮不同类型万向滑轮产量及市场份额（2018-2023年）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全球不同类型万向滑轮产量预测（2024-2030年）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全球不同类型万向滑轮产值（2018-2023年）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全球万向滑轮不同类型万向滑轮产值及市场份额（2018-2023年）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全球不同类型万向滑轮产值预测（2024-2030年）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全球不同类型万向滑轮价格走势（2018-2023年）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不同价格区间万向滑轮市场份额对比（2018-2023年）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中国不同类型万向滑轮产量（2018-2023年）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中国万向滑轮不同类型万向滑轮产量及市场份额（2018-2023年）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中国不同类型万向滑轮产量预测（2024-2030年）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中国不同类型万向滑轮产值（2018-2023年）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中国万向滑轮不同类型万向滑轮产值及市场份额（2018-2023年）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中国不同类型万向滑轮产值预测（2024-2030年）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万向滑轮上游原料及下游主要应用分析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万向滑轮产业链分析</w:t>
      </w:r>
      <w:r>
        <w:rPr>
          <w:rFonts w:hint="eastAsia"/>
        </w:rPr>
        <w:br/>
      </w:r>
      <w:r>
        <w:rPr>
          <w:rFonts w:hint="eastAsia"/>
        </w:rPr>
        <w:t>　　7.2 万向滑轮产业上游供应分析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全球不同应用万向滑轮消费量、市场份额及增长率（2018-2023年）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全球不同应用万向滑轮消费量（2018-2023年）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全球不同应用万向滑轮消费量预测（2024-2030年）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中国不同应用万向滑轮消费量、市场份额及增长率（2018-2023年）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中国不同应用万向滑轮消费量（2018-2023年）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中国不同应用万向滑轮消费量预测（2024-2030年）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中国万向滑轮产量、消费量、进出口分析及未来趋势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中国万向滑轮产量、消费量、进出口分析及未来趋势（2018-2030年）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中国万向滑轮进出口贸易趋势</w:t>
      </w:r>
      <w:r>
        <w:rPr>
          <w:rFonts w:hint="eastAsia"/>
        </w:rPr>
        <w:br/>
      </w:r>
      <w:r>
        <w:rPr>
          <w:rFonts w:hint="eastAsia"/>
        </w:rPr>
        <w:t>　　8.3 中国万向滑轮主要进口来源</w:t>
      </w:r>
      <w:r>
        <w:rPr>
          <w:rFonts w:hint="eastAsia"/>
        </w:rPr>
        <w:br/>
      </w:r>
      <w:r>
        <w:rPr>
          <w:rFonts w:hint="eastAsia"/>
        </w:rPr>
        <w:t>　　8.4 中国万向滑轮主要出口目的地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中国万向滑轮主要地区分布</w:t>
      </w:r>
      <w:r>
        <w:rPr>
          <w:rFonts w:hint="eastAsia"/>
        </w:rPr>
        <w:br/>
      </w:r>
      <w:r>
        <w:rPr>
          <w:rFonts w:hint="eastAsia"/>
        </w:rPr>
        <w:t>　　9.1 中国万向滑轮生产地区分布</w:t>
      </w:r>
      <w:r>
        <w:rPr>
          <w:rFonts w:hint="eastAsia"/>
        </w:rPr>
        <w:br/>
      </w:r>
      <w:r>
        <w:rPr>
          <w:rFonts w:hint="eastAsia"/>
        </w:rPr>
        <w:t>　　9.2 中国万向滑轮消费地区分布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万向滑轮技术及相关行业技术发展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万向滑轮销售渠道分析及建议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国内市场万向滑轮销售渠道</w:t>
      </w:r>
      <w:r>
        <w:rPr>
          <w:rFonts w:hint="eastAsia"/>
        </w:rPr>
        <w:br/>
      </w:r>
      <w:r>
        <w:rPr>
          <w:rFonts w:hint="eastAsia"/>
        </w:rPr>
        <w:t>　　12.2 企业海外万向滑轮销售渠道</w:t>
      </w:r>
      <w:r>
        <w:rPr>
          <w:rFonts w:hint="eastAsia"/>
        </w:rPr>
        <w:br/>
      </w:r>
      <w:r>
        <w:rPr>
          <w:rFonts w:hint="eastAsia"/>
        </w:rPr>
        <w:t>　　12.3 万向滑轮销售/营销策略建议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按照不同材料，万向滑轮主要可以分为如下几个类别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不同种类万向滑轮增长趋势2022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从不同应用，万向滑轮主要包括如下几个方面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不同应用万向滑轮消费量（千件）增长趋势2023年VS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万向滑轮中国及欧美日等地区政策分析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COVID-19对万向滑轮行业主要的影响方面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两种情景下，COVID-19对万向滑轮行业2023年增速评估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COVID-19疫情下，万向滑轮潜在市场机会、挑战及风险分析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全球万向滑轮主要厂商产量列表（千件）（2018-2023年）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全球万向滑轮主要厂商产量市场份额列表（2018-2023年）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全球万向滑轮主要厂商产值列表（2018-2023年）（百万美元）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全球万向滑轮主要厂商产值市场份额列表（百万美元）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2023年全球主要生产商万向滑轮收入排名（百万美元）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全球万向滑轮主要厂商产品价格列表（2018-2023年）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中国万向滑轮全球万向滑轮主要厂商产品价格列表（千件）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中国万向滑轮主要厂商产量市场份额列表（2018-2023年）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中国万向滑轮主要厂商产值列表（2018-2023年）（百万美元）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中国万向滑轮主要厂商产值市场份额列表（2018-2023年）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全球主要厂商万向滑轮厂商产地分布及商业化日期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全球主要万向滑轮企业采访及观点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全球主要地区万向滑轮产值（百万美元）：2022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全球主要地区万向滑轮2018-2023年产量市场份额列表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全球主要地区万向滑轮产量列表（2018-2023年）（千件）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全球主要地区万向滑轮产量份额（2018-2023年）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全球主要地区万向滑轮产值列表（2018-2023年）（百万美元）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全球主要地区万向滑轮产值份额列表（2018-2023年）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全球主要地区万向滑轮消费量列表（2018-2023年）（千件）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全球主要地区万向滑轮消费量市场份额列表（2018-2023年）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重点企业（1）万向滑轮产品规格及价格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重点企业（2）万向滑轮产品规格及价格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重点企业（3）万向滑轮产品规格及价格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重点企业（4）万向滑轮产品规格及价格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重点企业（5）万向滑轮产品规格及价格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重点企业（6）万向滑轮产品规格及价格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重点企业（7）万向滑轮产品规格及价格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重点企业（8）万向滑轮产品规格、参数及市场应用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重点企业（8）万向滑轮产能（千件）、产量（千件）、产值（百万美元）、价格及毛利率（2018-2023年）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重点企业（8）万向滑轮产品规格及价格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全球不同材料万向滑轮产量（2018-2023年）（千件）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全球不同材料万向滑轮产量市场份额（2018-2023年）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全球不同材料万向滑轮产量预测（2024-2030年）（千件）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表73 全球不同材料万向滑轮产量市场份额预测（2024-2030年）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全球不同类型万向滑轮产值（百万美元）（2018-2023年）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全球不同类型万向滑轮产值市场份额（2018-2023年）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全球不同类型万向滑轮产值预测（百万美元）（2024-2030年）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全球不同类型万向滑轮产值市场预测份额（2024-2030年）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全球不同价格区间万向滑轮市场份额对比（2018-2023年）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中国不同材料万向滑轮产量（2018-2023年）（千件）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中国不同材料万向滑轮产量市场份额（2018-2023年）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中国不同材料万向滑轮产量预测（2024-2030年）（千件）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中国不同材料万向滑轮产量市场份额预测（2024-2030年）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中国不同材料万向滑轮产值（2018-2023年）（百万美元）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中国不同材料万向滑轮产值市场份额（2018-2023年）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中国不同材料万向滑轮产值预测（2024-2030年）（百万美元）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中国不同材料万向滑轮产值市场份额预测（2024-2030年）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万向滑轮上游原料供应商及联系方式列表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全球不同应用万向滑轮消费量（2018-2023年）（千件）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全球不同应用万向滑轮消费量市场份额（2018-2023年）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全球不同应用万向滑轮消费量预测（2024-2030年）（千件）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全球不同应用万向滑轮消费量市场份额预测（2024-2030年）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中国不同应用万向滑轮消费量（2018-2023年）（千件）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中国不同应用万向滑轮消费量市场份额（2018-2023年）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中国不同应用万向滑轮消费量预测（2024-2030年）（千件）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中国不同应用万向滑轮消费量市场份额预测（2024-2030年）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中国万向滑轮产量、消费量、进出口（2018-2023年）（千件）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中国万向滑轮产量、消费量、进出口预测（2024-2030年）（千件）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中国市场万向滑轮进出口贸易趋势</w:t>
      </w:r>
      <w:r>
        <w:rPr>
          <w:rFonts w:hint="eastAsia"/>
        </w:rPr>
        <w:br/>
      </w:r>
      <w:r>
        <w:rPr>
          <w:rFonts w:hint="eastAsia"/>
        </w:rPr>
        <w:t>　　表99 中国市场万向滑轮主要进口来源</w:t>
      </w:r>
      <w:r>
        <w:rPr>
          <w:rFonts w:hint="eastAsia"/>
        </w:rPr>
        <w:br/>
      </w:r>
      <w:r>
        <w:rPr>
          <w:rFonts w:hint="eastAsia"/>
        </w:rPr>
        <w:t>　　表100 中国市场万向滑轮主要出口目的地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中国万向滑轮生产地区分布</w:t>
      </w:r>
      <w:r>
        <w:rPr>
          <w:rFonts w:hint="eastAsia"/>
        </w:rPr>
        <w:br/>
      </w:r>
      <w:r>
        <w:rPr>
          <w:rFonts w:hint="eastAsia"/>
        </w:rPr>
        <w:t>　　表103 中国万向滑轮消费地区分布</w:t>
      </w:r>
      <w:r>
        <w:rPr>
          <w:rFonts w:hint="eastAsia"/>
        </w:rPr>
        <w:br/>
      </w:r>
      <w:r>
        <w:rPr>
          <w:rFonts w:hint="eastAsia"/>
        </w:rPr>
        <w:t>　　表104 万向滑轮行业及市场环境发展趋势</w:t>
      </w:r>
      <w:r>
        <w:rPr>
          <w:rFonts w:hint="eastAsia"/>
        </w:rPr>
        <w:br/>
      </w:r>
      <w:r>
        <w:rPr>
          <w:rFonts w:hint="eastAsia"/>
        </w:rPr>
        <w:t>　　表105 万向滑轮产品及技术发展趋势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国内当前及未来万向滑轮主要销售模式及销售渠道趋势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欧美日等地区当前及未来万向滑轮主要销售模式及销售渠道趋势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万向滑轮产品市场定位及目标消费者分析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万向滑轮产品图片</w:t>
      </w:r>
      <w:r>
        <w:rPr>
          <w:rFonts w:hint="eastAsia"/>
        </w:rPr>
        <w:br/>
      </w:r>
      <w:r>
        <w:rPr>
          <w:rFonts w:hint="eastAsia"/>
        </w:rPr>
        <w:t>　　图2 2023年全球不同材料万向滑轮产量市场份额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橡胶产品图片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全球材料万向滑轮消费量市场份额2023年Vs</w:t>
      </w:r>
      <w:r>
        <w:rPr>
          <w:rFonts w:hint="eastAsia"/>
        </w:rPr>
        <w:br/>
      </w:r>
      <w:r>
        <w:rPr>
          <w:rFonts w:hint="eastAsia"/>
        </w:rPr>
        <w:t>　　图8 医疗设备产品图片</w:t>
      </w:r>
      <w:r>
        <w:rPr>
          <w:rFonts w:hint="eastAsia"/>
        </w:rPr>
        <w:br/>
      </w:r>
      <w:r>
        <w:rPr>
          <w:rFonts w:hint="eastAsia"/>
        </w:rPr>
        <w:t>　　图9 电子设备产品图片</w:t>
      </w:r>
      <w:r>
        <w:rPr>
          <w:rFonts w:hint="eastAsia"/>
        </w:rPr>
        <w:br/>
      </w:r>
      <w:r>
        <w:rPr>
          <w:rFonts w:hint="eastAsia"/>
        </w:rPr>
        <w:t>　　图10 机械设备产品图片</w:t>
      </w:r>
      <w:r>
        <w:rPr>
          <w:rFonts w:hint="eastAsia"/>
        </w:rPr>
        <w:br/>
      </w:r>
      <w:r>
        <w:rPr>
          <w:rFonts w:hint="eastAsia"/>
        </w:rPr>
        <w:t>　　图11 物流设备产品图片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全球万向滑轮产量及增长率（2018-2023年）（千件）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中国万向滑轮产量及发展趋势（2018-2030年）（千件）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中国万向滑轮产值及未来发展趋势（2018-2030年）（百万美元）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全球万向滑轮产能、产量、产能利用率及发展趋势（2018-2030年）（千件）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全球万向滑轮产量、市场需求量及发展趋势（2018-2030年）（千件）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中国万向滑轮产能、产量、产能利用率及发展趋势（2018-2030年）（千件）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中国万向滑轮产量、市场需求量及发展趋势（2018-2030年）（千件）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全球万向滑轮主要厂商2023年产量市场份额列表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全球万向滑轮主要厂商2023年产值市场份额列表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中国市场万向滑轮主要厂商2023年产量市场份额列表（2018-2023年）（百万美元）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中国万向滑轮主要厂商2023年产量市场份额列表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中国万向滑轮主要厂商2023年产值市场份额列表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2023年全球前五及前十大生产商万向滑轮市场份额</w:t>
      </w:r>
      <w:r>
        <w:rPr>
          <w:rFonts w:hint="eastAsia"/>
        </w:rPr>
        <w:br/>
      </w:r>
      <w:r>
        <w:rPr>
          <w:rFonts w:hint="eastAsia"/>
        </w:rPr>
        <w:t>　　图27 全球万向滑轮第一梯队、第二梯队和第三梯队生产商（品牌）及市场份额（2022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万向滑轮全球领先企业SWOT分析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全球主要地区万向滑轮消费量市场份额（2022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北美市场万向滑轮产量及增长率（2018-2023年）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欧洲市场万向滑轮产量及增长率（2018-2023年）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中国市场万向滑轮产量及增长率（2018-2023年）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日本市场万向滑轮产量及增长率（2018-2023年）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东南亚市场万向滑轮产量及增长率（2018-2023年）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印度市场万向滑轮产量及增长率（2018-2023年）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印度市场万向滑轮产值及增长率（2018-2023年）（百万美元）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全球主要地区万向滑轮消费量市场份额（2022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全球主要地区万向滑轮消费量市场份额（2022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中国市场万向滑轮消费量、增长率及发展预测（2018-2030年）（千件）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北美市场万向滑轮消费量、增长率及发展预测（2018-2030年）（千件）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欧洲市场万向滑轮消费量、增长率及发展预测（2018-2030年）（千件）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日本市场万向滑轮消费量、增长率及发展预测（2018-2030年）（千件）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东南亚市场万向滑轮消费量、增长率及发展预测（2018-2030年）（千件）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印度市场万向滑轮消费量、增长率及发展预测（2018-2030年）（千件）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万向滑轮产业链图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万向滑轮产品价格走势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7e359df414fa3" w:history="1">
        <w:r>
          <w:rPr>
            <w:rStyle w:val="Hyperlink"/>
          </w:rPr>
          <w:t>2024-2030年全球与中国万向滑轮市场深度调研及发展趋势分析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7e359df414fa3" w:history="1">
        <w:r>
          <w:rPr>
            <w:rStyle w:val="Hyperlink"/>
          </w:rPr>
          <w:t>https://www.20087.com/9/09/WanXiangHuaLunWeiLaiFaZhanQuShi.html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136c8edf74938" w:history="1">
      <w:r>
        <w:rPr>
          <w:rStyle w:val="Hyperlink"/>
        </w:rPr>
        <w:t>2024-2030年全球与中国万向滑轮市场深度调研及发展趋势分析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anXiangHuaLunWeiLaiFaZhanQuShi.html" TargetMode="External" Id="Rd757e359df4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anXiangHuaLunWeiLaiFaZhanQuShi.html" TargetMode="External" Id="R0cd136c8edf7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2023-10-24T00:29:00Z</dcterms:created>
  <dcterms:modified xsi:type="dcterms:W3CDTF">2023-10-24T01:29:00Z</dcterms:modified>
  <dc:subject>2024-2030年全球与中国万向滑轮市场深度调研及发展趋势分析</dc:subject>
  <dc:title>2024-2030年全球与中国万向滑轮市场深度调研及发展趋势分析</dc:title>
  <cp:keywords>2024-2030年全球与中国万向滑轮市场深度调研及发展趋势分析</cp:keywords>
  <dc:description>2024-2030年全球与中国万向滑轮市场深度调研及发展趋势分析</dc:description>
</cp:coreProperties>
</file>