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c34d21f2143c8" w:history="1">
              <w:r>
                <w:rPr>
                  <w:rStyle w:val="Hyperlink"/>
                </w:rPr>
                <w:t>2025-2031年全球与中国儿童专用漱口水行业市场分析及前景趋势报告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c34d21f2143c8" w:history="1">
              <w:r>
                <w:rPr>
                  <w:rStyle w:val="Hyperlink"/>
                </w:rPr>
                <w:t>2025-2031年全球与中国儿童专用漱口水行业市场分析及前景趋势报告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c34d21f2143c8" w:history="1">
                <w:r>
                  <w:rPr>
                    <w:rStyle w:val="Hyperlink"/>
                  </w:rPr>
                  <w:t>https://www.20087.com/9/69/ErTongZhuanYongShuKouShuiFaZhanXianZhuangQianJing.html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专用漱口水是专为儿童设计的口腔卫生产品，考虑到儿童的口腔特点和偏好，其通常含有较低浓度的氟化物，以防止氟中毒的风险，同时采用温和的配方和儿童喜爱的口味。近年来，随着家长对儿童口腔健康的重视程度提高，儿童专用漱口水市场逐渐壮大。产品不仅强调防蛀牙和清洁功能，还注重安全性、趣味性和教育意义，如通过可爱的包装设计和趣味的使用体验吸引儿童主动使用。</w:t>
      </w:r>
      <w:r>
        <w:rPr>
          <w:rFonts w:hint="eastAsia"/>
        </w:rPr>
        <w:br/>
      </w:r>
      <w:r>
        <w:rPr>
          <w:rFonts w:hint="eastAsia"/>
        </w:rPr>
        <w:t>　　未来，儿童专用漱口水将更加注重个性化和健康导向。随着基因组学和微生物组学研究的进展，口腔护理产品可能会走向个性化，根据儿童的个体差异提供定制化漱口水。同时，随着天然和有机产品的需求增加，儿童专用漱口水将更多地采用天然成分，如草本精华和植物提取物，减少化学添加剂的使用，以满足消费者对健康和安全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c34d21f2143c8" w:history="1">
        <w:r>
          <w:rPr>
            <w:rStyle w:val="Hyperlink"/>
          </w:rPr>
          <w:t>2025-2031年全球与中国儿童专用漱口水行业市场分析及前景趋势报告</w:t>
        </w:r>
      </w:hyperlink>
      <w:r>
        <w:rPr>
          <w:rFonts w:hint="eastAsia"/>
        </w:rPr>
        <w:t>》从产业链视角出发，系统分析了儿童专用漱口水行业的市场现状与需求动态，详细解读了儿童专用漱口水市场规模、价格波动及上下游影响因素。报告深入剖析了儿童专用漱口水细分领域的发展特点，基于权威数据对市场前景及未来趋势进行了科学预测，同时揭示了儿童专用漱口水重点企业的竞争格局与市场集中度变化。报告客观翔实地指出了儿童专用漱口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儿童专用漱口水市场概述</w:t>
      </w:r>
      <w:r>
        <w:rPr>
          <w:rFonts w:hint="eastAsia"/>
        </w:rPr>
        <w:br/>
      </w:r>
      <w:r>
        <w:rPr>
          <w:rFonts w:hint="eastAsia"/>
        </w:rPr>
        <w:t>　　1.1 儿童专用漱口水行业概述及统计范围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按照不同产品类型，儿童专用漱口水主要可以分为如下几个类别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不同产品类型儿童专用漱口水规模增长趋势2020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美容型</w:t>
      </w:r>
      <w:r>
        <w:rPr>
          <w:rFonts w:hint="eastAsia"/>
        </w:rPr>
        <w:br/>
      </w:r>
      <w:r>
        <w:rPr>
          <w:rFonts w:hint="eastAsia"/>
        </w:rPr>
        <w:t>　　　　1.2.3 治疗型</w:t>
      </w:r>
      <w:r>
        <w:rPr>
          <w:rFonts w:hint="eastAsia"/>
        </w:rPr>
        <w:br/>
      </w:r>
      <w:r>
        <w:rPr>
          <w:rFonts w:hint="eastAsia"/>
        </w:rPr>
        <w:t>　　1.3 从不同应用，儿童专用漱口水主要包括如下几个方面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不同应用儿童专用漱口水规模增长趋势2020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儿童专用漱口水行业发展总体概况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儿童专用漱口水行业发展主要特点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儿童专用漱口水行业发展影响因素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全球儿童专用漱口水供需现状及预测（2020-2031）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全球儿童专用漱口水产能、产量、产能利用率及发展趋势（2020-2031）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全球儿童专用漱口水产量、需求量及发展趋势（2020-2031）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全球主要地区儿童专用漱口水产量及发展趋势（2020-2031）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中国儿童专用漱口水供需现状及预测（2020-2031）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中国儿童专用漱口水产能、产量、产能利用率及发展趋势（2020-2031）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中国儿童专用漱口水产量、市场需求量及发展趋势（2020-2031）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中国儿童专用漱口水产能和产量占全球的比重（2020-2031）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全球儿童专用漱口水销量及收入（2020-2031）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全球市场儿童专用漱口水价格趋势（2020-2031）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中国儿童专用漱口水销量及收入（2020-2031）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中国市场儿童专用漱口水销量和收入占全球的比重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全球儿童专用漱口水主要地区分析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全球主要地区儿童专用漱口水市场规模分析：2020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全球主要地区儿童专用漱口水销售收入及市场份额（2020-2025年）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全球主要地区儿童专用漱口水销售收入预测（2025-2031）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全球主要地区儿童专用漱口水销量分析：2020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全球主要地区儿童专用漱口水销量及市场份额（2020-2025年）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全球主要地区儿童专用漱口水销量及市场份额预测（2025-2031）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中东及非洲（土耳其、沙特等国家）儿童专用漱口水收入（2020-2031）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全球市场主要厂商儿童专用漱口水产能市场份额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全球市场主要厂商儿童专用漱口水销量（2020-2025）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全球市场主要厂商儿童专用漱口水销售收入（2020-2025）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全球市场主要厂商儿童专用漱口水销售价格（2020-2025）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2025年全球主要生产商儿童专用漱口水收入排名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中国市场主要厂商儿童专用漱口水销量（2020-2025）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中国市场主要厂商儿童专用漱口水销售收入（2020-2025）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中国市场主要厂商儿童专用漱口水销售价格（2020-2025）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2025年中国主要生产商儿童专用漱口水收入排名</w:t>
      </w:r>
      <w:r>
        <w:rPr>
          <w:rFonts w:hint="eastAsia"/>
        </w:rPr>
        <w:br/>
      </w:r>
      <w:r>
        <w:rPr>
          <w:rFonts w:hint="eastAsia"/>
        </w:rPr>
        <w:t>　　4.3 全球主要厂商儿童专用漱口水总部及产地分布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全球主要厂商儿童专用漱口水商业化日期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全球主要厂商儿童专用漱口水产品类型及应用</w:t>
      </w:r>
      <w:r>
        <w:rPr>
          <w:rFonts w:hint="eastAsia"/>
        </w:rPr>
        <w:br/>
      </w:r>
      <w:r>
        <w:rPr>
          <w:rFonts w:hint="eastAsia"/>
        </w:rPr>
        <w:t>　　4.6 儿童专用漱口水行业集中度、竞争程度分析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儿童专用漱口水行业集中度分析：全球头部厂商份额（Top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全球儿童专用漱口水第一梯队、第二梯队和第三梯队生产商（品牌）及市场份额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不同产品类型儿童专用漱口水分析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全球市场不同产品类型儿童专用漱口水销量及市场份额（2020-2025）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全球市场不同产品类型儿童专用漱口水销量预测（2025-2031）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全球市场不同产品类型儿童专用漱口水收入及市场份额（2020-2025）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全球市场不同产品类型儿童专用漱口水收入预测（2025-2031）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全球市场不同产品类型儿童专用漱口水价格走势（2020-2031）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中国市场不同产品类型儿童专用漱口水销量及市场份额（2020-2025）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中国市场不同产品类型儿童专用漱口水销量预测（2025-2031）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中国市场不同产品类型儿童专用漱口水收入及市场份额（2020-2025）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中国市场不同产品类型儿童专用漱口水收入预测（2025-2031）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不同应用儿童专用漱口水分析</w:t>
      </w:r>
      <w:r>
        <w:rPr>
          <w:rFonts w:hint="eastAsia"/>
        </w:rPr>
        <w:br/>
      </w:r>
      <w:r>
        <w:rPr>
          <w:rFonts w:hint="eastAsia"/>
        </w:rPr>
        <w:t>　　6.1 全球市场不同应用儿童专用漱口水销量（2020-2031）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全球市场不同应用儿童专用漱口水销量及市场份额（2020-2025）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全球市场不同应用儿童专用漱口水销量预测（2025-2031）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全球市场不同应用儿童专用漱口水收入及市场份额（2020-2025）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全球市场不同应用儿童专用漱口水收入预测（2025-2031）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全球市场不同应用儿童专用漱口水价格走势（2020-2031）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中国市场不同应用儿童专用漱口水销量（2020-2031）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中国市场不同应用儿童专用漱口水销量及市场份额（2020-2025）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中国市场不同应用儿童专用漱口水销量预测（2025-2031）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中国市场不同应用儿童专用漱口水收入（2020-2031）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中国市场不同应用儿童专用漱口水收入及市场份额（2020-2025）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中国市场不同应用儿童专用漱口水收入预测（2025-2031）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儿童专用漱口水行业发展趋势</w:t>
      </w:r>
      <w:r>
        <w:rPr>
          <w:rFonts w:hint="eastAsia"/>
        </w:rPr>
        <w:br/>
      </w:r>
      <w:r>
        <w:rPr>
          <w:rFonts w:hint="eastAsia"/>
        </w:rPr>
        <w:t>　　7.2 儿童专用漱口水行业主要驱动因素</w:t>
      </w:r>
      <w:r>
        <w:rPr>
          <w:rFonts w:hint="eastAsia"/>
        </w:rPr>
        <w:br/>
      </w:r>
      <w:r>
        <w:rPr>
          <w:rFonts w:hint="eastAsia"/>
        </w:rPr>
        <w:t>　　7.3 儿童专用漱口水中国企业SWOT分析</w:t>
      </w:r>
      <w:r>
        <w:rPr>
          <w:rFonts w:hint="eastAsia"/>
        </w:rPr>
        <w:br/>
      </w:r>
      <w:r>
        <w:rPr>
          <w:rFonts w:hint="eastAsia"/>
        </w:rPr>
        <w:t>　　7.4 中国儿童专用漱口水行业政策环境分析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儿童专用漱口水行业产业链简介</w:t>
      </w:r>
      <w:r>
        <w:rPr>
          <w:rFonts w:hint="eastAsia"/>
        </w:rPr>
        <w:br/>
      </w:r>
      <w:r>
        <w:rPr>
          <w:rFonts w:hint="eastAsia"/>
        </w:rPr>
        <w:t>　　　　8.1.1 儿童专用漱口水行业供应链分析</w:t>
      </w:r>
      <w:r>
        <w:rPr>
          <w:rFonts w:hint="eastAsia"/>
        </w:rPr>
        <w:br/>
      </w:r>
      <w:r>
        <w:rPr>
          <w:rFonts w:hint="eastAsia"/>
        </w:rPr>
        <w:t>　　　　8.1.2 儿童专用漱口水主要原料及供应情况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儿童专用漱口水行业主要下游客户</w:t>
      </w:r>
      <w:r>
        <w:rPr>
          <w:rFonts w:hint="eastAsia"/>
        </w:rPr>
        <w:br/>
      </w:r>
      <w:r>
        <w:rPr>
          <w:rFonts w:hint="eastAsia"/>
        </w:rPr>
        <w:t>　　8.2 儿童专用漱口水行业采购模式</w:t>
      </w:r>
      <w:r>
        <w:rPr>
          <w:rFonts w:hint="eastAsia"/>
        </w:rPr>
        <w:br/>
      </w:r>
      <w:r>
        <w:rPr>
          <w:rFonts w:hint="eastAsia"/>
        </w:rPr>
        <w:t>　　8.3 儿童专用漱口水行业生产模式</w:t>
      </w:r>
      <w:r>
        <w:rPr>
          <w:rFonts w:hint="eastAsia"/>
        </w:rPr>
        <w:br/>
      </w:r>
      <w:r>
        <w:rPr>
          <w:rFonts w:hint="eastAsia"/>
        </w:rPr>
        <w:t>　　8.4 儿童专用漱口水行业销售模式及销售渠道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全球市场主要儿童专用漱口水厂商简介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儿童专用漱口水销量、收入、价格及毛利率（2020-2025）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中国市场儿童专用漱口水产量、销量、进出口分析及未来趋势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中国市场儿童专用漱口水产量、销量、进出口分析及未来趋势（2020-2031）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中国市场儿童专用漱口水进出口贸易趋势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中国市场儿童专用漱口水主要进口来源</w:t>
      </w:r>
      <w:r>
        <w:rPr>
          <w:rFonts w:hint="eastAsia"/>
        </w:rPr>
        <w:br/>
      </w:r>
      <w:r>
        <w:rPr>
          <w:rFonts w:hint="eastAsia"/>
        </w:rPr>
        <w:t>　　10.4 中国市场儿童专用漱口水主要出口目的地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中国市场儿童专用漱口水主要地区分布</w:t>
      </w:r>
      <w:r>
        <w:rPr>
          <w:rFonts w:hint="eastAsia"/>
        </w:rPr>
        <w:br/>
      </w:r>
      <w:r>
        <w:rPr>
          <w:rFonts w:hint="eastAsia"/>
        </w:rPr>
        <w:t>　　11.1 中国儿童专用漱口水生产地区分布</w:t>
      </w:r>
      <w:r>
        <w:rPr>
          <w:rFonts w:hint="eastAsia"/>
        </w:rPr>
        <w:br/>
      </w:r>
      <w:r>
        <w:rPr>
          <w:rFonts w:hint="eastAsia"/>
        </w:rPr>
        <w:t>　　11.2 中国儿童专用漱口水消费地区分布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全球不同产品类型儿童专用漱口水增长趋势2020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不同应用儿童专用漱口水增长趋势2020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儿童专用漱口水行业发展主要特点</w:t>
      </w:r>
      <w:r>
        <w:rPr>
          <w:rFonts w:hint="eastAsia"/>
        </w:rPr>
        <w:br/>
      </w:r>
      <w:r>
        <w:rPr>
          <w:rFonts w:hint="eastAsia"/>
        </w:rPr>
        <w:t>　　表4 儿童专用漱口水行业发展有利因素分析</w:t>
      </w:r>
      <w:r>
        <w:rPr>
          <w:rFonts w:hint="eastAsia"/>
        </w:rPr>
        <w:br/>
      </w:r>
      <w:r>
        <w:rPr>
          <w:rFonts w:hint="eastAsia"/>
        </w:rPr>
        <w:t>　　表5 儿童专用漱口水行业发展不利因素分析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进入儿童专用漱口水行业壁垒</w:t>
      </w:r>
      <w:r>
        <w:rPr>
          <w:rFonts w:hint="eastAsia"/>
        </w:rPr>
        <w:br/>
      </w:r>
      <w:r>
        <w:rPr>
          <w:rFonts w:hint="eastAsia"/>
        </w:rPr>
        <w:t>　　表7 全球主要地区儿童专用漱口水产量（千件）：2020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全球主要地区儿童专用漱口水产量（2020-2025）&amp;（千件）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全球主要地区儿童专用漱口水产量市场份额（2020-2025）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全球主要地区儿童专用漱口水产量（2025-2031）&amp;（千件）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全球主要地区儿童专用漱口水销售收入（百万美元）：2020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全球主要地区儿童专用漱口水销售收入（2020-2025）&amp;（百万美元）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全球主要地区儿童专用漱口水销售收入市场份额（2020-2025）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全球主要地区儿童专用漱口水收入（2025-2031）&amp;（百万美元）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全球主要地区儿童专用漱口水收入市场份额（2025-2031）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全球主要地区儿童专用漱口水销量（千件）：2020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全球主要地区儿童专用漱口水销量（2020-2025）&amp;（千件）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全球主要地区儿童专用漱口水销量市场份额（2020-2025）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全球主要地区儿童专用漱口水销量（2025-2031）&amp;（千件）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全球主要地区儿童专用漱口水销量份额（2025-2031）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北美儿童专用漱口水基本情况分析</w:t>
      </w:r>
      <w:r>
        <w:rPr>
          <w:rFonts w:hint="eastAsia"/>
        </w:rPr>
        <w:br/>
      </w:r>
      <w:r>
        <w:rPr>
          <w:rFonts w:hint="eastAsia"/>
        </w:rPr>
        <w:t>　　表22 欧洲儿童专用漱口水基本情况分析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亚太地区儿童专用漱口水基本情况分析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拉美地区儿童专用漱口水基本情况分析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中东及非洲儿童专用漱口水基本情况分析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全球市场主要厂商儿童专用漱口水产能（2024-2025）&amp;（千件）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全球市场主要厂商儿童专用漱口水销量（2020-2025）&amp;（千件）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全球市场主要厂商儿童专用漱口水销量市场份额（2020-2025）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全球市场主要厂商儿童专用漱口水销售收入（2020-2025）&amp;（百万美元）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全球市场主要厂商儿童专用漱口水销售收入市场份额（2020-2025）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全球市场主要厂商儿童专用漱口水销售价格（2020-2025）&amp;（美元/件）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2025年全球主要生产商儿童专用漱口水收入排名（百万美元）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中国市场主要厂商儿童专用漱口水销量（2020-2025）&amp;（千件）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中国市场主要厂商儿童专用漱口水销量市场份额（2020-2025）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中国市场主要厂商儿童专用漱口水销售收入（2020-2025）&amp;（百万美元）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中国市场主要厂商儿童专用漱口水销售收入市场份额（2020-2025）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中国市场主要厂商儿童专用漱口水销售价格（2020-2025）&amp;（美元/件）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2025年中国主要生产商儿童专用漱口水收入排名（百万美元）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全球主要厂商儿童专用漱口水总部及产地分布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全球主要厂商儿童专用漱口水商业化日期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全球主要厂商儿童专用漱口水产品类型及应用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2025年全球儿童专用漱口水主要厂商市场地位（第一梯队、第二梯队和第三梯队）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全球不同产品类型儿童专用漱口水销量（2020-2025年）&amp;（千件）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全球不同产品类型儿童专用漱口水销量市场份额（2020-2025）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全球不同产品类型儿童专用漱口水销量预测（2025-2031）&amp;（千件）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全球市场不同产品类型儿童专用漱口水销量市场份额预测（2025-2031）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全球不同产品类型儿童专用漱口水收入（2020-2025年）&amp;（百万美元）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全球不同产品类型儿童专用漱口水收入市场份额（2020-2025）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全球不同产品类型儿童专用漱口水收入预测（2025-2031）&amp;（百万美元）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全球不同产品类型儿童专用漱口水收入市场份额预测（2025-2031）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中国不同产品类型儿童专用漱口水销量（2020-2025年）&amp;（千件）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中国不同产品类型儿童专用漱口水销量市场份额（2020-2025）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中国不同产品类型儿童专用漱口水销量预测（2025-2031）&amp;（千件）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中国不同产品类型儿童专用漱口水销量市场份额预测（2025-2031）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中国不同产品类型儿童专用漱口水收入（2020-2025年）&amp;（百万美元）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中国不同产品类型儿童专用漱口水收入市场份额（2020-2025）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中国不同产品类型儿童专用漱口水收入预测（2025-2031）&amp;（百万美元）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中国不同产品类型儿童专用漱口水收入市场份额预测（2025-2031）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全球不同应用儿童专用漱口水销量（2020-2025年）&amp;（千件）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全球不同应用儿童专用漱口水销量市场份额（2020-2025）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全球不同应用儿童专用漱口水销量预测（2025-2031）&amp;（千件）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全球市场不同应用儿童专用漱口水销量市场份额预测（2025-2031）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全球不同应用儿童专用漱口水收入（2020-2025年）&amp;（百万美元）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全球不同应用儿童专用漱口水收入市场份额（2020-2025）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全球不同应用儿童专用漱口水收入预测（2025-2031）&amp;（百万美元）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全球不同应用儿童专用漱口水收入市场份额预测（2025-2031）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中国不同应用儿童专用漱口水销量（2020-2025年）&amp;（千件）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中国不同应用儿童专用漱口水销量市场份额（2020-2025）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中国不同应用儿童专用漱口水销量预测（2025-2031）&amp;（千件）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中国不同应用儿童专用漱口水销量市场份额预测（2025-2031）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中国不同应用儿童专用漱口水收入（2020-2025年）&amp;（百万美元）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中国不同应用儿童专用漱口水收入市场份额（2020-2025）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中国不同应用儿童专用漱口水收入预测（2025-2031）&amp;（百万美元）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中国不同应用儿童专用漱口水收入市场份额预测（2025-2031）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儿童专用漱口水行业技术发展趋势</w:t>
      </w:r>
      <w:r>
        <w:rPr>
          <w:rFonts w:hint="eastAsia"/>
        </w:rPr>
        <w:br/>
      </w:r>
      <w:r>
        <w:rPr>
          <w:rFonts w:hint="eastAsia"/>
        </w:rPr>
        <w:t>　　表76 儿童专用漱口水行业主要驱动因素</w:t>
      </w:r>
      <w:r>
        <w:rPr>
          <w:rFonts w:hint="eastAsia"/>
        </w:rPr>
        <w:br/>
      </w:r>
      <w:r>
        <w:rPr>
          <w:rFonts w:hint="eastAsia"/>
        </w:rPr>
        <w:t>　　表77 儿童专用漱口水行业供应链分析</w:t>
      </w:r>
      <w:r>
        <w:rPr>
          <w:rFonts w:hint="eastAsia"/>
        </w:rPr>
        <w:br/>
      </w:r>
      <w:r>
        <w:rPr>
          <w:rFonts w:hint="eastAsia"/>
        </w:rPr>
        <w:t>　　表78 儿童专用漱口水上游原料供应商</w:t>
      </w:r>
      <w:r>
        <w:rPr>
          <w:rFonts w:hint="eastAsia"/>
        </w:rPr>
        <w:br/>
      </w:r>
      <w:r>
        <w:rPr>
          <w:rFonts w:hint="eastAsia"/>
        </w:rPr>
        <w:t>　　表79 儿童专用漱口水行业主要下游客户</w:t>
      </w:r>
      <w:r>
        <w:rPr>
          <w:rFonts w:hint="eastAsia"/>
        </w:rPr>
        <w:br/>
      </w:r>
      <w:r>
        <w:rPr>
          <w:rFonts w:hint="eastAsia"/>
        </w:rPr>
        <w:t>　　表80 儿童专用漱口水行业典型经销商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儿童专用漱口水生产基地、销售区域、竞争对手及市场地位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儿童专用漱口水产品规格、参数及市场应用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儿童专用漱口水销量（千件）、收入（百万美元）、价格（美元/件）及毛利率（2020-2025）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中国市场儿童专用漱口水产量、销量、进出口（2020-2025年）&amp;（千件）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中国市场儿童专用漱口水产量、销量、进出口预测（2025-2031）&amp;（千件）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中国市场儿童专用漱口水进出口贸易趋势</w:t>
      </w:r>
      <w:r>
        <w:rPr>
          <w:rFonts w:hint="eastAsia"/>
        </w:rPr>
        <w:br/>
      </w:r>
      <w:r>
        <w:rPr>
          <w:rFonts w:hint="eastAsia"/>
        </w:rPr>
        <w:t>　　表144 中国市场儿童专用漱口水主要进口来源</w:t>
      </w:r>
      <w:r>
        <w:rPr>
          <w:rFonts w:hint="eastAsia"/>
        </w:rPr>
        <w:br/>
      </w:r>
      <w:r>
        <w:rPr>
          <w:rFonts w:hint="eastAsia"/>
        </w:rPr>
        <w:t>　　表145 中国市场儿童专用漱口水主要出口目的地</w:t>
      </w:r>
      <w:r>
        <w:rPr>
          <w:rFonts w:hint="eastAsia"/>
        </w:rPr>
        <w:br/>
      </w:r>
      <w:r>
        <w:rPr>
          <w:rFonts w:hint="eastAsia"/>
        </w:rPr>
        <w:t>　　表146 中国儿童专用漱口水生产地区分布</w:t>
      </w:r>
      <w:r>
        <w:rPr>
          <w:rFonts w:hint="eastAsia"/>
        </w:rPr>
        <w:br/>
      </w:r>
      <w:r>
        <w:rPr>
          <w:rFonts w:hint="eastAsia"/>
        </w:rPr>
        <w:t>　　表147 中国儿童专用漱口水消费地区分布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儿童专用漱口水产品图片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全球不同产品类型儿童专用漱口水规模2020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全球不同产品类型儿童专用漱口水市场份额2024 VS 2025</w:t>
      </w:r>
      <w:r>
        <w:rPr>
          <w:rFonts w:hint="eastAsia"/>
        </w:rPr>
        <w:br/>
      </w:r>
      <w:r>
        <w:rPr>
          <w:rFonts w:hint="eastAsia"/>
        </w:rPr>
        <w:t>　　图4 美容型产品图片</w:t>
      </w:r>
      <w:r>
        <w:rPr>
          <w:rFonts w:hint="eastAsia"/>
        </w:rPr>
        <w:br/>
      </w:r>
      <w:r>
        <w:rPr>
          <w:rFonts w:hint="eastAsia"/>
        </w:rPr>
        <w:t>　　图5 治疗型产品图片</w:t>
      </w:r>
      <w:r>
        <w:rPr>
          <w:rFonts w:hint="eastAsia"/>
        </w:rPr>
        <w:br/>
      </w:r>
      <w:r>
        <w:rPr>
          <w:rFonts w:hint="eastAsia"/>
        </w:rPr>
        <w:t>　　图6 全球不同应用儿童专用漱口水规模2020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全球不同应用儿童专用漱口水市场份额2024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全球儿童专用漱口水产能、产量、产能利用率及发展趋势（2020-2031）&amp;（千件）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全球儿童专用漱口水产量、需求量及发展趋势（2020-2031）&amp;（千件）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全球主要地区儿童专用漱口水产量规模：2020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全球主要地区儿童专用漱口水产量市场份额（2020-2031）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中国儿童专用漱口水产能、产量、产能利用率及发展趋势（2020-2031）&amp;（千件）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中国儿童专用漱口水产量、市场需求量及发展趋势（2020-2031）&amp;（千件）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中国儿童专用漱口水总产能占全球比重（2020-2031）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中国儿童专用漱口水总产量占全球比重（2020-2031）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全球儿童专用漱口水市场收入及增长率：（2020-2031）&amp;（百万美元）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全球市场儿童专用漱口水市场规模：2020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全球市场儿童专用漱口水销量及增长率（2020-2031）&amp;（千件）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全球市场儿童专用漱口水价格趋势（2020-2031）&amp;（美元/件）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中国儿童专用漱口水市场收入及增长率：（2020-2031）&amp;（百万美元）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中国市场儿童专用漱口水市场规模：2020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中国市场儿童专用漱口水销量及增长率（2020-2031）&amp;（千件）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中国市场儿童专用漱口水销量占全球比重（2020-2031）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中国儿童专用漱口水收入占全球比重（2020-2031）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全球主要地区儿童专用漱口水销售收入规模：2020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全球主要地区儿童专用漱口水销售收入市场份额（2020-2025）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全球主要地区儿童专用漱口水销售收入市场份额（2024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全球主要地区儿童专用漱口水收入市场份额（2025-2031）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北美（美国和加拿大）儿童专用漱口水销量（2020-2031）&amp;（千件）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北美（美国和加拿大）儿童专用漱口水销量份额（2020-2031）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北美（美国和加拿大）儿童专用漱口水收入（2020-2031）&amp;（百万美元）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北美（美国和加拿大）儿童专用漱口水收入份额（2020-2031）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欧洲（德国、英国、法国和意大利等国家）儿童专用漱口水销量（2020-2031）&amp;（千件）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欧洲（德国、英国、法国和意大利等国家）儿童专用漱口水销量份额（2020-2031）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欧洲（德国、英国、法国和意大利等国家）儿童专用漱口水收入（2020-2031）&amp;（百万美元）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欧洲（德国、英国、法国和意大利等国家）儿童专用漱口水收入份额（2020-2031）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亚太（中国、日本、韩国、中国台湾、印度和东南亚等）儿童专用漱口水销量（2020-2031）&amp;（千件）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亚太（中国、日本、韩国、中国台湾、印度和东南亚等）儿童专用漱口水销量份额（2020-2031）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亚太（中国、日本、韩国、中国台湾、印度和东南亚等）儿童专用漱口水收入（2020-2031）&amp;（百万美元）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亚太（中国、日本、韩国、中国台湾、印度和东南亚等）儿童专用漱口水收入份额（2020-2031）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拉美地区（墨西哥、巴西等国家）儿童专用漱口水销量（2020-2031）&amp;（千件）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拉美地区（墨西哥、巴西等国家）儿童专用漱口水销量份额（2020-2031）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拉美地区（墨西哥、巴西等国家）儿童专用漱口水收入（2020-2031）&amp;（百万美元）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拉美地区（墨西哥、巴西等国家）儿童专用漱口水收入份额（2020-2031）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中东及非洲（土耳其、沙特等国家）儿童专用漱口水销量（2020-2031）&amp;（千件）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中东及非洲（土耳其、沙特等国家）儿童专用漱口水销量份额（2020-2031）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中东及非洲（土耳其、沙特等国家）儿童专用漱口水收入（2020-2031）&amp;（百万美元）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中东及非洲（土耳其、沙特等国家）儿童专用漱口水收入份额（2020-2031）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2025年全球市场主要厂商儿童专用漱口水销量市场份额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2025年全球市场主要厂商儿童专用漱口水收入市场份额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2025年中国市场主要厂商儿童专用漱口水销量市场份额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2025年中国市场主要厂商儿童专用漱口水收入市场份额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2025年全球前五大生产商儿童专用漱口水市场份额</w:t>
      </w:r>
      <w:r>
        <w:rPr>
          <w:rFonts w:hint="eastAsia"/>
        </w:rPr>
        <w:br/>
      </w:r>
      <w:r>
        <w:rPr>
          <w:rFonts w:hint="eastAsia"/>
        </w:rPr>
        <w:t>　　图56 全球儿童专用漱口水第一梯队、第二梯队和第三梯队生产商（品牌）及市场份额（2025）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全球不同产品类型儿童专用漱口水价格走势（2020-2031）&amp;（美元/件）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全球不同应用儿童专用漱口水价格走势（2020-2031）&amp;（美元/件）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儿童专用漱口水中国企业SWOT分析</w:t>
      </w:r>
      <w:r>
        <w:rPr>
          <w:rFonts w:hint="eastAsia"/>
        </w:rPr>
        <w:br/>
      </w:r>
      <w:r>
        <w:rPr>
          <w:rFonts w:hint="eastAsia"/>
        </w:rPr>
        <w:t>　　图60 儿童专用漱口水产业链</w:t>
      </w:r>
      <w:r>
        <w:rPr>
          <w:rFonts w:hint="eastAsia"/>
        </w:rPr>
        <w:br/>
      </w:r>
      <w:r>
        <w:rPr>
          <w:rFonts w:hint="eastAsia"/>
        </w:rPr>
        <w:t>　　图61 儿童专用漱口水行业采购模式分析</w:t>
      </w:r>
      <w:r>
        <w:rPr>
          <w:rFonts w:hint="eastAsia"/>
        </w:rPr>
        <w:br/>
      </w:r>
      <w:r>
        <w:rPr>
          <w:rFonts w:hint="eastAsia"/>
        </w:rPr>
        <w:t>　　图62 儿童专用漱口水行业生产模式分析</w:t>
      </w:r>
      <w:r>
        <w:rPr>
          <w:rFonts w:hint="eastAsia"/>
        </w:rPr>
        <w:br/>
      </w:r>
      <w:r>
        <w:rPr>
          <w:rFonts w:hint="eastAsia"/>
        </w:rPr>
        <w:t>　　图63 儿童专用漱口水行业销售模式分析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c34d21f2143c8" w:history="1">
        <w:r>
          <w:rPr>
            <w:rStyle w:val="Hyperlink"/>
          </w:rPr>
          <w:t>2025-2031年全球与中国儿童专用漱口水行业市场分析及前景趋势报告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c34d21f2143c8" w:history="1">
        <w:r>
          <w:rPr>
            <w:rStyle w:val="Hyperlink"/>
          </w:rPr>
          <w:t>https://www.20087.com/9/69/ErTongZhuanYongShuKouShuiFaZhanXianZhuangQianJing.html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漱口水后要用清水吗、儿童专用漱口水可吞的有哪些、医用消炎漱口水有哪些、儿童专用漱口水可吞咽除口臭、儿童漱口水哪个牌子效果好、儿童专用漱口水怎么用、喝了漱口水怎么办、儿童用的漱口水、儿童嗽口水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192ce60a34d0d" w:history="1">
      <w:r>
        <w:rPr>
          <w:rStyle w:val="Hyperlink"/>
        </w:rPr>
        <w:t>2025-2031年全球与中国儿童专用漱口水行业市场分析及前景趋势报告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ErTongZhuanYongShuKouShuiFaZhanXianZhuangQianJing.html" TargetMode="External" Id="Rf2fc34d21f21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ErTongZhuanYongShuKouShuiFaZhanXianZhuangQianJing.html" TargetMode="External" Id="R043192ce60a3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2025-05-12T07:20:00Z</dcterms:created>
  <dcterms:modified xsi:type="dcterms:W3CDTF">2025-05-12T08:20:00Z</dcterms:modified>
  <dc:subject>2025-2031年全球与中国儿童专用漱口水行业市场分析及前景趋势报告</dc:subject>
  <dc:title>2025-2031年全球与中国儿童专用漱口水行业市场分析及前景趋势报告</dc:title>
  <cp:keywords>2025-2031年全球与中国儿童专用漱口水行业市场分析及前景趋势报告</cp:keywords>
  <dc:description>2025-2031年全球与中国儿童专用漱口水行业市场分析及前景趋势报告</dc:description>
</cp:coreProperties>
</file>