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f5389e6934150" w:history="1">
              <w:r>
                <w:rPr>
                  <w:rStyle w:val="Hyperlink"/>
                </w:rPr>
                <w:t>2024-2030年全球与中国全画幅相机市场现状深度调研与发展趋势报告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f5389e6934150" w:history="1">
              <w:r>
                <w:rPr>
                  <w:rStyle w:val="Hyperlink"/>
                </w:rPr>
                <w:t>2024-2030年全球与中国全画幅相机市场现状深度调研与发展趋势报告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3f5389e6934150" w:history="1">
                <w:r>
                  <w:rPr>
                    <w:rStyle w:val="Hyperlink"/>
                  </w:rPr>
                  <w:t>https://www.20087.com/9/59/QuanHuaFuXiangJiHangYeFaZhanQuSh.html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画幅相机以其出色的成像质量和广泛的镜头兼容性，在摄影爱好者和专业摄影师中享有盛誉。随着数码影像技术的进步，全画幅相机不仅在像素数、动态范围等方面取得了突破，还在视频拍摄能力方面实现了显著提升。目前市场上的全画幅相机涵盖了从入门级到旗舰级的各种型号，以满足不同用户的需求。随着智能手机摄影功能的不断增强，全画幅相机厂商也在不断创新，以保持竞争优势。</w:t>
      </w:r>
      <w:r>
        <w:rPr>
          <w:rFonts w:hint="eastAsia"/>
        </w:rPr>
        <w:br/>
      </w:r>
      <w:r>
        <w:rPr>
          <w:rFonts w:hint="eastAsia"/>
        </w:rPr>
        <w:t>　　未来，全画幅相机的发展将更加注重技术创新和服务差异化。一方面，随着人工智能技术的应用，全画幅相机将集成更加智能的自动对焦系统和图像处理算法，提高拍摄效率和图像质量。另一方面，为了吸引年轻一代消费者，全画幅相机将更加注重视频拍摄功能，包括高帧率录制、4K甚至8K视频支持等。此外，随着云存储和社交媒体平台的发展，全画幅相机将集成更强大的无线传输功能，使用户能够轻松分享高质量的照片和视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f5389e6934150" w:history="1">
        <w:r>
          <w:rPr>
            <w:rStyle w:val="Hyperlink"/>
          </w:rPr>
          <w:t>2024-2030年全球与中国全画幅相机市场现状深度调研与发展趋势报告</w:t>
        </w:r>
      </w:hyperlink>
      <w:r>
        <w:rPr>
          <w:rFonts w:hint="eastAsia"/>
        </w:rPr>
        <w:t>》全面分析了全球及我国全画幅相机行业的现状、市场需求、市场规模以及价格动态，探讨了全画幅相机产业链的结构与发展。全画幅相机报告对全画幅相机细分市场进行了剖析，同时基于科学数据，对全画幅相机市场前景及发展趋势进行了预测。报告还聚焦全画幅相机重点企业，并对其品牌影响力、市场竞争力以及行业集中度进行了评估。全画幅相机报告为投资者、产业链相关企业及政府决策部门提供了专业、客观的参考，是了解和把握全画幅相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全画幅相机行业简介</w:t>
      </w:r>
      <w:r>
        <w:rPr>
          <w:rFonts w:hint="eastAsia"/>
        </w:rPr>
        <w:br/>
      </w:r>
      <w:r>
        <w:rPr>
          <w:rFonts w:hint="eastAsia"/>
        </w:rPr>
        <w:t>　　　　1.1.1 全画幅相机行业界定及分类</w:t>
      </w:r>
      <w:r>
        <w:rPr>
          <w:rFonts w:hint="eastAsia"/>
        </w:rPr>
        <w:br/>
      </w:r>
      <w:r>
        <w:rPr>
          <w:rFonts w:hint="eastAsia"/>
        </w:rPr>
        <w:t>　　　　1.1.2 全画幅相机行业特征</w:t>
      </w:r>
      <w:r>
        <w:rPr>
          <w:rFonts w:hint="eastAsia"/>
        </w:rPr>
        <w:br/>
      </w:r>
      <w:r>
        <w:rPr>
          <w:rFonts w:hint="eastAsia"/>
        </w:rPr>
        <w:t>　　1.2 全画幅相机产品主要分类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不同种类全画幅相机价格走势（2018-2030年）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单反相机</w:t>
      </w:r>
      <w:r>
        <w:rPr>
          <w:rFonts w:hint="eastAsia"/>
        </w:rPr>
        <w:br/>
      </w:r>
      <w:r>
        <w:rPr>
          <w:rFonts w:hint="eastAsia"/>
        </w:rPr>
        <w:t>　　　　1.2.3 无反相机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全画幅相机主要应用领域分析</w:t>
      </w:r>
      <w:r>
        <w:rPr>
          <w:rFonts w:hint="eastAsia"/>
        </w:rPr>
        <w:br/>
      </w:r>
      <w:r>
        <w:rPr>
          <w:rFonts w:hint="eastAsia"/>
        </w:rPr>
        <w:t>　　　　1.3.1 业余人士</w:t>
      </w:r>
      <w:r>
        <w:rPr>
          <w:rFonts w:hint="eastAsia"/>
        </w:rPr>
        <w:br/>
      </w:r>
      <w:r>
        <w:rPr>
          <w:rFonts w:hint="eastAsia"/>
        </w:rPr>
        <w:t>　　　　1.3.2 专业人士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全球全画幅相机供需现状及预测（2018-2030年）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全球全画幅相机产能、产量、产能利用率及发展趋势（2018-2030年）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全球全画幅相机产量、表观消费量及发展趋势（2018-2030年）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全球全画幅相机产量、市场需求量及发展趋势（2018-2030年）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中国全画幅相机供需现状及预测（2018-2030年）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中国全画幅相机产能、产量、产能利用率及发展趋势（2018-2030年）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中国全画幅相机产量、表观消费量及发展趋势（2018-2030年）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中国全画幅相机产量、市场需求量及发展趋势（2018-2030年）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全画幅相机中国及欧美日等行业政策分析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全球与中国主要厂商全画幅相机产量、产值及竞争分析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全球市场全画幅相机主要厂商2022和2023年产量、产值及市场份额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全球市场全画幅相机主要厂商2022和2023年产量列表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全球市场全画幅相机主要厂商2022和2023年产值列表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全球市场全画幅相机主要厂商2022和2023年产品价格列表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中国市场全画幅相机主要厂商2022和2023年产量、产值及市场份额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中国市场全画幅相机主要厂商2022和2023年产量列表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中国市场全画幅相机主要厂商2022和2023年产值列表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全画幅相机厂商产地分布及商业化日期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全画幅相机行业集中度、竞争程度分析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全画幅相机行业集中度分析</w:t>
      </w:r>
      <w:r>
        <w:rPr>
          <w:rFonts w:hint="eastAsia"/>
        </w:rPr>
        <w:br/>
      </w:r>
      <w:r>
        <w:rPr>
          <w:rFonts w:hint="eastAsia"/>
        </w:rPr>
        <w:t>　　　　2.4.2 全画幅相机行业竞争程度分析</w:t>
      </w:r>
      <w:r>
        <w:rPr>
          <w:rFonts w:hint="eastAsia"/>
        </w:rPr>
        <w:br/>
      </w:r>
      <w:r>
        <w:rPr>
          <w:rFonts w:hint="eastAsia"/>
        </w:rPr>
        <w:t>　　2.5 全画幅相机全球领先企业SWOT分析</w:t>
      </w:r>
      <w:r>
        <w:rPr>
          <w:rFonts w:hint="eastAsia"/>
        </w:rPr>
        <w:br/>
      </w:r>
      <w:r>
        <w:rPr>
          <w:rFonts w:hint="eastAsia"/>
        </w:rPr>
        <w:t>　　2.6 全画幅相机中国企业SWOT分析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从生产角度分析全球主要地区全画幅相机产量、产值、市场份额、增长率及发展趋势（2018-2030年）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全球主要地区全画幅相机产量、产值及市场份额（2018-2030年）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全球主要地区全画幅相机产量及市场份额（2018-2030年）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全球主要地区全画幅相机产值及市场份额（2018-2030年）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北美市场全画幅相机2024-2030年产量、产值及增长率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欧洲市场全画幅相机2024-2030年产量、产值及增长率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日本市场全画幅相机2024-2030年产量、产值及增长率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东南亚市场全画幅相机2024-2030年产量、产值及增长率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印度市场全画幅相机2024-2030年产量、产值及增长率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中国市场全画幅相机2024-2030年产量、产值及增长率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从消费角度分析全球主要地区全画幅相机消费量、市场份额及发展趋势（2018-2030年）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全球主要地区全画幅相机消费量、市场份额及发展预测（2018-2030年）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中国市场全画幅相机2018-2030年消费量、增长率及发展预测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北美市场全画幅相机2018-2030年消费量、增长率及发展预测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欧洲市场全画幅相机2018-2030年消费量、增长率及发展预测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日本市场全画幅相机2018-2030年消费量、增长率及发展预测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东南亚市场全画幅相机2018-2030年消费量、增长率及发展预测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印度市场全画幅相机2018-2030年消费量、增长率及发展预测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全球与中国全画幅相机主要生产商分析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重点企业（1）全画幅相机产品规格、参数、特点及价格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重点企业（1）全画幅相机产品规格、参数及特点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重点企业（1）全画幅相机产品规格及价格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重点企业（1）全画幅相机产能、产量、产值、价格及毛利率（2018-2023年）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重点企业（2）全画幅相机产品规格、参数、特点及价格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重点企业（2）全画幅相机产品规格、参数及特点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重点企业（2）全画幅相机产品规格及价格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重点企业（2）全画幅相机产能、产量、产值、价格及毛利率（2018-2023年）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重点企业（3）全画幅相机产品规格、参数、特点及价格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重点企业（3）全画幅相机产品规格、参数及特点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重点企业（3）全画幅相机产品规格及价格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重点企业（3）全画幅相机产能、产量、产值、价格及毛利率（2018-2023年）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重点企业（4）全画幅相机产品规格、参数、特点及价格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重点企业（4）全画幅相机产品规格、参数及特点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重点企业（4）全画幅相机产品规格及价格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重点企业（4）全画幅相机产能、产量、产值、价格及毛利率（2018-2023年）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重点企业（5）全画幅相机产品规格、参数、特点及价格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重点企业（5）全画幅相机产品规格、参数及特点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重点企业（5）全画幅相机产品规格及价格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重点企业（5）全画幅相机产能、产量、产值、价格及毛利率（2018-2023年）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不同类型全画幅相机产量、价格、产值及市场份额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全球市场不同类型全画幅相机产量、产值及市场份额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全球市场全画幅相机不同类型全画幅相机产量及市场份额（2018-2030年）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全球市场不同类型全画幅相机产值、市场份额（2018-2030年）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全球市场不同类型全画幅相机价格走势（2018-2030年）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中国市场全画幅相机主要分类产量、产值及市场份额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中国市场全画幅相机主要分类产量及市场份额及（2018-2030年）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中国市场全画幅相机主要分类产值、市场份额（2018-2030年）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中国市场全画幅相机主要分类价格走势（2018-2030年）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全画幅相机上游原料及下游主要应用领域分析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全画幅相机产业链分析</w:t>
      </w:r>
      <w:r>
        <w:rPr>
          <w:rFonts w:hint="eastAsia"/>
        </w:rPr>
        <w:br/>
      </w:r>
      <w:r>
        <w:rPr>
          <w:rFonts w:hint="eastAsia"/>
        </w:rPr>
        <w:t>　　7.2 全画幅相机产业上游供应分析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全球市场全画幅相机下游主要应用领域消费量、市场份额及增长率（2018-2030年）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中国市场全画幅相机主要应用领域消费量、市场份额及增长率（2018-2030年）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中国市场全画幅相机产量、消费量、进出口分析及未来趋势（2018-2030年）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中国市场全画幅相机产量、消费量、进出口分析及未来趋势（2018-2030年）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中国市场全画幅相机进出口贸易趋势</w:t>
      </w:r>
      <w:r>
        <w:rPr>
          <w:rFonts w:hint="eastAsia"/>
        </w:rPr>
        <w:br/>
      </w:r>
      <w:r>
        <w:rPr>
          <w:rFonts w:hint="eastAsia"/>
        </w:rPr>
        <w:t>　　8.3 中国市场全画幅相机主要进口来源</w:t>
      </w:r>
      <w:r>
        <w:rPr>
          <w:rFonts w:hint="eastAsia"/>
        </w:rPr>
        <w:br/>
      </w:r>
      <w:r>
        <w:rPr>
          <w:rFonts w:hint="eastAsia"/>
        </w:rPr>
        <w:t>　　8.4 中国市场全画幅相机主要出口目的地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中国市场全画幅相机主要地区分布</w:t>
      </w:r>
      <w:r>
        <w:rPr>
          <w:rFonts w:hint="eastAsia"/>
        </w:rPr>
        <w:br/>
      </w:r>
      <w:r>
        <w:rPr>
          <w:rFonts w:hint="eastAsia"/>
        </w:rPr>
        <w:t>　　9.1 中国全画幅相机生产地区分布</w:t>
      </w:r>
      <w:r>
        <w:rPr>
          <w:rFonts w:hint="eastAsia"/>
        </w:rPr>
        <w:br/>
      </w:r>
      <w:r>
        <w:rPr>
          <w:rFonts w:hint="eastAsia"/>
        </w:rPr>
        <w:t>　　9.2 中国全画幅相机消费地区分布</w:t>
      </w:r>
      <w:r>
        <w:rPr>
          <w:rFonts w:hint="eastAsia"/>
        </w:rPr>
        <w:br/>
      </w:r>
      <w:r>
        <w:rPr>
          <w:rFonts w:hint="eastAsia"/>
        </w:rPr>
        <w:t>　　9.3 中国全画幅相机市场集中度及发展趋势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全画幅相机技术及相关行业技术发展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全画幅相机销售渠道分析及建议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国内市场全画幅相机销售渠道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国内市场全画幅相机未来销售模式及销售渠道的趋势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企业海外全画幅相机销售渠道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欧美日等地区全画幅相机销售渠道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欧美日等地区全画幅相机未来销售模式及销售渠道的趋势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全画幅相机销售/营销策略建议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全画幅相机产品市场定位及目标消费者分析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全画幅相机产品图片</w:t>
      </w:r>
      <w:r>
        <w:rPr>
          <w:rFonts w:hint="eastAsia"/>
        </w:rPr>
        <w:br/>
      </w:r>
      <w:r>
        <w:rPr>
          <w:rFonts w:hint="eastAsia"/>
        </w:rPr>
        <w:t>　　表 全画幅相机产品分类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2023年全球不同种类全画幅相机产量市场份额</w:t>
      </w:r>
      <w:r>
        <w:rPr>
          <w:rFonts w:hint="eastAsia"/>
        </w:rPr>
        <w:br/>
      </w:r>
      <w:r>
        <w:rPr>
          <w:rFonts w:hint="eastAsia"/>
        </w:rPr>
        <w:t>　　表 不同种类全画幅相机价格列表及趋势（2018-2030年）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单反相机产品图片</w:t>
      </w:r>
      <w:r>
        <w:rPr>
          <w:rFonts w:hint="eastAsia"/>
        </w:rPr>
        <w:br/>
      </w:r>
      <w:r>
        <w:rPr>
          <w:rFonts w:hint="eastAsia"/>
        </w:rPr>
        <w:t>　　图 无反相机产品图片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全画幅相机主要应用领域表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全球2023年全画幅相机不同应用领域消费量市场份额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全球市场全画幅相机产量（千件）及增长率（2018-2030年）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全球市场全画幅相机产值（万元）及增长率（2018-2030年）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中国市场全画幅相机产量（千件）、增长率及发展趋势（2018-2030年）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中国市场全画幅相机产值（万元）、增长率及未来发展趋势（2018-2030年）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全球全画幅相机产能（千件）、产量（千件）、产能利用率及发展趋势（2018-2030年）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全球全画幅相机产量（千件）、表观消费量及发展趋势（2018-2030年）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全球全画幅相机产量（千件）、市场需求量及发展趋势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中国全画幅相机产能（千件）、产量（千件）、产能利用率及发展趋势（2018-2030年）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中国全画幅相机产量（千件）、表观消费量及发展趋势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中国全画幅相机产量（千件）、市场需求量及发展趋势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全球市场全画幅相机主要厂商2022和2023年产量（千件）列表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全球市场全画幅相机主要厂商2022和2023年产量市场份额列表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全球市场全画幅相机主要厂商2023年产量市场份额列表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全球市场全画幅相机主要厂商2022年产量市场份额列表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全球市场全画幅相机主要厂商2022和2023年产值（万元）列表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全球市场全画幅相机主要厂商2022和2023年产值市场份额列表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全球市场全画幅相机主要厂商2023年产值市场份额列表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全球市场全画幅相机主要厂商2022年产值市场份额列表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全球市场全画幅相机主要厂商2022和2023年产品价格列表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中国市场全画幅相机主要厂商2022和2023年产量（千件）列表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中国市场全画幅相机主要厂商2022和2023年产量市场份额列表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中国市场全画幅相机主要厂商2023年产量市场份额列表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中国市场全画幅相机主要厂商2022年产量市场份额列表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中国市场全画幅相机主要厂商2022和2023年产值（万元）列表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中国市场全画幅相机主要厂商2022和2023年产值市场份额列表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中国市场全画幅相机主要厂商2023年产值市场份额列表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中国市场全画幅相机主要厂商2022年产值市场份额列表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全画幅相机厂商产地分布及商业化日期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全画幅相机全球领先企业SWOT分析</w:t>
      </w:r>
      <w:r>
        <w:rPr>
          <w:rFonts w:hint="eastAsia"/>
        </w:rPr>
        <w:br/>
      </w:r>
      <w:r>
        <w:rPr>
          <w:rFonts w:hint="eastAsia"/>
        </w:rPr>
        <w:t>　　表 全画幅相机中国企业SWOT分析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全球主要地区全画幅相机2024-2030年产量（千件）列表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全球主要地区全画幅相机2024-2030年产量市场份额列表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全球主要地区全画幅相机2023年产量市场份额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全球主要地区全画幅相机2024-2030年产值（万元）列表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全球主要地区全画幅相机2024-2030年产值市场份额列表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全球主要地区全画幅相机2023年产值市场份额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北美市场全画幅相机2024-2030年产量（千件）及增长率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北美市场全画幅相机2024-2030年产值（万元）及增长率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欧洲市场全画幅相机2024-2030年产量（千件）及增长率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欧洲市场全画幅相机2024-2030年产值（万元）及增长率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日本市场全画幅相机2024-2030年产量（千件）及增长率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日本市场全画幅相机2024-2030年产值（万元）及增长率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东南亚市场全画幅相机2024-2030年产量（千件）及增长率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东南亚市场全画幅相机2024-2030年产值（万元）及增长率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印度市场全画幅相机2024-2030年产量（千件）及增长率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印度市场全画幅相机2024-2030年产值（万元）及增长率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中国市场全画幅相机2024-2030年产量（千件）及增长率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中国市场全画幅相机2024-2030年产值（万元）及增长率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全球主要地区全画幅相机2024-2030年消费量（千件）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全球主要地区全画幅相机2024-2030年消费量市场份额列表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全球主要地区全画幅相机2023年消费量市场份额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中国市场全画幅相机2018-2030年消费量（千件）、增长率及发展预测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北美市场全画幅相机2018-2030年消费量（千件）、增长率及发展预测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欧洲市场全画幅相机2018-2030年消费量（千件）、增长率及发展预测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日本市场全画幅相机2018-2030年消费量（千件）、增长率及发展预测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东南亚市场全画幅相机2018-2030年消费量（千件）、增长率及发展预测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印度市场全画幅相机2018-2030年消费量（千件）、增长率及发展预测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重点企业（1）全画幅相机产品规格、参数、特点及价格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重点企业（1）全画幅相机产品规格及价格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重点企业（1）全画幅相机产能（千件）、产量（千件）、产值（万元）、价格及毛利率（2018-2023年）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重点企业（1）全画幅相机产量全球市场份额（2022年）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重点企业（1）全画幅相机产量全球市场份额（2023年）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重点企业（2）全画幅相机产品规格、参数、特点及价格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重点企业（2）全画幅相机产品规格及价格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重点企业（2）全画幅相机产能（千件）、产量（千件）、产值（万元）、价格及毛利率（2018-2023年）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重点企业（2）全画幅相机产量全球市场份额（2022年）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重点企业（2）全画幅相机产量全球市场份额（2023年）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重点企业（3）全画幅相机产品规格、参数、特点及价格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重点企业（3）全画幅相机产品规格及价格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重点企业（3）全画幅相机产能（千件）、产量（千件）、产值（万元）、价格及毛利率（2018-2023年）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重点企业（3）全画幅相机产量全球市场份额（2022年）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重点企业（3）全画幅相机产量全球市场份额（2023年）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重点企业（4）全画幅相机产品规格、参数、特点及价格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重点企业（4）全画幅相机产品规格及价格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重点企业（4）全画幅相机产能（千件）、产量（千件）、产值（万元）、价格及毛利率（2018-2023年）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重点企业（4）全画幅相机产量全球市场份额（2022年）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重点企业（4）全画幅相机产量全球市场份额（2023年）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重点企业（5）全画幅相机产品规格、参数、特点及价格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重点企业（5）全画幅相机产品规格及价格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重点企业（5）全画幅相机产能（千件）、产量（千件）、产值（万元）、价格及毛利率（2018-2023年）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重点企业（5）全画幅相机产量全球市场份额（2022年）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重点企业（5）全画幅相机产量全球市场份额（2023年）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全球市场不同类型全画幅相机产量（千件）（2018-2030年）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全球市场不同类型全画幅相机产量市场份额（2018-2030年）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全球市场不同类型全画幅相机产值（万元）（2018-2030年）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全球市场不同类型全画幅相机产值市场份额（2018-2030年）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全球市场不同类型全画幅相机价格走势（2018-2030年）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中国市场全画幅相机主要分类产量（千件）（2018-2030年）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中国市场全画幅相机主要分类产量市场份额（2018-2030年）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中国市场全画幅相机主要分类产值（万元）（2018-2030年）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中国市场全画幅相机主要分类产值市场份额（2018-2030年）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中国市场全画幅相机主要分类价格走势（2018-2030年）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全画幅相机产业链图</w:t>
      </w:r>
      <w:r>
        <w:rPr>
          <w:rFonts w:hint="eastAsia"/>
        </w:rPr>
        <w:br/>
      </w:r>
      <w:r>
        <w:rPr>
          <w:rFonts w:hint="eastAsia"/>
        </w:rPr>
        <w:t>　　表 全画幅相机上游原料供应商及联系方式列表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全球市场全画幅相机主要应用领域消费量（千件）（2018-2030年）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全球市场全画幅相机主要应用领域消费量市场份额（2018-2030年）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2023年全球市场全画幅相机主要应用领域消费量市场份额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全球市场全画幅相机主要应用领域消费量增长率（2018-2030年）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中国市场全画幅相机主要应用领域消费量（千件）（2018-2030年）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中国市场全画幅相机主要应用领域消费量市场份额（2018-2030年）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中国市场全画幅相机主要应用领域消费量增长率（2018-2030年）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中国市场全画幅相机产量（千件）、消费量（千件）、进出口分析及未来趋势（2018-2030年）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f5389e6934150" w:history="1">
        <w:r>
          <w:rPr>
            <w:rStyle w:val="Hyperlink"/>
          </w:rPr>
          <w:t>2024-2030年全球与中国全画幅相机市场现状深度调研与发展趋势报告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3f5389e6934150" w:history="1">
        <w:r>
          <w:rPr>
            <w:rStyle w:val="Hyperlink"/>
          </w:rPr>
          <w:t>https://www.20087.com/9/59/QuanHuaFuXiangJiHangYeFaZhanQuSh.html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966b1fd25470c" w:history="1">
      <w:r>
        <w:rPr>
          <w:rStyle w:val="Hyperlink"/>
        </w:rPr>
        <w:t>2024-2030年全球与中国全画幅相机市场现状深度调研与发展趋势报告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QuanHuaFuXiangJiHangYeFaZhanQuSh.html" TargetMode="External" Id="Ra23f5389e693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QuanHuaFuXiangJiHangYeFaZhanQuSh.html" TargetMode="External" Id="R441966b1fd25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2023-10-09T05:41:00Z</dcterms:created>
  <dcterms:modified xsi:type="dcterms:W3CDTF">2023-10-09T06:41:00Z</dcterms:modified>
  <dc:subject>2024-2030年全球与中国全画幅相机市场现状深度调研与发展趋势报告</dc:subject>
  <dc:title>2024-2030年全球与中国全画幅相机市场现状深度调研与发展趋势报告</dc:title>
  <cp:keywords>2024-2030年全球与中国全画幅相机市场现状深度调研与发展趋势报告</cp:keywords>
  <dc:description>2024-2030年全球与中国全画幅相机市场现状深度调研与发展趋势报告</dc:description>
</cp:coreProperties>
</file>