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76bb56f19403f" w:history="1">
              <w:r>
                <w:rPr>
                  <w:rStyle w:val="Hyperlink"/>
                </w:rPr>
                <w:t>2025-2031年中国内衣收纳盒市场研究与发展前景报告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76bb56f19403f" w:history="1">
              <w:r>
                <w:rPr>
                  <w:rStyle w:val="Hyperlink"/>
                </w:rPr>
                <w:t>2025-2031年中国内衣收纳盒市场研究与发展前景报告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76bb56f19403f" w:history="1">
                <w:r>
                  <w:rPr>
                    <w:rStyle w:val="Hyperlink"/>
                  </w:rPr>
                  <w:t>https://www.20087.com/9/89/NeiYiShouNaHeFaZhanQianJing.html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收纳盒是家居收纳系统中的细分品类，主要用于整理和保护贴身衣物，提升储物空间的有序性与使用便利性。当前产品普遍采用塑料、无纺布、纸质或木质材料制成，结构设计多样，包括分格抽屉式、折叠收纳盒、悬挂式收纳袋及可堆叠组合单元等形式，以适应不同衣柜尺寸与用户收纳习惯。功能性方面，产品注重透气性、防尘性能及视觉美观，部分高端款式采用防潮涂层、抗菌材料或可清洗面料，以延长衣物使用寿命并维护卫生环境。随着消费者对生活品质和空间美学的关注提升，收纳盒在色彩搭配、外观设计和人机交互细节上不断优化，强调与整体家居风格的协调性。此外，模块化设计理念逐渐普及，允许用户根据实际需求自由组合不同尺寸与功能的单元，实现个性化配置。然而，在材料可持续性、长期耐用性及空间利用率方面，仍存在改进空间，尤其在潮湿气候条件下，部分材料易发生霉变或结构变形。</w:t>
      </w:r>
      <w:r>
        <w:rPr>
          <w:rFonts w:hint="eastAsia"/>
        </w:rPr>
        <w:br/>
      </w:r>
      <w:r>
        <w:rPr>
          <w:rFonts w:hint="eastAsia"/>
        </w:rPr>
        <w:t>　　未来，内衣收纳盒的发展将聚焦于环保材料创新、智能化管理与多功能集成。生物可降解塑料、再生纤维及天然植物基材料的应用将逐步替代传统石油基塑料，降低产品全生命周期的环境影响，符合全球可持续消费趋势。结构设计将更加注重人体工学与空间效率，通过可调节隔板、伸缩结构或智能折叠机制，实现紧凑存储与便捷取用的平衡。同时，随着智能家居生态的扩展，收纳盒可能引入嵌入式标签识别或重量感应技术，辅助用户进行衣物管理与库存追踪，提升日常生活的组织效率。在制造工艺上，数字化定制服务有望兴起，用户可根据衣柜尺寸和个人偏好在线设计专属收纳方案，由工厂按需生产，减少资源浪费。此外，产品将更强调多功能整合，例如结合除湿模块、香氛释放装置或紫外线杀菌功能，提升储物环境的健康水平。长远来看，内衣收纳盒将从单纯的物理容器演变为集美学、功能与健康管理于一体的家居智能组件，服务于现代家庭对整洁、健康与个性化生活方式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76bb56f19403f" w:history="1">
        <w:r>
          <w:rPr>
            <w:rStyle w:val="Hyperlink"/>
          </w:rPr>
          <w:t>2025-2031年中国内衣收纳盒市场研究与发展前景报告</w:t>
        </w:r>
      </w:hyperlink>
      <w:r>
        <w:rPr>
          <w:rFonts w:hint="eastAsia"/>
        </w:rPr>
        <w:t>》系统分析了我国内衣收纳盒行业的市场规模、竞争格局及技术发展现状，梳理了产业链结构和重点企业表现。报告基于内衣收纳盒行业发展轨迹，结合政策环境与内衣收纳盒市场需求变化，研判了内衣收纳盒行业未来发展趋势与技术演进方向，客观评估了内衣收纳盒市场机遇与潜在风险。报告为投资者和从业者提供了专业的市场参考，有助于把握内衣收纳盒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内衣收纳盒行业概述</w:t>
      </w:r>
      <w:r>
        <w:rPr>
          <w:rFonts w:hint="eastAsia"/>
        </w:rPr>
        <w:br/>
      </w:r>
      <w:r>
        <w:rPr>
          <w:rFonts w:hint="eastAsia"/>
        </w:rPr>
        <w:t>　　第一节 内衣收纳盒定义与分类</w:t>
      </w:r>
      <w:r>
        <w:rPr>
          <w:rFonts w:hint="eastAsia"/>
        </w:rPr>
        <w:br/>
      </w:r>
      <w:r>
        <w:rPr>
          <w:rFonts w:hint="eastAsia"/>
        </w:rPr>
        <w:t>　　第二节 内衣收纳盒应用领域</w:t>
      </w:r>
      <w:r>
        <w:rPr>
          <w:rFonts w:hint="eastAsia"/>
        </w:rPr>
        <w:br/>
      </w:r>
      <w:r>
        <w:rPr>
          <w:rFonts w:hint="eastAsia"/>
        </w:rPr>
        <w:t>　　第三节 内衣收纳盒行业经济指标分析</w:t>
      </w:r>
      <w:r>
        <w:rPr>
          <w:rFonts w:hint="eastAsia"/>
        </w:rPr>
        <w:br/>
      </w:r>
      <w:r>
        <w:rPr>
          <w:rFonts w:hint="eastAsia"/>
        </w:rPr>
        <w:t>　　　　一、内衣收纳盒行业赢利性评估</w:t>
      </w:r>
      <w:r>
        <w:rPr>
          <w:rFonts w:hint="eastAsia"/>
        </w:rPr>
        <w:br/>
      </w:r>
      <w:r>
        <w:rPr>
          <w:rFonts w:hint="eastAsia"/>
        </w:rPr>
        <w:t>　　　　二、内衣收纳盒行业成长速度分析</w:t>
      </w:r>
      <w:r>
        <w:rPr>
          <w:rFonts w:hint="eastAsia"/>
        </w:rPr>
        <w:br/>
      </w:r>
      <w:r>
        <w:rPr>
          <w:rFonts w:hint="eastAsia"/>
        </w:rPr>
        <w:t>　　　　三、内衣收纳盒附加值提升空间探讨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四、内衣收纳盒行业进入壁垒分析</w:t>
      </w:r>
      <w:r>
        <w:rPr>
          <w:rFonts w:hint="eastAsia"/>
        </w:rPr>
        <w:br/>
      </w:r>
      <w:r>
        <w:rPr>
          <w:rFonts w:hint="eastAsia"/>
        </w:rPr>
        <w:t>　　　　五、内衣收纳盒行业风险性评估</w:t>
      </w:r>
      <w:r>
        <w:rPr>
          <w:rFonts w:hint="eastAsia"/>
        </w:rPr>
        <w:br/>
      </w:r>
      <w:r>
        <w:rPr>
          <w:rFonts w:hint="eastAsia"/>
        </w:rPr>
        <w:t>　　　　六、内衣收纳盒行业周期性分析</w:t>
      </w:r>
      <w:r>
        <w:rPr>
          <w:rFonts w:hint="eastAsia"/>
        </w:rPr>
        <w:br/>
      </w:r>
      <w:r>
        <w:rPr>
          <w:rFonts w:hint="eastAsia"/>
        </w:rPr>
        <w:t>　　　　七、内衣收纳盒行业竞争程度指标</w:t>
      </w:r>
      <w:r>
        <w:rPr>
          <w:rFonts w:hint="eastAsia"/>
        </w:rPr>
        <w:br/>
      </w:r>
      <w:r>
        <w:rPr>
          <w:rFonts w:hint="eastAsia"/>
        </w:rPr>
        <w:t>　　　　八、内衣收纳盒行业成熟度综合分析</w:t>
      </w:r>
      <w:r>
        <w:rPr>
          <w:rFonts w:hint="eastAsia"/>
        </w:rPr>
        <w:br/>
      </w:r>
      <w:r>
        <w:rPr>
          <w:rFonts w:hint="eastAsia"/>
        </w:rPr>
        <w:t>　　第四节 内衣收纳盒产业链及经营模式分析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三、内衣收纳盒销售模式与渠道策略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全球内衣收纳盒市场发展分析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2024-2025年全球内衣收纳盒行业发展分析</w:t>
      </w:r>
      <w:r>
        <w:rPr>
          <w:rFonts w:hint="eastAsia"/>
        </w:rPr>
        <w:br/>
      </w:r>
      <w:r>
        <w:rPr>
          <w:rFonts w:hint="eastAsia"/>
        </w:rPr>
        <w:t>　　　　一、全球内衣收纳盒行业市场规模与趋势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二、全球内衣收纳盒行业发展特点</w:t>
      </w:r>
      <w:r>
        <w:rPr>
          <w:rFonts w:hint="eastAsia"/>
        </w:rPr>
        <w:br/>
      </w:r>
      <w:r>
        <w:rPr>
          <w:rFonts w:hint="eastAsia"/>
        </w:rPr>
        <w:t>　　　　三、全球内衣收纳盒行业竞争格局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主要国家与地区内衣收纳盒市场分析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2025-2031年全球内衣收纳盒行业发展趋势与前景预测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一、内衣收纳盒行业发展趋势</w:t>
      </w:r>
      <w:r>
        <w:rPr>
          <w:rFonts w:hint="eastAsia"/>
        </w:rPr>
        <w:br/>
      </w:r>
      <w:r>
        <w:rPr>
          <w:rFonts w:hint="eastAsia"/>
        </w:rPr>
        <w:t>　　　　二、内衣收纳盒行业发展潜力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中国内衣收纳盒行业市场分析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2024-2025年内衣收纳盒产能与投资动态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一、国内内衣收纳盒产能现状与利用效率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二、内衣收纳盒产能扩张与投资动态分析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2025-2031年内衣收纳盒行业产量统计与趋势预测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一、2019-2024年内衣收纳盒行业产量与增长趋势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1、2019-2024年内衣收纳盒产量及增长趋势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2、2019-2024年内衣收纳盒细分产品产量及份额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二、内衣收纳盒产量影响因素分析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三、2025-2031年内衣收纳盒产量预测</w:t>
      </w:r>
      <w:r>
        <w:rPr>
          <w:rFonts w:hint="eastAsia"/>
        </w:rPr>
        <w:br/>
      </w:r>
      <w:r>
        <w:rPr>
          <w:rFonts w:hint="eastAsia"/>
        </w:rPr>
        <w:t>　　第三节 2025-2031年内衣收纳盒市场需求与销售分析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一、2024-2025年内衣收纳盒行业需求现状</w:t>
      </w:r>
      <w:r>
        <w:rPr>
          <w:rFonts w:hint="eastAsia"/>
        </w:rPr>
        <w:br/>
      </w:r>
      <w:r>
        <w:rPr>
          <w:rFonts w:hint="eastAsia"/>
        </w:rPr>
        <w:t>　　　　二、内衣收纳盒客户群体与需求特点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三、2019-2024年内衣收纳盒行业销售规模分析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四、2025-2031年内衣收纳盒市场增长潜力与规模预测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2024-2025年内衣收纳盒行业技术发展现状及趋势分析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内衣收纳盒行业技术发展现状分析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国内外内衣收纳盒行业技术差距分析及差距形成的主要原因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内衣收纳盒行业技术发展方向、趋势预测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提升内衣收纳盒行业技术能力策略建议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中国内衣收纳盒细分市场分析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一、2024-2025年内衣收纳盒主要细分产品市场现状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内衣收纳盒价格机制与竞争策略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一、2019-2024年内衣收纳盒市场价格走势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内衣收纳盒定价策略与方法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2025-2031年内衣收纳盒价格竞争态势与趋势预测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中国内衣收纳盒行业重点区域市场研究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2024-2025年重点区域内衣收纳盒市场发展概况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三、2025-2031年内衣收纳盒行业发展潜力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三、2025-2031年内衣收纳盒行业发展潜力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三、2025-2031年内衣收纳盒行业发展潜力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三、2025-2031年内衣收纳盒行业发展潜力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三、2025-2031年内衣收纳盒行业发展潜力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2019-2024年中国内衣收纳盒行业进出口情况分析</w:t>
      </w:r>
      <w:r>
        <w:rPr>
          <w:rFonts w:hint="eastAsia"/>
        </w:rPr>
        <w:br/>
      </w:r>
      <w:r>
        <w:rPr>
          <w:rFonts w:hint="eastAsia"/>
        </w:rPr>
        <w:t>　　第一节 内衣收纳盒行业进口规模与来源分析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一、2019-2024年内衣收纳盒进口规模分析</w:t>
      </w:r>
      <w:r>
        <w:rPr>
          <w:rFonts w:hint="eastAsia"/>
        </w:rPr>
        <w:br/>
      </w:r>
      <w:r>
        <w:rPr>
          <w:rFonts w:hint="eastAsia"/>
        </w:rPr>
        <w:t>　　　　二、内衣收纳盒主要进口来源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内衣收纳盒行业出口规模与目的地分析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一、2019-2024年内衣收纳盒出口规模分析</w:t>
      </w:r>
      <w:r>
        <w:rPr>
          <w:rFonts w:hint="eastAsia"/>
        </w:rPr>
        <w:br/>
      </w:r>
      <w:r>
        <w:rPr>
          <w:rFonts w:hint="eastAsia"/>
        </w:rPr>
        <w:t>　　　　二、内衣收纳盒主要出口目的地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2019-2024年中国内衣收纳盒总体规模与财务指标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中国内衣收纳盒行业总体规模分析</w:t>
      </w:r>
      <w:r>
        <w:rPr>
          <w:rFonts w:hint="eastAsia"/>
        </w:rPr>
        <w:br/>
      </w:r>
      <w:r>
        <w:rPr>
          <w:rFonts w:hint="eastAsia"/>
        </w:rPr>
        <w:t>　　　　一、内衣收纳盒企业数量与结构</w:t>
      </w:r>
      <w:r>
        <w:rPr>
          <w:rFonts w:hint="eastAsia"/>
        </w:rPr>
        <w:br/>
      </w:r>
      <w:r>
        <w:rPr>
          <w:rFonts w:hint="eastAsia"/>
        </w:rPr>
        <w:t>　　　　二、内衣收纳盒从业人员规模</w:t>
      </w:r>
      <w:r>
        <w:rPr>
          <w:rFonts w:hint="eastAsia"/>
        </w:rPr>
        <w:br/>
      </w:r>
      <w:r>
        <w:rPr>
          <w:rFonts w:hint="eastAsia"/>
        </w:rPr>
        <w:t>　　　　三、内衣收纳盒行业资产状况</w:t>
      </w:r>
      <w:r>
        <w:rPr>
          <w:rFonts w:hint="eastAsia"/>
        </w:rPr>
        <w:br/>
      </w:r>
      <w:r>
        <w:rPr>
          <w:rFonts w:hint="eastAsia"/>
        </w:rPr>
        <w:t>　　第二节 中国内衣收纳盒行业财务指标总体分析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内衣收纳盒行业重点企业经营状况分析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内衣收纳盒重点企业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内衣收纳盒领先企业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内衣收纳盒标杆企业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内衣收纳盒代表企业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内衣收纳盒龙头企业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内衣收纳盒重点企业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中国内衣收纳盒行业竞争格局分析</w:t>
      </w:r>
      <w:r>
        <w:rPr>
          <w:rFonts w:hint="eastAsia"/>
        </w:rPr>
        <w:br/>
      </w:r>
      <w:r>
        <w:rPr>
          <w:rFonts w:hint="eastAsia"/>
        </w:rPr>
        <w:t>　　第一节 内衣收纳盒行业竞争格局总览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2024-2025年内衣收纳盒行业竞争力分析</w:t>
      </w:r>
      <w:r>
        <w:rPr>
          <w:rFonts w:hint="eastAsia"/>
        </w:rPr>
        <w:br/>
      </w:r>
      <w:r>
        <w:rPr>
          <w:rFonts w:hint="eastAsia"/>
        </w:rPr>
        <w:t>　　　　一、内衣收纳盒供应商议价能力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四、内衣收纳盒替代品威胁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2019-2024年内衣收纳盒行业企业并购活动分析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2024-2025年内衣收纳盒行业会展与招投标活动分析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一、内衣收纳盒行业会展活动及其市场影响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2025年中国内衣收纳盒企业发展策略分析</w:t>
      </w:r>
      <w:r>
        <w:rPr>
          <w:rFonts w:hint="eastAsia"/>
        </w:rPr>
        <w:br/>
      </w:r>
      <w:r>
        <w:rPr>
          <w:rFonts w:hint="eastAsia"/>
        </w:rPr>
        <w:t>　　第一节 内衣收纳盒市场策略分析</w:t>
      </w:r>
      <w:r>
        <w:rPr>
          <w:rFonts w:hint="eastAsia"/>
        </w:rPr>
        <w:br/>
      </w:r>
      <w:r>
        <w:rPr>
          <w:rFonts w:hint="eastAsia"/>
        </w:rPr>
        <w:t>　　　　一、内衣收纳盒市场定位与拓展策略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二、内衣收纳盒市场细分与目标客户</w:t>
      </w:r>
      <w:r>
        <w:rPr>
          <w:rFonts w:hint="eastAsia"/>
        </w:rPr>
        <w:br/>
      </w:r>
      <w:r>
        <w:rPr>
          <w:rFonts w:hint="eastAsia"/>
        </w:rPr>
        <w:t>　　第二节 内衣收纳盒销售策略分析</w:t>
      </w:r>
      <w:r>
        <w:rPr>
          <w:rFonts w:hint="eastAsia"/>
        </w:rPr>
        <w:br/>
      </w:r>
      <w:r>
        <w:rPr>
          <w:rFonts w:hint="eastAsia"/>
        </w:rPr>
        <w:t>　　　　一、内衣收纳盒销售渠道与网络建设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提高内衣收纳盒企业竞争力建议</w:t>
      </w:r>
      <w:r>
        <w:rPr>
          <w:rFonts w:hint="eastAsia"/>
        </w:rPr>
        <w:br/>
      </w:r>
      <w:r>
        <w:rPr>
          <w:rFonts w:hint="eastAsia"/>
        </w:rPr>
        <w:t>　　　　一、内衣收纳盒技术创新与管理优化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内衣收纳盒品牌战略思考</w:t>
      </w:r>
      <w:r>
        <w:rPr>
          <w:rFonts w:hint="eastAsia"/>
        </w:rPr>
        <w:br/>
      </w:r>
      <w:r>
        <w:rPr>
          <w:rFonts w:hint="eastAsia"/>
        </w:rPr>
        <w:t>　　　　一、内衣收纳盒品牌建设与维护</w:t>
      </w:r>
      <w:r>
        <w:rPr>
          <w:rFonts w:hint="eastAsia"/>
        </w:rPr>
        <w:br/>
      </w:r>
      <w:r>
        <w:rPr>
          <w:rFonts w:hint="eastAsia"/>
        </w:rPr>
        <w:t>　　　　二、内衣收纳盒品牌影响力与市场竞争力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中国内衣收纳盒行业风险与对策</w:t>
      </w:r>
      <w:r>
        <w:rPr>
          <w:rFonts w:hint="eastAsia"/>
        </w:rPr>
        <w:br/>
      </w:r>
      <w:r>
        <w:rPr>
          <w:rFonts w:hint="eastAsia"/>
        </w:rPr>
        <w:t>　　第一节 内衣收纳盒行业SWOT分析</w:t>
      </w:r>
      <w:r>
        <w:rPr>
          <w:rFonts w:hint="eastAsia"/>
        </w:rPr>
        <w:br/>
      </w:r>
      <w:r>
        <w:rPr>
          <w:rFonts w:hint="eastAsia"/>
        </w:rPr>
        <w:t>　　　　一、内衣收纳盒行业优势分析</w:t>
      </w:r>
      <w:r>
        <w:rPr>
          <w:rFonts w:hint="eastAsia"/>
        </w:rPr>
        <w:br/>
      </w:r>
      <w:r>
        <w:rPr>
          <w:rFonts w:hint="eastAsia"/>
        </w:rPr>
        <w:t>　　　　二、内衣收纳盒行业劣势分析</w:t>
      </w:r>
      <w:r>
        <w:rPr>
          <w:rFonts w:hint="eastAsia"/>
        </w:rPr>
        <w:br/>
      </w:r>
      <w:r>
        <w:rPr>
          <w:rFonts w:hint="eastAsia"/>
        </w:rPr>
        <w:t>　　　　三、内衣收纳盒市场机会探索</w:t>
      </w:r>
      <w:r>
        <w:rPr>
          <w:rFonts w:hint="eastAsia"/>
        </w:rPr>
        <w:br/>
      </w:r>
      <w:r>
        <w:rPr>
          <w:rFonts w:hint="eastAsia"/>
        </w:rPr>
        <w:t>　　　　四、内衣收纳盒市场威胁评估</w:t>
      </w:r>
      <w:r>
        <w:rPr>
          <w:rFonts w:hint="eastAsia"/>
        </w:rPr>
        <w:br/>
      </w:r>
      <w:r>
        <w:rPr>
          <w:rFonts w:hint="eastAsia"/>
        </w:rPr>
        <w:t>　　第二节 内衣收纳盒行业风险及对策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2025-2031年中国内衣收纳盒行业前景与发展趋势</w:t>
      </w:r>
      <w:r>
        <w:rPr>
          <w:rFonts w:hint="eastAsia"/>
        </w:rPr>
        <w:br/>
      </w:r>
      <w:r>
        <w:rPr>
          <w:rFonts w:hint="eastAsia"/>
        </w:rPr>
        <w:t>　　第一节 内衣收纳盒行业发展环境分析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2025-2031年内衣收纳盒行业发展趋势与方向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一、内衣收纳盒行业发展方向预测</w:t>
      </w:r>
      <w:r>
        <w:rPr>
          <w:rFonts w:hint="eastAsia"/>
        </w:rPr>
        <w:br/>
      </w:r>
      <w:r>
        <w:rPr>
          <w:rFonts w:hint="eastAsia"/>
        </w:rPr>
        <w:t>　　　　二、内衣收纳盒发展趋势分析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2025-2031年内衣收纳盒行业发展潜力与机遇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一、内衣收纳盒市场发展潜力评估</w:t>
      </w:r>
      <w:r>
        <w:rPr>
          <w:rFonts w:hint="eastAsia"/>
        </w:rPr>
        <w:br/>
      </w:r>
      <w:r>
        <w:rPr>
          <w:rFonts w:hint="eastAsia"/>
        </w:rPr>
        <w:t>　　　　二、内衣收纳盒新兴市场与机遇探索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内衣收纳盒行业研究结论与建议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[.中.智.林.]内衣收纳盒行业发展建议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2019-2024年中国内衣收纳盒市场规模及增长情况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2019-2024年中国内衣收纳盒行业产能及增长趋势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2025-2031年中国内衣收纳盒行业产能预测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2019-2024年中国内衣收纳盒行业产量及增长趋势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2025-2031年中国内衣收纳盒行业产量预测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2019-2024年中国内衣收纳盒行业市场需求及增长情况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2025-2031年中国内衣收纳盒行业市场需求预测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2019-2024年中国内衣收纳盒行业利润及增长情况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**地区内衣收纳盒市场规模及增长情况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**地区内衣收纳盒行业市场需求情况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**地区内衣收纳盒市场规模及增长情况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**地区内衣收纳盒行业市场需求情况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2019-2024年中国内衣收纳盒行业进口量及增速统计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2019-2024年中国内衣收纳盒行业出口量及增速统计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内衣收纳盒重点企业经营情况分析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2025年内衣收纳盒行业壁垒</w:t>
      </w:r>
      <w:r>
        <w:rPr>
          <w:rFonts w:hint="eastAsia"/>
        </w:rPr>
        <w:br/>
      </w:r>
      <w:r>
        <w:rPr>
          <w:rFonts w:hint="eastAsia"/>
        </w:rPr>
        <w:t>　　图表 2025年内衣收纳盒市场前景分析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2025-2031年中国内衣收纳盒市场需求预测</w:t>
      </w:r>
      <w:r>
        <w:rPr>
          <w:rFonts w:hint="eastAsia"/>
        </w:rPr>
        <w:br/>
      </w:r>
      <w:r>
        <w:rPr>
          <w:rFonts w:hint="eastAsia"/>
        </w:rPr>
        <w:t>　　图表 2025年内衣收纳盒发展趋势预测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76bb56f19403f" w:history="1">
        <w:r>
          <w:rPr>
            <w:rStyle w:val="Hyperlink"/>
          </w:rPr>
          <w:t>2025-2031年中国内衣收纳盒市场研究与发展前景报告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76bb56f19403f" w:history="1">
        <w:r>
          <w:rPr>
            <w:rStyle w:val="Hyperlink"/>
          </w:rPr>
          <w:t>https://www.20087.com/9/89/NeiYiShouNaHeFaZhanQianJing.html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fc77ef9904bf6" w:history="1">
      <w:r>
        <w:rPr>
          <w:rStyle w:val="Hyperlink"/>
        </w:rPr>
        <w:t>2025-2031年中国内衣收纳盒市场研究与发展前景报告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NeiYiShouNaHeFaZhanQianJing.html" TargetMode="External" Id="Rc4476bb56f19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NeiYiShouNaHeFaZhanQianJing.html" TargetMode="External" Id="R4a2fc77ef990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2025-08-19T07:45:55Z</dcterms:created>
  <dcterms:modified xsi:type="dcterms:W3CDTF">2025-08-19T08:45:55Z</dcterms:modified>
  <dc:subject>2025-2031年中国内衣收纳盒市场研究与发展前景报告</dc:subject>
  <dc:title>2025-2031年中国内衣收纳盒市场研究与发展前景报告</dc:title>
  <cp:keywords>2025-2031年中国内衣收纳盒市场研究与发展前景报告</cp:keywords>
  <dc:description>2025-2031年中国内衣收纳盒市场研究与发展前景报告</dc:description>
</cp:coreProperties>
</file>