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ce5bf4e8e4719" w:history="1">
              <w:r>
                <w:rPr>
                  <w:rStyle w:val="Hyperlink"/>
                </w:rPr>
                <w:t>2025-2031年中国卫生用纸原纸行业发展研究与趋势分析报告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ce5bf4e8e4719" w:history="1">
              <w:r>
                <w:rPr>
                  <w:rStyle w:val="Hyperlink"/>
                </w:rPr>
                <w:t>2025-2031年中国卫生用纸原纸行业发展研究与趋势分析报告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6ce5bf4e8e4719" w:history="1">
                <w:r>
                  <w:rPr>
                    <w:rStyle w:val="Hyperlink"/>
                  </w:rPr>
                  <w:t>https://www.20087.com/9/09/WeiShengYongZhiYuanZhiHangYeQianJingQuShi.html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用纸原纸是生产卫生纸、纸巾等个人卫生用品的基础材料，其质量和特性直接影响最终产品的舒适度和使用体验。近年来，随着人们生活水平的提高和健康意识的增强，对卫生用纸的品质要求日益严格，促使原纸生产商不断提升生产工艺，如采用更纯净的木浆和更精细的加工技术，以满足市场需求。</w:t>
      </w:r>
      <w:r>
        <w:rPr>
          <w:rFonts w:hint="eastAsia"/>
        </w:rPr>
        <w:br/>
      </w:r>
      <w:r>
        <w:rPr>
          <w:rFonts w:hint="eastAsia"/>
        </w:rPr>
        <w:t>　　未来，卫生用纸原纸将更加注重环保和功能性。环保方面，将持续推广使用可持续林木资源和减少生产过程中的水资源消耗，同时探索非木纤维和生物降解材料的使用。功能性方面，将开发具有抗菌、保湿或特殊肤感的原纸，以满足消费者对卫生用品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ce5bf4e8e4719" w:history="1">
        <w:r>
          <w:rPr>
            <w:rStyle w:val="Hyperlink"/>
          </w:rPr>
          <w:t>2025-2031年中国卫生用纸原纸行业发展研究与趋势分析报告</w:t>
        </w:r>
      </w:hyperlink>
      <w:r>
        <w:rPr>
          <w:rFonts w:hint="eastAsia"/>
        </w:rPr>
        <w:t>》系统分析了卫生用纸原纸行业的市场规模、供需动态及竞争格局，重点评估了主要卫生用纸原纸企业的经营表现，并对卫生用纸原纸行业未来发展趋势进行了科学预测。报告结合卫生用纸原纸技术现状与SWOT分析，揭示了市场机遇与潜在风险。市场调研网发布的《</w:t>
      </w:r>
      <w:hyperlink r:id="R2d6ce5bf4e8e4719" w:history="1">
        <w:r>
          <w:rPr>
            <w:rStyle w:val="Hyperlink"/>
          </w:rPr>
          <w:t>2025-2031年中国卫生用纸原纸行业发展研究与趋势分析报告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卫生用纸原纸行业界定及应用</w:t>
      </w:r>
      <w:r>
        <w:rPr>
          <w:rFonts w:hint="eastAsia"/>
        </w:rPr>
        <w:br/>
      </w:r>
      <w:r>
        <w:rPr>
          <w:rFonts w:hint="eastAsia"/>
        </w:rPr>
        <w:t>　　第一节 卫生用纸原纸行业定义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卫生用纸原纸主要应用领域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2024-2025年中国卫生用纸原纸行业发展环境分析</w:t>
      </w:r>
      <w:r>
        <w:rPr>
          <w:rFonts w:hint="eastAsia"/>
        </w:rPr>
        <w:br/>
      </w:r>
      <w:r>
        <w:rPr>
          <w:rFonts w:hint="eastAsia"/>
        </w:rPr>
        <w:t>　　第一节 卫生用纸原纸行业经济环境分析</w:t>
      </w:r>
      <w:r>
        <w:rPr>
          <w:rFonts w:hint="eastAsia"/>
        </w:rPr>
        <w:br/>
      </w:r>
      <w:r>
        <w:rPr>
          <w:rFonts w:hint="eastAsia"/>
        </w:rPr>
        <w:t>　　第二节 卫生用纸原纸行业政策环境分析</w:t>
      </w:r>
      <w:r>
        <w:rPr>
          <w:rFonts w:hint="eastAsia"/>
        </w:rPr>
        <w:br/>
      </w:r>
      <w:r>
        <w:rPr>
          <w:rFonts w:hint="eastAsia"/>
        </w:rPr>
        <w:t>　　　　一、卫生用纸原纸行业政策影响分析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二、相关卫生用纸原纸行业标准分析</w:t>
      </w:r>
      <w:r>
        <w:rPr>
          <w:rFonts w:hint="eastAsia"/>
        </w:rPr>
        <w:br/>
      </w:r>
      <w:r>
        <w:rPr>
          <w:rFonts w:hint="eastAsia"/>
        </w:rPr>
        <w:t>　　第三节 卫生用纸原纸行业社会环境分析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2024-2025年卫生用纸原纸行业技术发展现状及趋势分析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卫生用纸原纸行业技术发展现状分析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国内外卫生用纸原纸行业技术差异与原因</w:t>
      </w:r>
      <w:r>
        <w:rPr>
          <w:rFonts w:hint="eastAsia"/>
        </w:rPr>
        <w:br/>
      </w:r>
      <w:r>
        <w:rPr>
          <w:rFonts w:hint="eastAsia"/>
        </w:rPr>
        <w:t>　　第三节 卫生用纸原纸行业技术发展方向、趋势预测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提升卫生用纸原纸行业技术能力策略建议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2024-2025年全球卫生用纸原纸行业发展状况分析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2019-2024年全球卫生用纸原纸行业运行概况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2019-2024年全球卫生用纸原纸行业市场规模分析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全球主要地区卫生用纸原纸行业运行情况分析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2025-2031年全球卫生用纸原纸行业发展趋势预测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中国卫生用纸原纸行业现状调研分析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中国卫生用纸原纸行业发展现状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一、2024-2025年卫生用纸原纸行业品牌发展现状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二、2024-2025年卫生用纸原纸行业需求市场现状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三、2024-2025年卫生用纸原纸市场需求层次分析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四、2024-2025年中国卫生用纸原纸市场走向分析</w:t>
      </w:r>
      <w:r>
        <w:rPr>
          <w:rFonts w:hint="eastAsia"/>
        </w:rPr>
        <w:br/>
      </w:r>
      <w:r>
        <w:rPr>
          <w:rFonts w:hint="eastAsia"/>
        </w:rPr>
        <w:t>　　第二节 中国卫生用纸原纸行业存在的问题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一、2024-2025年卫生用纸原纸产品市场存在的主要问题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二、2024-2025年国内卫生用纸原纸产品市场的三大瓶颈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三、2024-2025年卫生用纸原纸产品市场遭遇的规模难题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对中国卫生用纸原纸市场的分析及思考</w:t>
      </w:r>
      <w:r>
        <w:rPr>
          <w:rFonts w:hint="eastAsia"/>
        </w:rPr>
        <w:br/>
      </w:r>
      <w:r>
        <w:rPr>
          <w:rFonts w:hint="eastAsia"/>
        </w:rPr>
        <w:t>　　　　一、卫生用纸原纸市场特点</w:t>
      </w:r>
      <w:r>
        <w:rPr>
          <w:rFonts w:hint="eastAsia"/>
        </w:rPr>
        <w:br/>
      </w:r>
      <w:r>
        <w:rPr>
          <w:rFonts w:hint="eastAsia"/>
        </w:rPr>
        <w:t>　　　　二、卫生用纸原纸市场分析</w:t>
      </w:r>
      <w:r>
        <w:rPr>
          <w:rFonts w:hint="eastAsia"/>
        </w:rPr>
        <w:br/>
      </w:r>
      <w:r>
        <w:rPr>
          <w:rFonts w:hint="eastAsia"/>
        </w:rPr>
        <w:t>　　　　三、卫生用纸原纸市场变化的方向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四、中国卫生用纸原纸行业发展的新思路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五、对中国卫生用纸原纸行业发展的思考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中国卫生用纸原纸行业市场供需现状调研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中国卫生用纸原纸市场现状分析</w:t>
      </w:r>
      <w:r>
        <w:rPr>
          <w:rFonts w:hint="eastAsia"/>
        </w:rPr>
        <w:br/>
      </w:r>
      <w:r>
        <w:rPr>
          <w:rFonts w:hint="eastAsia"/>
        </w:rPr>
        <w:t>　　第二节 中国卫生用纸原纸行业产量情况分析及预测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一、卫生用纸原纸总体产能规模</w:t>
      </w:r>
      <w:r>
        <w:rPr>
          <w:rFonts w:hint="eastAsia"/>
        </w:rPr>
        <w:br/>
      </w:r>
      <w:r>
        <w:rPr>
          <w:rFonts w:hint="eastAsia"/>
        </w:rPr>
        <w:t>　　　　二、卫生用纸原纸生产区域分布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三、2019-2024年中国卫生用纸原纸产量统计分析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四、2025-2031年中国卫生用纸原纸产量预测分析</w:t>
      </w:r>
      <w:r>
        <w:rPr>
          <w:rFonts w:hint="eastAsia"/>
        </w:rPr>
        <w:br/>
      </w:r>
      <w:r>
        <w:rPr>
          <w:rFonts w:hint="eastAsia"/>
        </w:rPr>
        <w:t>　　第三节 中国卫生用纸原纸市场需求分析及预测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一、中国卫生用纸原纸市场需求特点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二、2019-2024年中国卫生用纸原纸市场需求量统计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三、2025-2031年中国卫生用纸原纸市场需求量预测</w:t>
      </w:r>
      <w:r>
        <w:rPr>
          <w:rFonts w:hint="eastAsia"/>
        </w:rPr>
        <w:br/>
      </w:r>
      <w:r>
        <w:rPr>
          <w:rFonts w:hint="eastAsia"/>
        </w:rPr>
        <w:t>　　第四节 中国卫生用纸原纸价格趋势分析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一、2019-2024年中国卫生用纸原纸市场价格趋势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二、2025-2031年中国卫生用纸原纸市场价格走势预测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卫生用纸原纸细分市场深度分析</w:t>
      </w:r>
      <w:r>
        <w:rPr>
          <w:rFonts w:hint="eastAsia"/>
        </w:rPr>
        <w:br/>
      </w:r>
      <w:r>
        <w:rPr>
          <w:rFonts w:hint="eastAsia"/>
        </w:rPr>
        <w:t>　　第一节 卫生用纸原纸细分市场（一）发展研究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卫生用纸原纸细分市场（二）发展研究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中国卫生用纸原纸进出口分析</w:t>
      </w:r>
      <w:r>
        <w:rPr>
          <w:rFonts w:hint="eastAsia"/>
        </w:rPr>
        <w:br/>
      </w:r>
      <w:r>
        <w:rPr>
          <w:rFonts w:hint="eastAsia"/>
        </w:rPr>
        <w:t>　　第一节 卫生用纸原纸进口情况分析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卫生用纸原纸出口情况分析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影响卫生用纸原纸进出口因素分析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中国卫生用纸原纸行业主要指标监测分析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2019-2024年中国卫生用纸原纸行业规模情况分析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2019-2024年中国卫生用纸原纸行业财务能力分析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卫生用纸原纸行业上下游发展情况分析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卫生用纸原纸行业上游产业发展分析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卫生用纸原纸行业下游产业发展分析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中国卫生用纸原纸行业重点地区发展分析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卫生用纸原纸行业重点区域市场结构调研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**地区卫生用纸原纸市场容量分析</w:t>
      </w:r>
      <w:r>
        <w:rPr>
          <w:rFonts w:hint="eastAsia"/>
        </w:rPr>
        <w:br/>
      </w:r>
      <w:r>
        <w:rPr>
          <w:rFonts w:hint="eastAsia"/>
        </w:rPr>
        <w:t>　　第三节 **地区卫生用纸原纸市场容量分析</w:t>
      </w:r>
      <w:r>
        <w:rPr>
          <w:rFonts w:hint="eastAsia"/>
        </w:rPr>
        <w:br/>
      </w:r>
      <w:r>
        <w:rPr>
          <w:rFonts w:hint="eastAsia"/>
        </w:rPr>
        <w:t>　　第四节 **地区卫生用纸原纸市场容量分析</w:t>
      </w:r>
      <w:r>
        <w:rPr>
          <w:rFonts w:hint="eastAsia"/>
        </w:rPr>
        <w:br/>
      </w:r>
      <w:r>
        <w:rPr>
          <w:rFonts w:hint="eastAsia"/>
        </w:rPr>
        <w:t>　　第五节 **地区卫生用纸原纸市场容量分析</w:t>
      </w:r>
      <w:r>
        <w:rPr>
          <w:rFonts w:hint="eastAsia"/>
        </w:rPr>
        <w:br/>
      </w:r>
      <w:r>
        <w:rPr>
          <w:rFonts w:hint="eastAsia"/>
        </w:rPr>
        <w:t>　　第六节 **地区卫生用纸原纸市场容量分析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卫生用纸原纸行业重点企业竞争力分析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三、企业卫生用纸原纸经营状况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三、企业卫生用纸原纸经营状况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三、企业卫生用纸原纸经营状况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三、企业卫生用纸原纸经营状况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三、企业卫生用纸原纸经营状况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三、企业卫生用纸原纸经营状况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卫生用纸原纸行业企业经营策略研究分析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卫生用纸原纸企业多样化经营策略分析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一、卫生用纸原纸企业多样化经营情况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二、现行卫生用纸原纸行业多样化经营的方向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大型卫生用纸原纸企业集团未来发展策略分析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对中小卫生用纸原纸企业生产经营的建议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卫生用纸原纸行业前景及投资风险预警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2025年卫生用纸原纸市场前景分析</w:t>
      </w:r>
      <w:r>
        <w:rPr>
          <w:rFonts w:hint="eastAsia"/>
        </w:rPr>
        <w:br/>
      </w:r>
      <w:r>
        <w:rPr>
          <w:rFonts w:hint="eastAsia"/>
        </w:rPr>
        <w:t>　　第二节 2025年卫生用纸原纸行业发展趋势预测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影响卫生用纸原纸行业发展的主要因素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一、2025年影响卫生用纸原纸行业运行的有利因素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二、2025年影响卫生用纸原纸行业运行的稳定因素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三、2025年影响卫生用纸原纸行业运行的不利因素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四、2025年中国卫生用纸原纸行业发展面临的挑战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五、2025年中国卫生用纸原纸行业发展面临的机遇</w:t>
      </w:r>
      <w:r>
        <w:rPr>
          <w:rFonts w:hint="eastAsia"/>
        </w:rPr>
        <w:br/>
      </w:r>
      <w:r>
        <w:rPr>
          <w:rFonts w:hint="eastAsia"/>
        </w:rPr>
        <w:t>　　第四节 卫生用纸原纸行业投资风险预警</w:t>
      </w:r>
      <w:r>
        <w:rPr>
          <w:rFonts w:hint="eastAsia"/>
        </w:rPr>
        <w:br/>
      </w:r>
      <w:r>
        <w:rPr>
          <w:rFonts w:hint="eastAsia"/>
        </w:rPr>
        <w:t>　　　　一、卫生用纸原纸行业市场风险预测</w:t>
      </w:r>
      <w:r>
        <w:rPr>
          <w:rFonts w:hint="eastAsia"/>
        </w:rPr>
        <w:br/>
      </w:r>
      <w:r>
        <w:rPr>
          <w:rFonts w:hint="eastAsia"/>
        </w:rPr>
        <w:t>　　　　二、卫生用纸原纸行业政策风险预测</w:t>
      </w:r>
      <w:r>
        <w:rPr>
          <w:rFonts w:hint="eastAsia"/>
        </w:rPr>
        <w:br/>
      </w:r>
      <w:r>
        <w:rPr>
          <w:rFonts w:hint="eastAsia"/>
        </w:rPr>
        <w:t>　　　　三、卫生用纸原纸行业经营风险预测</w:t>
      </w:r>
      <w:r>
        <w:rPr>
          <w:rFonts w:hint="eastAsia"/>
        </w:rPr>
        <w:br/>
      </w:r>
      <w:r>
        <w:rPr>
          <w:rFonts w:hint="eastAsia"/>
        </w:rPr>
        <w:t>　　　　四、卫生用纸原纸行业技术风险预测</w:t>
      </w:r>
      <w:r>
        <w:rPr>
          <w:rFonts w:hint="eastAsia"/>
        </w:rPr>
        <w:br/>
      </w:r>
      <w:r>
        <w:rPr>
          <w:rFonts w:hint="eastAsia"/>
        </w:rPr>
        <w:t>　　　　五、卫生用纸原纸行业竞争风险预测</w:t>
      </w:r>
      <w:r>
        <w:rPr>
          <w:rFonts w:hint="eastAsia"/>
        </w:rPr>
        <w:br/>
      </w:r>
      <w:r>
        <w:rPr>
          <w:rFonts w:hint="eastAsia"/>
        </w:rPr>
        <w:t>　　　　六、卫生用纸原纸行业其他风险预测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卫生用纸原纸投资建议</w:t>
      </w:r>
      <w:r>
        <w:rPr>
          <w:rFonts w:hint="eastAsia"/>
        </w:rPr>
        <w:br/>
      </w:r>
      <w:r>
        <w:rPr>
          <w:rFonts w:hint="eastAsia"/>
        </w:rPr>
        <w:t>　　第一节 卫生用纸原纸行业投资环境分析</w:t>
      </w:r>
      <w:r>
        <w:rPr>
          <w:rFonts w:hint="eastAsia"/>
        </w:rPr>
        <w:br/>
      </w:r>
      <w:r>
        <w:rPr>
          <w:rFonts w:hint="eastAsia"/>
        </w:rPr>
        <w:t>　　第二节 卫生用纸原纸行业投资进入壁垒分析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卫生用纸原纸行业类别</w:t>
      </w:r>
      <w:r>
        <w:rPr>
          <w:rFonts w:hint="eastAsia"/>
        </w:rPr>
        <w:br/>
      </w:r>
      <w:r>
        <w:rPr>
          <w:rFonts w:hint="eastAsia"/>
        </w:rPr>
        <w:t>　　图表 卫生用纸原纸行业产业链调研</w:t>
      </w:r>
      <w:r>
        <w:rPr>
          <w:rFonts w:hint="eastAsia"/>
        </w:rPr>
        <w:br/>
      </w:r>
      <w:r>
        <w:rPr>
          <w:rFonts w:hint="eastAsia"/>
        </w:rPr>
        <w:t>　　图表 卫生用纸原纸行业现状</w:t>
      </w:r>
      <w:r>
        <w:rPr>
          <w:rFonts w:hint="eastAsia"/>
        </w:rPr>
        <w:br/>
      </w:r>
      <w:r>
        <w:rPr>
          <w:rFonts w:hint="eastAsia"/>
        </w:rPr>
        <w:t>　　图表 卫生用纸原纸行业标准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2019-2024年中国卫生用纸原纸市场规模</w:t>
      </w:r>
      <w:r>
        <w:rPr>
          <w:rFonts w:hint="eastAsia"/>
        </w:rPr>
        <w:br/>
      </w:r>
      <w:r>
        <w:rPr>
          <w:rFonts w:hint="eastAsia"/>
        </w:rPr>
        <w:t>　　图表 2025年中国卫生用纸原纸行业产能</w:t>
      </w:r>
      <w:r>
        <w:rPr>
          <w:rFonts w:hint="eastAsia"/>
        </w:rPr>
        <w:br/>
      </w:r>
      <w:r>
        <w:rPr>
          <w:rFonts w:hint="eastAsia"/>
        </w:rPr>
        <w:t>　　图表 2019-2024年中国卫生用纸原纸产量</w:t>
      </w:r>
      <w:r>
        <w:rPr>
          <w:rFonts w:hint="eastAsia"/>
        </w:rPr>
        <w:br/>
      </w:r>
      <w:r>
        <w:rPr>
          <w:rFonts w:hint="eastAsia"/>
        </w:rPr>
        <w:t>　　图表 卫生用纸原纸行业动态</w:t>
      </w:r>
      <w:r>
        <w:rPr>
          <w:rFonts w:hint="eastAsia"/>
        </w:rPr>
        <w:br/>
      </w:r>
      <w:r>
        <w:rPr>
          <w:rFonts w:hint="eastAsia"/>
        </w:rPr>
        <w:t>　　图表 2019-2024年中国卫生用纸原纸市场需求量</w:t>
      </w:r>
      <w:r>
        <w:rPr>
          <w:rFonts w:hint="eastAsia"/>
        </w:rPr>
        <w:br/>
      </w:r>
      <w:r>
        <w:rPr>
          <w:rFonts w:hint="eastAsia"/>
        </w:rPr>
        <w:t>　　图表 2025年中国卫生用纸原纸行业需求区域调研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2019-2024年中国卫生用纸原纸行情</w:t>
      </w:r>
      <w:r>
        <w:rPr>
          <w:rFonts w:hint="eastAsia"/>
        </w:rPr>
        <w:br/>
      </w:r>
      <w:r>
        <w:rPr>
          <w:rFonts w:hint="eastAsia"/>
        </w:rPr>
        <w:t>　　图表 2019-2024年中国卫生用纸原纸价格走势图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2019-2024年中国卫生用纸原纸行业销售收入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2019-2024年中国卫生用纸原纸行业盈利情况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2019-2024年中国卫生用纸原纸行业利润总额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2019-2024年中国卫生用纸原纸进口数据</w:t>
      </w:r>
      <w:r>
        <w:rPr>
          <w:rFonts w:hint="eastAsia"/>
        </w:rPr>
        <w:br/>
      </w:r>
      <w:r>
        <w:rPr>
          <w:rFonts w:hint="eastAsia"/>
        </w:rPr>
        <w:t>　　图表 2019-2024年中国卫生用纸原纸出口数据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2019-2024年中国卫生用纸原纸行业企业数量统计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**地区卫生用纸原纸市场规模</w:t>
      </w:r>
      <w:r>
        <w:rPr>
          <w:rFonts w:hint="eastAsia"/>
        </w:rPr>
        <w:br/>
      </w:r>
      <w:r>
        <w:rPr>
          <w:rFonts w:hint="eastAsia"/>
        </w:rPr>
        <w:t>　　图表 **地区卫生用纸原纸行业市场需求</w:t>
      </w:r>
      <w:r>
        <w:rPr>
          <w:rFonts w:hint="eastAsia"/>
        </w:rPr>
        <w:br/>
      </w:r>
      <w:r>
        <w:rPr>
          <w:rFonts w:hint="eastAsia"/>
        </w:rPr>
        <w:t>　　图表 **地区卫生用纸原纸市场调研</w:t>
      </w:r>
      <w:r>
        <w:rPr>
          <w:rFonts w:hint="eastAsia"/>
        </w:rPr>
        <w:br/>
      </w:r>
      <w:r>
        <w:rPr>
          <w:rFonts w:hint="eastAsia"/>
        </w:rPr>
        <w:t>　　图表 **地区卫生用纸原纸行业市场需求分析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**地区卫生用纸原纸市场规模</w:t>
      </w:r>
      <w:r>
        <w:rPr>
          <w:rFonts w:hint="eastAsia"/>
        </w:rPr>
        <w:br/>
      </w:r>
      <w:r>
        <w:rPr>
          <w:rFonts w:hint="eastAsia"/>
        </w:rPr>
        <w:t>　　图表 **地区卫生用纸原纸行业市场需求</w:t>
      </w:r>
      <w:r>
        <w:rPr>
          <w:rFonts w:hint="eastAsia"/>
        </w:rPr>
        <w:br/>
      </w:r>
      <w:r>
        <w:rPr>
          <w:rFonts w:hint="eastAsia"/>
        </w:rPr>
        <w:t>　　图表 **地区卫生用纸原纸市场调研</w:t>
      </w:r>
      <w:r>
        <w:rPr>
          <w:rFonts w:hint="eastAsia"/>
        </w:rPr>
        <w:br/>
      </w:r>
      <w:r>
        <w:rPr>
          <w:rFonts w:hint="eastAsia"/>
        </w:rPr>
        <w:t>　　图表 **地区卫生用纸原纸行业市场需求分析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卫生用纸原纸行业竞争对手分析</w:t>
      </w:r>
      <w:r>
        <w:rPr>
          <w:rFonts w:hint="eastAsia"/>
        </w:rPr>
        <w:br/>
      </w:r>
      <w:r>
        <w:rPr>
          <w:rFonts w:hint="eastAsia"/>
        </w:rPr>
        <w:t>　　图表 卫生用纸原纸重点企业（一）基本信息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卫生用纸原纸重点企业（一）经营情况分析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卫生用纸原纸重点企业（一）主要经济指标情况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卫生用纸原纸重点企业（一）盈利能力情况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卫生用纸原纸重点企业（一）偿债能力情况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卫生用纸原纸重点企业（一）运营能力情况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卫生用纸原纸重点企业（一）成长能力情况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卫生用纸原纸重点企业（二）基本信息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卫生用纸原纸重点企业（二）经营情况分析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卫生用纸原纸重点企业（二）主要经济指标情况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卫生用纸原纸重点企业（二）盈利能力情况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卫生用纸原纸重点企业（二）偿债能力情况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卫生用纸原纸重点企业（二）运营能力情况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卫生用纸原纸重点企业（二）成长能力情况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卫生用纸原纸重点企业（三）基本信息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卫生用纸原纸重点企业（三）经营情况分析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卫生用纸原纸重点企业（三）主要经济指标情况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卫生用纸原纸重点企业（三）盈利能力情况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卫生用纸原纸重点企业（三）偿债能力情况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卫生用纸原纸重点企业（三）运营能力情况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卫生用纸原纸重点企业（三）成长能力情况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2025-2031年中国卫生用纸原纸行业产能预测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2025-2031年中国卫生用纸原纸行业产量预测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2025-2031年中国卫生用纸原纸市场需求预测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2025-2031年中国卫生用纸原纸市场规模预测</w:t>
      </w:r>
      <w:r>
        <w:rPr>
          <w:rFonts w:hint="eastAsia"/>
        </w:rPr>
        <w:br/>
      </w:r>
      <w:r>
        <w:rPr>
          <w:rFonts w:hint="eastAsia"/>
        </w:rPr>
        <w:t>　　图表 卫生用纸原纸行业准入条件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2025-2031年中国卫生用纸原纸行业信息化</w:t>
      </w:r>
      <w:r>
        <w:rPr>
          <w:rFonts w:hint="eastAsia"/>
        </w:rPr>
        <w:br/>
      </w:r>
      <w:r>
        <w:rPr>
          <w:rFonts w:hint="eastAsia"/>
        </w:rPr>
        <w:t>　　图表 2025年中国卫生用纸原纸市场前景分析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2025-2031年中国卫生用纸原纸行业风险分析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2025-2031年中国卫生用纸原纸行业发展趋势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ce5bf4e8e4719" w:history="1">
        <w:r>
          <w:rPr>
            <w:rStyle w:val="Hyperlink"/>
          </w:rPr>
          <w:t>2025-2031年中国卫生用纸原纸行业发展研究与趋势分析报告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6ce5bf4e8e4719" w:history="1">
        <w:r>
          <w:rPr>
            <w:rStyle w:val="Hyperlink"/>
          </w:rPr>
          <w:t>https://www.20087.com/9/09/WeiShengYongZhiYuanZhiHangYeQianJingQuShi.html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纸原纸造纸厂、卫生用纸原纸和卫生用纸制品的区别、卫生卷纸哪个牌子好、卫生用纸原纸怎么用、重庆理文卫生用纸制造有限公司、卫生纸原料纸、卫生纸是什么原料做成的、原生卫生纸、厕用纸和生活用纸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8db4e52c84676" w:history="1">
      <w:r>
        <w:rPr>
          <w:rStyle w:val="Hyperlink"/>
        </w:rPr>
        <w:t>2025-2031年中国卫生用纸原纸行业发展研究与趋势分析报告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WeiShengYongZhiYuanZhiHangYeQianJingQuShi.html" TargetMode="External" Id="R2d6ce5bf4e8e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WeiShengYongZhiYuanZhiHangYeQianJingQuShi.html" TargetMode="External" Id="R7aa8db4e52c8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2024-12-13T05:29:00Z</dcterms:created>
  <dcterms:modified xsi:type="dcterms:W3CDTF">2024-12-13T06:29:00Z</dcterms:modified>
  <dc:subject>2025-2031年中国卫生用纸原纸行业发展研究与趋势分析报告</dc:subject>
  <dc:title>2025-2031年中国卫生用纸原纸行业发展研究与趋势分析报告</dc:title>
  <cp:keywords>2025-2031年中国卫生用纸原纸行业发展研究与趋势分析报告</cp:keywords>
  <dc:description>2025-2031年中国卫生用纸原纸行业发展研究与趋势分析报告</dc:description>
</cp:coreProperties>
</file>