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07351e25849a3" w:history="1">
              <w:r>
                <w:rPr>
                  <w:rStyle w:val="Hyperlink"/>
                </w:rPr>
                <w:t>全球与中国去黑眼圈眼霜行业调研及市场前景分析报告（2024-2030年）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07351e25849a3" w:history="1">
              <w:r>
                <w:rPr>
                  <w:rStyle w:val="Hyperlink"/>
                </w:rPr>
                <w:t>全球与中国去黑眼圈眼霜行业调研及市场前景分析报告（2024-2030年）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707351e25849a3" w:history="1">
                <w:r>
                  <w:rPr>
                    <w:rStyle w:val="Hyperlink"/>
                  </w:rPr>
                  <w:t>https://www.20087.com/9/29/QuHeiYanQuanYanShuangShiChangXianZhuangHeQianJing.html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黑眼圈眼霜作为护肤品细分市场的重要部分，专注于解决眼部黑眼圈问题，通常含有维生素K、咖啡因、肽类等有效成分，旨在改善血液循环、减轻色素沉着。目前，去黑眼圈眼霜趋向于多功能整合，如同时具备淡化细纹、紧致提拉、保湿等功能，满足消费者多重需求。此外，天然、温和、无刺激的产品理念深入人心，促使品牌采用更多植物提取物，强调安全性和有效性。</w:t>
      </w:r>
      <w:r>
        <w:rPr>
          <w:rFonts w:hint="eastAsia"/>
        </w:rPr>
        <w:br/>
      </w:r>
      <w:r>
        <w:rPr>
          <w:rFonts w:hint="eastAsia"/>
        </w:rPr>
        <w:t>　　未来，去黑眼圈眼霜的研发将更加侧重于科技与自然的结合。基因编辑技术、生物发酵技术的应用，有望开发出针对性更强、效果更显著的新一代成分。个性化护肤理念的兴起，将推动品牌提供更多定制化服务，如根据消费者肤质、生活习惯进行配方调整。同时，随着消费者对产品透明度的要求提高，品牌需加强成分公开和科学依据的说明，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07351e25849a3" w:history="1">
        <w:r>
          <w:rPr>
            <w:rStyle w:val="Hyperlink"/>
          </w:rPr>
          <w:t>全球与中国去黑眼圈眼霜行业调研及市场前景分析报告（2024-2030年）</w:t>
        </w:r>
      </w:hyperlink>
      <w:r>
        <w:rPr>
          <w:rFonts w:hint="eastAsia"/>
        </w:rPr>
        <w:t>》在多年去黑眼圈眼霜行业研究的基础上，结合全球及中国去黑眼圈眼霜行业市场的发展现状，通过资深研究团队对去黑眼圈眼霜市场资料进行整理，并依托国家权威数据资源和长期市场监测的数据库，对去黑眼圈眼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707351e25849a3" w:history="1">
        <w:r>
          <w:rPr>
            <w:rStyle w:val="Hyperlink"/>
          </w:rPr>
          <w:t>全球与中国去黑眼圈眼霜行业调研及市场前景分析报告（2024-2030年）</w:t>
        </w:r>
      </w:hyperlink>
      <w:r>
        <w:rPr>
          <w:rFonts w:hint="eastAsia"/>
        </w:rPr>
        <w:t>》可以帮助投资者准确把握去黑眼圈眼霜行业的市场现状，为投资者进行投资作出去黑眼圈眼霜行业前景预判，挖掘去黑眼圈眼霜行业投资价值，同时提出去黑眼圈眼霜行业投资策略、营销策略等方面的建议。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去黑眼圈眼霜市场概述</w:t>
      </w:r>
      <w:r>
        <w:rPr>
          <w:rFonts w:hint="eastAsia"/>
        </w:rPr>
        <w:br/>
      </w:r>
      <w:r>
        <w:rPr>
          <w:rFonts w:hint="eastAsia"/>
        </w:rPr>
        <w:t>　　1.1 去黑眼圈眼霜行业概述及统计范围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按照不同产品类型，去黑眼圈眼霜主要可以分为如下几个类别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不同产品类型去黑眼圈眼霜增长趋势2019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眼膜</w:t>
      </w:r>
      <w:r>
        <w:rPr>
          <w:rFonts w:hint="eastAsia"/>
        </w:rPr>
        <w:br/>
      </w:r>
      <w:r>
        <w:rPr>
          <w:rFonts w:hint="eastAsia"/>
        </w:rPr>
        <w:t>　　　　1.2.3 眼部啫喱</w:t>
      </w:r>
      <w:r>
        <w:rPr>
          <w:rFonts w:hint="eastAsia"/>
        </w:rPr>
        <w:br/>
      </w:r>
      <w:r>
        <w:rPr>
          <w:rFonts w:hint="eastAsia"/>
        </w:rPr>
        <w:t>　　　　1.2.4 眼贴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从不同应用，去黑眼圈眼霜主要包括如下几个方面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不同应用去黑眼圈眼霜增长趋势2019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去黑眼圈眼霜行业发展总体概况</w:t>
      </w:r>
      <w:r>
        <w:rPr>
          <w:rFonts w:hint="eastAsia"/>
        </w:rPr>
        <w:br/>
      </w:r>
      <w:r>
        <w:rPr>
          <w:rFonts w:hint="eastAsia"/>
        </w:rPr>
        <w:t>　　　　1.4.2 去黑眼圈眼霜行业发展主要特点</w:t>
      </w:r>
      <w:r>
        <w:rPr>
          <w:rFonts w:hint="eastAsia"/>
        </w:rPr>
        <w:br/>
      </w:r>
      <w:r>
        <w:rPr>
          <w:rFonts w:hint="eastAsia"/>
        </w:rPr>
        <w:t>　　　　1.4.3 去黑眼圈眼霜行业发展影响因素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全球去黑眼圈眼霜供需现状及预测（2019-2030）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全球去黑眼圈眼霜产能、产量、产能利用率及发展趋势（2019-2030）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全球去黑眼圈眼霜产量、需求量及发展趋势（2019-2030）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全球主要地区去黑眼圈眼霜产量及发展趋势（2019-2030）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中国去黑眼圈眼霜供需现状及预测（2019-2030）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中国去黑眼圈眼霜产能、产量、产能利用率及发展趋势（2019-2030）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中国去黑眼圈眼霜产量、市场需求量及发展趋势（2019-2030）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中国去黑眼圈眼霜产能和产量占全球的比重（2019-2030）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全球去黑眼圈眼霜销量及收入（2019-2030）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全球市场去黑眼圈眼霜收入（2019-2030）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全球市场去黑眼圈眼霜销量（2019-2030）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全球市场去黑眼圈眼霜价格趋势（2019-2030）</w:t>
      </w:r>
      <w:r>
        <w:rPr>
          <w:rFonts w:hint="eastAsia"/>
        </w:rPr>
        <w:br/>
      </w:r>
      <w:r>
        <w:rPr>
          <w:rFonts w:hint="eastAsia"/>
        </w:rPr>
        <w:t>　　2.4 中国去黑眼圈眼霜销量及收入（2019-2030）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中国市场去黑眼圈眼霜收入（2019-2030）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中国市场去黑眼圈眼霜销量（2019-2030）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中国市场去黑眼圈眼霜销量和收入占全球的比重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全球去黑眼圈眼霜主要地区分析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全球主要地区去黑眼圈眼霜市场规模分析：2019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全球主要地区去黑眼圈眼霜销售收入及市场份额（2019-2024年）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全球主要地区去黑眼圈眼霜销售收入预测（2024-2030年）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全球主要地区去黑眼圈眼霜销量分析：2019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全球主要地区去黑眼圈眼霜销量及市场份额（2019-2024年）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全球主要地区去黑眼圈眼霜销量及市场份额预测（2024-2030）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北美（美国和加拿大）去黑眼圈眼霜销量（2019-2030）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北美（美国和加拿大）去黑眼圈眼霜收入（2019-2030）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欧洲（德国、英国、法国和意大利等国家）去黑眼圈眼霜销量（2019-2030）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欧洲（德国、英国、法国和意大利等国家）去黑眼圈眼霜收入（2019-2030）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亚太（中国、日本、韩国、中国台湾、印度和东南亚等）去黑眼圈眼霜销量（2019-2030）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亚太（中国、日本、韩国、中国台湾、印度和东南亚等）去黑眼圈眼霜收入（2019-2030）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拉美地区（墨西哥、巴西等国家）去黑眼圈眼霜销量（2019-2030）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拉美地区（墨西哥、巴西等国家）去黑眼圈眼霜收入（2019-2030）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中东及非洲（土耳其、沙特等国家）去黑眼圈眼霜销量（2019-2030）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中东及非洲（土耳其、沙特等国家）去黑眼圈眼霜收入（2019-2030）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全球市场主要厂商去黑眼圈眼霜产能市场份额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全球市场主要厂商去黑眼圈眼霜销量（2019-2024）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全球市场主要厂商去黑眼圈眼霜销售收入（2019-2024）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全球市场主要厂商去黑眼圈眼霜销售价格（2019-2024）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2024年全球主要生产商去黑眼圈眼霜收入排名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中国市场主要厂商去黑眼圈眼霜销量（2019-2024）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中国市场主要厂商去黑眼圈眼霜销售收入（2019-2024）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中国市场主要厂商去黑眼圈眼霜销售价格（2019-2024）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2024年中国主要生产商去黑眼圈眼霜收入排名</w:t>
      </w:r>
      <w:r>
        <w:rPr>
          <w:rFonts w:hint="eastAsia"/>
        </w:rPr>
        <w:br/>
      </w:r>
      <w:r>
        <w:rPr>
          <w:rFonts w:hint="eastAsia"/>
        </w:rPr>
        <w:t>　　4.3 全球主要厂商去黑眼圈眼霜产地分布及商业化日期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全球主要厂商去黑眼圈眼霜产品类型列表</w:t>
      </w:r>
      <w:r>
        <w:rPr>
          <w:rFonts w:hint="eastAsia"/>
        </w:rPr>
        <w:br/>
      </w:r>
      <w:r>
        <w:rPr>
          <w:rFonts w:hint="eastAsia"/>
        </w:rPr>
        <w:t>　　4.5 去黑眼圈眼霜行业集中度、竞争程度分析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去黑眼圈眼霜行业集中度分析：全球头部厂商份额（Top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全球去黑眼圈眼霜第一梯队、第二梯队和第三梯队生产商（品牌）及市场份额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不同产品类型去黑眼圈眼霜分析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全球市场不同产品类型去黑眼圈眼霜销量（2019-2030）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全球市场不同产品类型去黑眼圈眼霜销量及市场份额（2019-2024）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全球市场不同产品类型去黑眼圈眼霜销量预测（2024-2030）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全球市场不同产品类型去黑眼圈眼霜收入（2019-2030）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全球市场不同产品类型去黑眼圈眼霜收入及市场份额（2019-2024）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全球市场不同产品类型去黑眼圈眼霜收入预测（2024-2030）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全球市场不同产品类型去黑眼圈眼霜价格走势（2019-2030）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中国市场不同产品类型去黑眼圈眼霜销量（2019-2030）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中国市场不同产品类型去黑眼圈眼霜销量及市场份额（2019-2024）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中国市场不同产品类型去黑眼圈眼霜销量预测（2024-2030）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中国市场不同产品类型去黑眼圈眼霜收入（2019-2030）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中国市场不同产品类型去黑眼圈眼霜收入及市场份额（2019-2024）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中国市场不同产品类型去黑眼圈眼霜收入预测（2024-2030）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不同应用去黑眼圈眼霜分析</w:t>
      </w:r>
      <w:r>
        <w:rPr>
          <w:rFonts w:hint="eastAsia"/>
        </w:rPr>
        <w:br/>
      </w:r>
      <w:r>
        <w:rPr>
          <w:rFonts w:hint="eastAsia"/>
        </w:rPr>
        <w:t>　　6.1 全球市场不同应用去黑眼圈眼霜销量（2019-2030）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全球市场不同应用去黑眼圈眼霜销量及市场份额（2019-2024）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全球市场不同应用去黑眼圈眼霜销量预测（2024-2030）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全球市场不同应用去黑眼圈眼霜收入（2019-2030）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全球市场不同应用去黑眼圈眼霜收入及市场份额（2019-2024）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全球市场不同应用去黑眼圈眼霜收入预测（2024-2030）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全球市场不同应用去黑眼圈眼霜价格走势（2019-2030）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中国市场不同应用去黑眼圈眼霜销量（2019-2030）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中国市场不同应用去黑眼圈眼霜销量及市场份额（2019-2024）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中国市场不同应用去黑眼圈眼霜销量预测（2024-2030）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中国市场不同应用去黑眼圈眼霜收入（2019-2030）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中国市场不同应用去黑眼圈眼霜收入及市场份额（2019-2024）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中国市场不同应用去黑眼圈眼霜收入预测（2024-2030）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去黑眼圈眼霜行业发展趋势</w:t>
      </w:r>
      <w:r>
        <w:rPr>
          <w:rFonts w:hint="eastAsia"/>
        </w:rPr>
        <w:br/>
      </w:r>
      <w:r>
        <w:rPr>
          <w:rFonts w:hint="eastAsia"/>
        </w:rPr>
        <w:t>　　7.2 去黑眼圈眼霜行业主要驱动因素</w:t>
      </w:r>
      <w:r>
        <w:rPr>
          <w:rFonts w:hint="eastAsia"/>
        </w:rPr>
        <w:br/>
      </w:r>
      <w:r>
        <w:rPr>
          <w:rFonts w:hint="eastAsia"/>
        </w:rPr>
        <w:t>　　7.3 去黑眼圈眼霜中国企业SWOT分析</w:t>
      </w:r>
      <w:r>
        <w:rPr>
          <w:rFonts w:hint="eastAsia"/>
        </w:rPr>
        <w:br/>
      </w:r>
      <w:r>
        <w:rPr>
          <w:rFonts w:hint="eastAsia"/>
        </w:rPr>
        <w:t>　　7.4 中国去黑眼圈眼霜行业政策环境分析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去黑眼圈眼霜行业产业链简介</w:t>
      </w:r>
      <w:r>
        <w:rPr>
          <w:rFonts w:hint="eastAsia"/>
        </w:rPr>
        <w:br/>
      </w:r>
      <w:r>
        <w:rPr>
          <w:rFonts w:hint="eastAsia"/>
        </w:rPr>
        <w:t>　　　　8.2.1 去黑眼圈眼霜行业供应链分析</w:t>
      </w:r>
      <w:r>
        <w:rPr>
          <w:rFonts w:hint="eastAsia"/>
        </w:rPr>
        <w:br/>
      </w:r>
      <w:r>
        <w:rPr>
          <w:rFonts w:hint="eastAsia"/>
        </w:rPr>
        <w:t>　　　　8.2.2 去黑眼圈眼霜主要原料及供应情况</w:t>
      </w:r>
      <w:r>
        <w:rPr>
          <w:rFonts w:hint="eastAsia"/>
        </w:rPr>
        <w:br/>
      </w:r>
      <w:r>
        <w:rPr>
          <w:rFonts w:hint="eastAsia"/>
        </w:rPr>
        <w:t>　　　　8.2.3 去黑眼圈眼霜行业主要下游客户</w:t>
      </w:r>
      <w:r>
        <w:rPr>
          <w:rFonts w:hint="eastAsia"/>
        </w:rPr>
        <w:br/>
      </w:r>
      <w:r>
        <w:rPr>
          <w:rFonts w:hint="eastAsia"/>
        </w:rPr>
        <w:t>　　8.3 去黑眼圈眼霜行业采购模式</w:t>
      </w:r>
      <w:r>
        <w:rPr>
          <w:rFonts w:hint="eastAsia"/>
        </w:rPr>
        <w:br/>
      </w:r>
      <w:r>
        <w:rPr>
          <w:rFonts w:hint="eastAsia"/>
        </w:rPr>
        <w:t>　　8.4 去黑眼圈眼霜行业生产模式</w:t>
      </w:r>
      <w:r>
        <w:rPr>
          <w:rFonts w:hint="eastAsia"/>
        </w:rPr>
        <w:br/>
      </w:r>
      <w:r>
        <w:rPr>
          <w:rFonts w:hint="eastAsia"/>
        </w:rPr>
        <w:t>　　8.5 去黑眼圈眼霜行业销售模式及销售渠道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全球市场主要去黑眼圈眼霜厂商简介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重点企业（1）去黑眼圈眼霜销量、收入、价格及毛利率（2019-2024）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重点企业（2）去黑眼圈眼霜销量、收入、价格及毛利率（2019-2024）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重点企业（3）去黑眼圈眼霜销量、收入、价格及毛利率（2019-2024）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重点企业（4）去黑眼圈眼霜销量、收入、价格及毛利率（2019-2024）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重点企业（5）去黑眼圈眼霜销量、收入、价格及毛利率（2019-2024）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重点企业（6）去黑眼圈眼霜销量、收入、价格及毛利率（2019-2024）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重点企业（7）去黑眼圈眼霜销量、收入、价格及毛利率（2019-2024）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重点企业（8）去黑眼圈眼霜销量、收入、价格及毛利率（2019-2024）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重点企业（9）去黑眼圈眼霜销量、收入、价格及毛利率（2019-2024）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重点企业（10）去黑眼圈眼霜销量、收入、价格及毛利率（2019-2024）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中国市场去黑眼圈眼霜产量、销量、进出口分析及未来趋势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中国市场去黑眼圈眼霜产量、销量、进出口分析及未来趋势（2019-2030）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中国市场去黑眼圈眼霜进出口贸易趋势</w:t>
      </w:r>
      <w:r>
        <w:rPr>
          <w:rFonts w:hint="eastAsia"/>
        </w:rPr>
        <w:br/>
      </w:r>
      <w:r>
        <w:rPr>
          <w:rFonts w:hint="eastAsia"/>
        </w:rPr>
        <w:t>　　10.3 中国市场去黑眼圈眼霜主要进口来源</w:t>
      </w:r>
      <w:r>
        <w:rPr>
          <w:rFonts w:hint="eastAsia"/>
        </w:rPr>
        <w:br/>
      </w:r>
      <w:r>
        <w:rPr>
          <w:rFonts w:hint="eastAsia"/>
        </w:rPr>
        <w:t>　　10.4 中国市场去黑眼圈眼霜主要出口目的地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中国市场去黑眼圈眼霜主要地区分布</w:t>
      </w:r>
      <w:r>
        <w:rPr>
          <w:rFonts w:hint="eastAsia"/>
        </w:rPr>
        <w:br/>
      </w:r>
      <w:r>
        <w:rPr>
          <w:rFonts w:hint="eastAsia"/>
        </w:rPr>
        <w:t>　　11.1 中国去黑眼圈眼霜生产地区分布</w:t>
      </w:r>
      <w:r>
        <w:rPr>
          <w:rFonts w:hint="eastAsia"/>
        </w:rPr>
        <w:br/>
      </w:r>
      <w:r>
        <w:rPr>
          <w:rFonts w:hint="eastAsia"/>
        </w:rPr>
        <w:t>　　11.2 中国去黑眼圈眼霜消费地区分布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全球不同产品类型去黑眼圈眼霜增长趋势2019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不同应用去黑眼圈眼霜增长趋势2019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去黑眼圈眼霜行业发展主要特点</w:t>
      </w:r>
      <w:r>
        <w:rPr>
          <w:rFonts w:hint="eastAsia"/>
        </w:rPr>
        <w:br/>
      </w:r>
      <w:r>
        <w:rPr>
          <w:rFonts w:hint="eastAsia"/>
        </w:rPr>
        <w:t>　　表4 去黑眼圈眼霜行业发展有利因素分析</w:t>
      </w:r>
      <w:r>
        <w:rPr>
          <w:rFonts w:hint="eastAsia"/>
        </w:rPr>
        <w:br/>
      </w:r>
      <w:r>
        <w:rPr>
          <w:rFonts w:hint="eastAsia"/>
        </w:rPr>
        <w:t>　　表5 去黑眼圈眼霜行业发展不利因素分析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进入去黑眼圈眼霜行业壁垒</w:t>
      </w:r>
      <w:r>
        <w:rPr>
          <w:rFonts w:hint="eastAsia"/>
        </w:rPr>
        <w:br/>
      </w:r>
      <w:r>
        <w:rPr>
          <w:rFonts w:hint="eastAsia"/>
        </w:rPr>
        <w:t>　　表7 全球主要地区去黑眼圈眼霜产量（千件）：2019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全球主要地区去黑眼圈眼霜产量（2019-2024）&amp;（千件）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全球主要地区去黑眼圈眼霜产量市场份额（2019-2024）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全球主要地区去黑眼圈眼霜产量（2024-2030）&amp;（千件）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全球主要地区去黑眼圈眼霜销售收入（百万美元）：2019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全球主要地区去黑眼圈眼霜销售收入（2019-2024）&amp;（百万美元）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全球主要地区去黑眼圈眼霜销售收入市场份额（2019-2024）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全球主要地区去黑眼圈眼霜收入（2024-2030）&amp;（百万美元）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全球主要地区去黑眼圈眼霜收入市场份额（2024-2030）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全球主要地区去黑眼圈眼霜销量（千件）：2019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全球主要地区去黑眼圈眼霜销量（2019-2024）&amp;（千件）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全球主要地区去黑眼圈眼霜销量市场份额（2019-2024）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全球主要地区去黑眼圈眼霜销量（2024-2030）&amp;（千件）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全球主要地区去黑眼圈眼霜销量份额（2024-2030）</w:t>
      </w:r>
      <w:r>
        <w:rPr>
          <w:rFonts w:hint="eastAsia"/>
        </w:rPr>
        <w:br/>
      </w:r>
      <w:r>
        <w:rPr>
          <w:rFonts w:hint="eastAsia"/>
        </w:rPr>
        <w:t>　　表21 北美去黑眼圈眼霜基本情况分析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北美（美国和加拿大）去黑眼圈眼霜销量（2019-2030）&amp;（千件）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北美（美国和加拿大）去黑眼圈眼霜收入（2019-2030）&amp;（百万美元）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欧洲去黑眼圈眼霜基本情况分析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欧洲（德国、英国、法国和意大利等国家）去黑眼圈眼霜销量（2019-2030）&amp;（千件）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欧洲（德国、英国、法国和意大利等国家）去黑眼圈眼霜收入（2019-2030）&amp;（百万美元）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亚太地区去黑眼圈眼霜基本情况分析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亚太（中国、日本、韩国、中国台湾、印度和东南亚等）去黑眼圈眼霜销量（2019-2030）&amp;（千件）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亚太（中国、日本、韩国、中国台湾、印度和东南亚等）去黑眼圈眼霜收入（2019-2030）&amp;（百万美元）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拉美地区去黑眼圈眼霜基本情况分析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拉美地区（墨西哥、巴西等国家）去黑眼圈眼霜销量（2019-2030）&amp;（千件）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拉美地区（墨西哥、巴西等国家）去黑眼圈眼霜收入（2019-2030）&amp;（百万美元）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中东及非洲去黑眼圈眼霜基本情况分析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中东及非洲（土耳其、沙特等国家）去黑眼圈眼霜销量（2019-2030）&amp;（千件）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中东及非洲（土耳其、沙特等国家）去黑眼圈眼霜收入（2019-2030）&amp;（百万美元）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全球市场主要厂商去黑眼圈眼霜产能（2023-2024）&amp;（千件）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全球市场主要厂商去黑眼圈眼霜销量（2019-2024）&amp;（千件）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全球市场主要厂商去黑眼圈眼霜销量市场份额（2019-2024）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全球市场主要厂商去黑眼圈眼霜销售收入（2019-2024）&amp;（百万美元）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全球市场主要厂商去黑眼圈眼霜销售收入市场份额（2019-2024）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全球市场主要厂商去黑眼圈眼霜销售价格（2019-2024）&amp;（美元\u002F件）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2024年全球主要生产商去黑眼圈眼霜收入排名（百万美元）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中国市场主要厂商去黑眼圈眼霜销量（2019-2024）&amp;（千件）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中国市场主要厂商去黑眼圈眼霜销量市场份额（2019-2024）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中国市场主要厂商去黑眼圈眼霜销售收入（2019-2024）&amp;（百万美元）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中国市场主要厂商去黑眼圈眼霜销售收入市场份额（2019-2024）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中国市场主要厂商去黑眼圈眼霜销售价格（2019-2024）&amp;（美元\u002F件）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2024年中国主要生产商去黑眼圈眼霜收入排名（百万美元）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全球主要厂商去黑眼圈眼霜产地分布及商业化日期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全球主要厂商去黑眼圈眼霜产品类型列表</w:t>
      </w:r>
      <w:r>
        <w:rPr>
          <w:rFonts w:hint="eastAsia"/>
        </w:rPr>
        <w:br/>
      </w:r>
      <w:r>
        <w:rPr>
          <w:rFonts w:hint="eastAsia"/>
        </w:rPr>
        <w:t>　　表51 2024全球去黑眼圈眼霜主要厂商市场地位（第一梯队、第二梯队和第三梯队）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全球不同产品类型去黑眼圈眼霜销量（2019-2024年）&amp;（千件）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全球不同产品类型去黑眼圈眼霜销量市场份额（2019-2024）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全球不同产品类型去黑眼圈眼霜销量预测（2024-2030）&amp;（千件）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全球市场不同产品类型去黑眼圈眼霜销量市场份额预测（2024-2030）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全球不同产品类型去黑眼圈眼霜收入（2019-2024年）&amp;（百万美元）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全球不同产品类型去黑眼圈眼霜收入市场份额（2019-2024）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全球不同产品类型去黑眼圈眼霜收入预测（2024-2030）&amp;（百万美元）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全球不同产品类型去黑眼圈眼霜收入市场份额预测（2024-2030）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全球不同产品类型去黑眼圈眼霜价格走势（2019-2030）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中国不同产品类型去黑眼圈眼霜销量（2019-2024年）&amp;（千件）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中国不同产品类型去黑眼圈眼霜销量市场份额（2019-2024）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中国不同产品类型去黑眼圈眼霜销量预测（2024-2030）&amp;（千件）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中国不同产品类型去黑眼圈眼霜销量市场份额预测（2024-2030）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中国不同产品类型去黑眼圈眼霜收入（2019-2024年）&amp;（百万美元）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中国不同产品类型去黑眼圈眼霜收入市场份额（2019-2024）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中国不同产品类型去黑眼圈眼霜收入预测（2024-2030）&amp;（百万美元）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中国不同产品类型去黑眼圈眼霜收入市场份额预测（2024-2030）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全球不同应用去黑眼圈眼霜销量（2019-2024年）&amp;（千件）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全球不同应用去黑眼圈眼霜销量市场份额（2019-2024）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全球不同应用去黑眼圈眼霜销量预测（2024-2030）&amp;（千件）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全球市场不同应用去黑眼圈眼霜销量市场份额预测（2024-2030）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全球不同应用去黑眼圈眼霜收入（2019-2024年）&amp;（百万美元）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全球不同应用去黑眼圈眼霜收入市场份额（2019-2024）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全球不同应用去黑眼圈眼霜收入预测（2024-2030）&amp;（百万美元）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全球不同应用去黑眼圈眼霜收入市场份额预测（2024-2030）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全球不同应用去黑眼圈眼霜价格走势（2019-2030）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中国不同应用去黑眼圈眼霜销量（2019-2024年）&amp;（千件）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中国不同应用去黑眼圈眼霜销量市场份额（2019-2024）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中国不同应用去黑眼圈眼霜销量预测（2024-2030）&amp;（千件）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中国不同应用去黑眼圈眼霜销量市场份额预测（2024-2030）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中国不同应用去黑眼圈眼霜收入（2019-2024年）&amp;（百万美元）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中国不同应用去黑眼圈眼霜收入市场份额（2019-2024）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中国不同应用去黑眼圈眼霜收入预测（2024-2030）&amp;（百万美元）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中国不同应用去黑眼圈眼霜收入市场份额预测（2024-2030）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去黑眼圈眼霜行业技术发展趋势</w:t>
      </w:r>
      <w:r>
        <w:rPr>
          <w:rFonts w:hint="eastAsia"/>
        </w:rPr>
        <w:br/>
      </w:r>
      <w:r>
        <w:rPr>
          <w:rFonts w:hint="eastAsia"/>
        </w:rPr>
        <w:t>　　表87 去黑眼圈眼霜行业主要驱动因素</w:t>
      </w:r>
      <w:r>
        <w:rPr>
          <w:rFonts w:hint="eastAsia"/>
        </w:rPr>
        <w:br/>
      </w:r>
      <w:r>
        <w:rPr>
          <w:rFonts w:hint="eastAsia"/>
        </w:rPr>
        <w:t>　　表88 去黑眼圈眼霜行业供应链分析</w:t>
      </w:r>
      <w:r>
        <w:rPr>
          <w:rFonts w:hint="eastAsia"/>
        </w:rPr>
        <w:br/>
      </w:r>
      <w:r>
        <w:rPr>
          <w:rFonts w:hint="eastAsia"/>
        </w:rPr>
        <w:t>　　表89 去黑眼圈眼霜上游原料供应商</w:t>
      </w:r>
      <w:r>
        <w:rPr>
          <w:rFonts w:hint="eastAsia"/>
        </w:rPr>
        <w:br/>
      </w:r>
      <w:r>
        <w:rPr>
          <w:rFonts w:hint="eastAsia"/>
        </w:rPr>
        <w:t>　　表90 去黑眼圈眼霜行业主要下游客户</w:t>
      </w:r>
      <w:r>
        <w:rPr>
          <w:rFonts w:hint="eastAsia"/>
        </w:rPr>
        <w:br/>
      </w:r>
      <w:r>
        <w:rPr>
          <w:rFonts w:hint="eastAsia"/>
        </w:rPr>
        <w:t>　　表91 去黑眼圈眼霜行业典型经销商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重点企业（1）去黑眼圈眼霜销量（千件）、收入（百万美元）、价格（美元\u002F件）及毛利率（2019-2024）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重点企业（2）去黑眼圈眼霜销量（千件）、收入（百万美元）、价格（美元\u002F件）及毛利率（2019-2024）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重点企业（3）去黑眼圈眼霜销量（千件）、收入（百万美元）、价格（美元\u002F件）及毛利率（2019-2024）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重点企业（4）去黑眼圈眼霜销量（千件）、收入（百万美元）、价格（美元\u002F件）及毛利率（2019-2024）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重点企业（5）去黑眼圈眼霜销量（千件）、收入（百万美元）、价格（美元\u002F件）及毛利率（2019-2024）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重点企业（6）去黑眼圈眼霜销量（千件）、收入（百万美元）、价格（美元\u002F件）及毛利率（2019-2024）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重点企业（7）去黑眼圈眼霜销量（千件）、收入（百万美元）、价格（美元\u002F件）及毛利率（2019-2024）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重点企业（8）去黑眼圈眼霜销量（千件）、收入（百万美元）、价格（美元\u002F件）及毛利率（2019-2024）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重点企业（9）去黑眼圈眼霜销量（千件）、收入（百万美元）、价格（美元\u002F件）及毛利率（2019-2024）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重点企业（10）去黑眼圈眼霜生产基地、销售区域、竞争对手及市场地位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重点企业（10）去黑眼圈眼霜产品规格、参数及市场应用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重点企业（10）去黑眼圈眼霜销量（千件）、收入（百万美元）、价格（美元\u002F件）及毛利率（2019-2024）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中国市场去黑眼圈眼霜产量、销量、进出口（2019-2024年）&amp;（千件）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中国市场去黑眼圈眼霜产量、销量、进出口预测（2024-2030）&amp;（千件）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中国市场去黑眼圈眼霜进出口贸易趋势</w:t>
      </w:r>
      <w:r>
        <w:rPr>
          <w:rFonts w:hint="eastAsia"/>
        </w:rPr>
        <w:br/>
      </w:r>
      <w:r>
        <w:rPr>
          <w:rFonts w:hint="eastAsia"/>
        </w:rPr>
        <w:t>　　表145 中国市场去黑眼圈眼霜主要进口来源</w:t>
      </w:r>
      <w:r>
        <w:rPr>
          <w:rFonts w:hint="eastAsia"/>
        </w:rPr>
        <w:br/>
      </w:r>
      <w:r>
        <w:rPr>
          <w:rFonts w:hint="eastAsia"/>
        </w:rPr>
        <w:t>　　表146 中国市场去黑眼圈眼霜主要出口目的地</w:t>
      </w:r>
      <w:r>
        <w:rPr>
          <w:rFonts w:hint="eastAsia"/>
        </w:rPr>
        <w:br/>
      </w:r>
      <w:r>
        <w:rPr>
          <w:rFonts w:hint="eastAsia"/>
        </w:rPr>
        <w:t>　　表147 中国去黑眼圈眼霜生产地区分布</w:t>
      </w:r>
      <w:r>
        <w:rPr>
          <w:rFonts w:hint="eastAsia"/>
        </w:rPr>
        <w:br/>
      </w:r>
      <w:r>
        <w:rPr>
          <w:rFonts w:hint="eastAsia"/>
        </w:rPr>
        <w:t>　　表148 中国去黑眼圈眼霜消费地区分布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去黑眼圈眼霜产品图片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全球不同产品类型去黑眼圈眼霜市场份额2023 &amp; 2024</w:t>
      </w:r>
      <w:r>
        <w:rPr>
          <w:rFonts w:hint="eastAsia"/>
        </w:rPr>
        <w:br/>
      </w:r>
      <w:r>
        <w:rPr>
          <w:rFonts w:hint="eastAsia"/>
        </w:rPr>
        <w:t>　　图3 眼膜产品图片</w:t>
      </w:r>
      <w:r>
        <w:rPr>
          <w:rFonts w:hint="eastAsia"/>
        </w:rPr>
        <w:br/>
      </w:r>
      <w:r>
        <w:rPr>
          <w:rFonts w:hint="eastAsia"/>
        </w:rPr>
        <w:t>　　图4 眼部啫喱产品图片</w:t>
      </w:r>
      <w:r>
        <w:rPr>
          <w:rFonts w:hint="eastAsia"/>
        </w:rPr>
        <w:br/>
      </w:r>
      <w:r>
        <w:rPr>
          <w:rFonts w:hint="eastAsia"/>
        </w:rPr>
        <w:t>　　图5 眼贴产品图片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全球不同应用去黑眼圈眼霜市场份额2023 vs 2024</w:t>
      </w:r>
      <w:r>
        <w:rPr>
          <w:rFonts w:hint="eastAsia"/>
        </w:rPr>
        <w:br/>
      </w:r>
      <w:r>
        <w:rPr>
          <w:rFonts w:hint="eastAsia"/>
        </w:rPr>
        <w:t>　　图8 个人</w:t>
      </w:r>
      <w:r>
        <w:rPr>
          <w:rFonts w:hint="eastAsia"/>
        </w:rPr>
        <w:br/>
      </w:r>
      <w:r>
        <w:rPr>
          <w:rFonts w:hint="eastAsia"/>
        </w:rPr>
        <w:t>　　图9 美容院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全球去黑眼圈眼霜产能、产量、产能利用率及发展趋势（2019-2030）&amp;（千件）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全球去黑眼圈眼霜产量、需求量及发展趋势（2019-2030）&amp;（千件）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全球主要地区去黑眼圈眼霜产量市场份额（2019-2030）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中国去黑眼圈眼霜产能、产量、产能利用率及发展趋势（2019-2030）&amp;（千件）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中国去黑眼圈眼霜产量、市场需求量及发展趋势（2019-2030）&amp;（千件）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中国去黑眼圈眼霜总产能占全球比重（2019-2030）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中国去黑眼圈眼霜总产量占全球比重（2019-2030）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全球去黑眼圈眼霜市场收入及增长率：（2019-2030）&amp;（百万美元）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全球市场去黑眼圈眼霜市场规模：2019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全球市场去黑眼圈眼霜销量及增长率（2019-2030）&amp;（千件）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全球市场去黑眼圈眼霜价格趋势（2019-2030）&amp;（美元\u002F件）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中国去黑眼圈眼霜市场收入及增长率：（2019-2030）&amp;（百万美元）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中国市场去黑眼圈眼霜市场规模：2019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中国市场去黑眼圈眼霜销量及增长率（2019-2030）&amp;（千件）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中国市场去黑眼圈眼霜销量占全球比重（2019-2030）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中国去黑眼圈眼霜收入占全球比重（2019-2030）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全球主要地区去黑眼圈眼霜销售收入市场份额（2019-2024）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全球主要地区去黑眼圈眼霜销售收入市场份额（2023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全球主要地区去黑眼圈眼霜收入市场份额（2024-2030）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北美（美国和加拿大）去黑眼圈眼霜销量份额（2019-2030）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北美（美国和加拿大）去黑眼圈眼霜收入份额（2019-2030）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欧洲（德国、英国、法国和意大利等国家）去黑眼圈眼霜销量份额（2019-2030）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欧洲（德国、英国、法国和意大利等国家）去黑眼圈眼霜收入份额（2019-2030）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亚太（中国、日本、韩国、中国台湾、印度和东南亚等）去黑眼圈眼霜销量份额（2019-2030）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亚太（中国、日本、韩国、中国台湾、印度和东南亚等）去黑眼圈眼霜收入份额（2019-2030）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拉美地区（墨西哥、巴西等国家）去黑眼圈眼霜销量份额（2019-2030）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拉美地区（墨西哥、巴西等国家）去黑眼圈眼霜收入份额（2019-2030）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中东及非洲（土耳其、沙特等国家）去黑眼圈眼霜销量份额（2019-2030）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中东及非洲（土耳其、沙特等国家）去黑眼圈眼霜收入份额（2019-2030）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2024年全球市场主要厂商去黑眼圈眼霜销量市场份额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2024年全球市场主要厂商去黑眼圈眼霜收入市场份额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2024年中国市场主要厂商去黑眼圈眼霜销量市场份额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2024年中国市场主要厂商去黑眼圈眼霜收入市场份额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2024年全球前五大生产商去黑眼圈眼霜市场份额</w:t>
      </w:r>
      <w:r>
        <w:rPr>
          <w:rFonts w:hint="eastAsia"/>
        </w:rPr>
        <w:br/>
      </w:r>
      <w:r>
        <w:rPr>
          <w:rFonts w:hint="eastAsia"/>
        </w:rPr>
        <w:t>　　图45 全球去黑眼圈眼霜第一梯队、第二梯队和第三梯队生产商（品牌）及市场份额（2024）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全球不同产品类型去黑眼圈眼霜价格走势（2019-2030）&amp;（美元\u002F件）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全球不同应用去黑眼圈眼霜价格走势（2019-2030）&amp;（美元\u002F件）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去黑眼圈眼霜中国企业SWOT分析</w:t>
      </w:r>
      <w:r>
        <w:rPr>
          <w:rFonts w:hint="eastAsia"/>
        </w:rPr>
        <w:br/>
      </w:r>
      <w:r>
        <w:rPr>
          <w:rFonts w:hint="eastAsia"/>
        </w:rPr>
        <w:t>　　图49 去黑眼圈眼霜产业链</w:t>
      </w:r>
      <w:r>
        <w:rPr>
          <w:rFonts w:hint="eastAsia"/>
        </w:rPr>
        <w:br/>
      </w:r>
      <w:r>
        <w:rPr>
          <w:rFonts w:hint="eastAsia"/>
        </w:rPr>
        <w:t>　　图50 去黑眼圈眼霜行业采购模式分析</w:t>
      </w:r>
      <w:r>
        <w:rPr>
          <w:rFonts w:hint="eastAsia"/>
        </w:rPr>
        <w:br/>
      </w:r>
      <w:r>
        <w:rPr>
          <w:rFonts w:hint="eastAsia"/>
        </w:rPr>
        <w:t>　　图51 去黑眼圈眼霜行业销售模式分析</w:t>
      </w:r>
      <w:r>
        <w:rPr>
          <w:rFonts w:hint="eastAsia"/>
        </w:rPr>
        <w:br/>
      </w:r>
      <w:r>
        <w:rPr>
          <w:rFonts w:hint="eastAsia"/>
        </w:rPr>
        <w:t>　　图52 去黑眼圈眼霜行业销售模式分析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07351e25849a3" w:history="1">
        <w:r>
          <w:rPr>
            <w:rStyle w:val="Hyperlink"/>
          </w:rPr>
          <w:t>全球与中国去黑眼圈眼霜行业调研及市场前景分析报告（2024-2030年）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707351e25849a3" w:history="1">
        <w:r>
          <w:rPr>
            <w:rStyle w:val="Hyperlink"/>
          </w:rPr>
          <w:t>https://www.20087.com/9/29/QuHeiYanQuanYanShuangShiChangXianZhuangHeQianJing.html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e32ca7c094aa9" w:history="1">
      <w:r>
        <w:rPr>
          <w:rStyle w:val="Hyperlink"/>
        </w:rPr>
        <w:t>全球与中国去黑眼圈眼霜行业调研及市场前景分析报告（2024-2030年）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QuHeiYanQuanYanShuangShiChangXianZhuangHeQianJing.html" TargetMode="External" Id="R6e707351e258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QuHeiYanQuanYanShuangShiChangXianZhuangHeQianJing.html" TargetMode="External" Id="Rd34e32ca7c09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2024-02-21T02:19:00Z</dcterms:created>
  <dcterms:modified xsi:type="dcterms:W3CDTF">2024-02-21T03:19:00Z</dcterms:modified>
  <dc:subject>全球与中国去黑眼圈眼霜行业调研及市场前景分析报告（2024-2030年）</dc:subject>
  <dc:title>全球与中国去黑眼圈眼霜行业调研及市场前景分析报告（2024-2030年）</dc:title>
  <cp:keywords>全球与中国去黑眼圈眼霜行业调研及市场前景分析报告（2024-2030年）</cp:keywords>
  <dc:description>全球与中国去黑眼圈眼霜行业调研及市场前景分析报告（2024-2030年）</dc:description>
</cp:coreProperties>
</file>