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ebbe0d4f4501" w:history="1">
              <w:r>
                <w:rPr>
                  <w:rStyle w:val="Hyperlink"/>
                </w:rPr>
                <w:t>2025-2031年全球与中国可视智能锁行业市场分析及发展趋势研究报告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ebbe0d4f4501" w:history="1">
              <w:r>
                <w:rPr>
                  <w:rStyle w:val="Hyperlink"/>
                </w:rPr>
                <w:t>2025-2031年全球与中国可视智能锁行业市场分析及发展趋势研究报告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ebbe0d4f4501" w:history="1">
                <w:r>
                  <w:rPr>
                    <w:rStyle w:val="Hyperlink"/>
                  </w:rPr>
                  <w:t>https://www.20087.com/9/09/KeShiZhiNengSuoHangYeQianJingQuShi.html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智能锁结合了人脸识别、指纹识别、密码输入等多种开锁方式，为家庭安全提供了智能化解决方案。它们通常配备高清摄像头、语音对讲和远程控制功能，大大提升了门锁的安全性和便捷性。随着智能家居的普及，可视智能锁已成为智能安防系统的重要组成部分，市场渗透率持续增长。</w:t>
      </w:r>
      <w:r>
        <w:rPr>
          <w:rFonts w:hint="eastAsia"/>
        </w:rPr>
        <w:br/>
      </w:r>
      <w:r>
        <w:rPr>
          <w:rFonts w:hint="eastAsia"/>
        </w:rPr>
        <w:t>　　未来可视智能锁将向更高级别的集成化和智能化方向发展。与智能家居系统的深度融合，实现与家中其他智能设备的联动，如智能灯光、安防报警系统等，将构建更加全面的家庭安全防护网。同时，通过AI算法的优化，提高人脸识别的准确性和速度，以及利用大数据分析提升安全预警能力，成为技术升级的关键点。隐私保护和数据安全也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ebbe0d4f4501" w:history="1">
        <w:r>
          <w:rPr>
            <w:rStyle w:val="Hyperlink"/>
          </w:rPr>
          <w:t>2025-2031年全球与中国可视智能锁行业市场分析及发展趋势研究报告</w:t>
        </w:r>
      </w:hyperlink>
      <w:r>
        <w:rPr>
          <w:rFonts w:hint="eastAsia"/>
        </w:rPr>
        <w:t>》基于多年可视智能锁行业研究积累，结合可视智能锁行业市场现状，通过资深研究团队对可视智能锁市场资讯的系统整理与分析，依托权威数据资源及长期市场监测数据库，对可视智能锁行业进行了全面调研。报告详细分析了可视智能锁市场规模、市场前景、技术现状及未来发展方向，重点评估了可视智能锁行业内企业的竞争格局及经营表现，并通过SWOT分析揭示了可视智能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cebbe0d4f4501" w:history="1">
        <w:r>
          <w:rPr>
            <w:rStyle w:val="Hyperlink"/>
          </w:rPr>
          <w:t>2025-2031年全球与中国可视智能锁行业市场分析及发展趋势研究报告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》为投资者提供了准确的市场现状分析及前景预判，帮助挖掘行业投资价值，并提出投资策略与营销策略建议，是把握可视智能锁行业动态、优化决策的重要工具。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可视智能锁行业概述及市场现状分析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可视智能锁行业介绍</w:t>
      </w:r>
      <w:r>
        <w:rPr>
          <w:rFonts w:hint="eastAsia"/>
        </w:rPr>
        <w:br/>
      </w:r>
      <w:r>
        <w:rPr>
          <w:rFonts w:hint="eastAsia"/>
        </w:rPr>
        <w:t>　　第二节 可视智能锁产品主要分类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一、不同种类可视智能锁产量占比（2024年）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二、不同种类可视智能锁价格走势（2020-2031年）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可视智能锁主要应用领域分析</w:t>
      </w:r>
      <w:r>
        <w:rPr>
          <w:rFonts w:hint="eastAsia"/>
        </w:rPr>
        <w:br/>
      </w:r>
      <w:r>
        <w:rPr>
          <w:rFonts w:hint="eastAsia"/>
        </w:rPr>
        <w:t>　　　　一、可视智能锁主要应用领域</w:t>
      </w:r>
      <w:r>
        <w:rPr>
          <w:rFonts w:hint="eastAsia"/>
        </w:rPr>
        <w:br/>
      </w:r>
      <w:r>
        <w:rPr>
          <w:rFonts w:hint="eastAsia"/>
        </w:rPr>
        <w:t>　　　　二、全球可视智能锁不同应用领域消费量占比（2024年）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全球与中国可视智能锁市场发展现状对比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一、全球可视智能锁市场现状及发展趋势（2020-2031年）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二、中国可视智能锁市场现状及发展趋势（2020-2031年）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全球可视智能锁供需现状及趋势预测（2020-2031年）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一、全球可视智能锁产能、产量、产能利用率情况及趋势（2020-2031年）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二、全球可视智能锁产量、表观消费量情况及趋势（2020-2031年）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中国可视智能锁供需现状及趋势预测（2020-2031年）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一、中国可视智能锁产能、产量、产能利用率情况及趋势（2020-2031年）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二、中国可视智能锁产量、表观消费量情况及趋势（2020-2031年）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三、中国可视智能锁产量、需求量、市场缺口情况及趋势（2020-2031年）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中国可视智能锁行业政策分析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全球与中国可视智能锁重点企业产量、产值、集中度分析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全球市场可视智能锁重点企业2024和2025年产量、产值统计分析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一、全球市场可视智能锁重点企业2024和2025年产量统计分析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二、全球市场可视智能锁重点企业2024和2025年产值统计分析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三、全球市场可视智能锁重点企业2024和2025年产品价格分析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中国市场可视智能锁重点企业2024和2025年产量、产值统计分析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一、中国市场可视智能锁重点企业2024和2025年产量统计分析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二、中国市场可视智能锁重点企业2024和2025年产值统计分析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可视智能锁重点厂商总部</w:t>
      </w:r>
      <w:r>
        <w:rPr>
          <w:rFonts w:hint="eastAsia"/>
        </w:rPr>
        <w:br/>
      </w:r>
      <w:r>
        <w:rPr>
          <w:rFonts w:hint="eastAsia"/>
        </w:rPr>
        <w:t>　　第四节 可视智能锁行业企业集中度分析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全球重点可视智能锁企业SWOT分析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中国重点可视智能锁企业SWOT分析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全球主要地区可视智能锁产量、产值、市场份额情况及趋势预测（2020-2031年）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全球主要地区可视智能锁产量、产值及市场份额情况及趋势（2020-2031年）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一、全球主要地区可视智能锁产量及市场份额情况及趋势（2020-2031年）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二、全球主要地区可视智能锁产值及市场份额情况及趋势（2020-2031年）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中国市场2020-2031年可视智能锁产量、产值情况及趋势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北美市场2020-2031年可视智能锁产量、产值情况及趋势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欧洲市场2020-2031年可视智能锁产量、产值情况及趋势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日本市场2020-2031年可视智能锁产量、产值情况及趋势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全球主要地区可视智能锁消费量、市场份额及发展趋势分析（2020-2031年）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全球主要地区可视智能锁消费量、市场份额及发展趋势（2020-2031年）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中国市场2020-2031年可视智能锁消费情况及发展趋势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北美市场2020-2031年可视智能锁消费情况及发展趋势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欧洲市场2020-2031年可视智能锁消费情况及发展趋势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日本市场2020-2031年可视智能锁消费情况及发展趋势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主要可视智能锁企业调研分析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二、企业可视智能锁产品</w:t>
      </w:r>
      <w:r>
        <w:rPr>
          <w:rFonts w:hint="eastAsia"/>
        </w:rPr>
        <w:br/>
      </w:r>
      <w:r>
        <w:rPr>
          <w:rFonts w:hint="eastAsia"/>
        </w:rPr>
        <w:t>　　　　三、企业可视智能锁产量、价格、收入、成本、毛利情况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不同种类可视智能锁产量、价格、产值及市场份额情况（2020-2031）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全球市场不同种类可视智能锁产量、产值及市场份额情况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一、全球市场不同种类可视智能锁产量、市场份额情况（2020-2031年）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二、全球市场不同种类可视智能锁产值、市场份额情况（2020-2031年）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三、全球市场不同种类可视智能锁价格走势分析（2020-2031年）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中国市场不同种类可视智能锁产量、产值及市场份额情况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一、中国市场不同种类可视智能锁产量、市场份额情况（2020-2031年）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二、中国市场不同种类可视智能锁产值、市场份额情况（2020-2031年）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三、中国市场不同种类可视智能锁价格走势分析（2020-2031年）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可视智能锁上游原料及下游主要应用领域分析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可视智能锁产业链分析</w:t>
      </w:r>
      <w:r>
        <w:rPr>
          <w:rFonts w:hint="eastAsia"/>
        </w:rPr>
        <w:br/>
      </w:r>
      <w:r>
        <w:rPr>
          <w:rFonts w:hint="eastAsia"/>
        </w:rPr>
        <w:t>　　第二节 可视智能锁产业上游供应分析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全球市场可视智能锁下游主要应用领域消费量、市场份额及增长情况（2020-2031年）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中国市场可视智能锁下游主要应用领域消费量、市场份额及增长情况（2020-2031年）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中国市场可视智能锁产量、消费量、进出口分析及发展趋势（2020-2031年）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中国市场可视智能锁产量、消费量、进出口分析及发展趋势（2020-2031年）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中国市场可视智能锁进出口贸易趋势（2020-2031年）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中国市场可视智能锁主要进口来源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中国市场可视智能锁主要出口目的地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中国市场可视智能锁主要地区分布（2025年）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中国可视智能锁生产地区分布</w:t>
      </w:r>
      <w:r>
        <w:rPr>
          <w:rFonts w:hint="eastAsia"/>
        </w:rPr>
        <w:br/>
      </w:r>
      <w:r>
        <w:rPr>
          <w:rFonts w:hint="eastAsia"/>
        </w:rPr>
        <w:t>　　第二节 中国可视智能锁消费地区分布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影响中国市场可视智能锁供需因素分析</w:t>
      </w:r>
      <w:r>
        <w:rPr>
          <w:rFonts w:hint="eastAsia"/>
        </w:rPr>
        <w:br/>
      </w:r>
      <w:r>
        <w:rPr>
          <w:rFonts w:hint="eastAsia"/>
        </w:rPr>
        <w:t>　　第一节 可视智能锁及相关行业技术发展概况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可视智能锁进出口贸易现状及趋势（2020-2031年）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可视智能锁产品技术趋势与价格走势预测（2020-2031年）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可视智能锁行业市场环境发展趋势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不同种类可视智能锁产品技术发展趋势（2020-2031年）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可视智能锁价格走势预测（2020-2031年）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可视智能锁销售渠道分析及建议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国内市场可视智能锁销售渠道分析</w:t>
      </w:r>
      <w:r>
        <w:rPr>
          <w:rFonts w:hint="eastAsia"/>
        </w:rPr>
        <w:br/>
      </w:r>
      <w:r>
        <w:rPr>
          <w:rFonts w:hint="eastAsia"/>
        </w:rPr>
        <w:t>　　　　一、当前可视智能锁主要销售模式及销售渠道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二、国内市场可视智能锁销售模式及销售渠道趋势（2020-2031年）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海外市场可视智能锁销售渠道分析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[^中^智林^]可视智能锁行业营销策略建议</w:t>
      </w:r>
      <w:r>
        <w:rPr>
          <w:rFonts w:hint="eastAsia"/>
        </w:rPr>
        <w:br/>
      </w:r>
      <w:r>
        <w:rPr>
          <w:rFonts w:hint="eastAsia"/>
        </w:rPr>
        <w:t>　　　　一、可视智能锁市场定位及目标消费者分析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二、可视智能锁行业营销模式及销售渠道建议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可视智能锁产品介绍</w:t>
      </w:r>
      <w:r>
        <w:rPr>
          <w:rFonts w:hint="eastAsia"/>
        </w:rPr>
        <w:br/>
      </w:r>
      <w:r>
        <w:rPr>
          <w:rFonts w:hint="eastAsia"/>
        </w:rPr>
        <w:t>　　表 可视智能锁产品分类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2024年全球不同种类可视智能锁产量份额</w:t>
      </w:r>
      <w:r>
        <w:rPr>
          <w:rFonts w:hint="eastAsia"/>
        </w:rPr>
        <w:br/>
      </w:r>
      <w:r>
        <w:rPr>
          <w:rFonts w:hint="eastAsia"/>
        </w:rPr>
        <w:t>　　表 不同种类可视智能锁价格及趋势（2020-2031年）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可视智能锁主要应用领域</w:t>
      </w:r>
      <w:r>
        <w:rPr>
          <w:rFonts w:hint="eastAsia"/>
        </w:rPr>
        <w:br/>
      </w:r>
      <w:r>
        <w:rPr>
          <w:rFonts w:hint="eastAsia"/>
        </w:rPr>
        <w:t>　　图 全球2025年可视智能锁不同应用领域消费量份额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全球市场可视智能锁产量及增长情况（2020-2031年）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全球市场可视智能锁产值及增长情况（2020-2031年）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中国市场可视智能锁产量、增长率及趋势（2020-2031年）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中国市场可视智能锁产值、增长率及趋势（2020-2031年）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全球可视智能锁产能、产量、产能利用率及趋势（2020-2031年）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全球可视智能锁产量、表观消费量及趋势（2020-2031年）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中国可视智能锁产能、产量、产能利用率及趋势（2020-2031年）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中国可视智能锁产量、表观消费量及趋势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中国可视智能锁产量、市场需求量及趋势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可视智能锁行业政策分析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全球市场可视智能锁重点企业2025年产值、市场份额统计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中国市场可视智能锁重点企业2024和2025年产量统计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中国市场可视智能锁重点企业2024和2025年产量市场份额统计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中国市场可视智能锁重点企业2025年产量、市场份额统计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中国市场可视智能锁重点企业2025年产量、市场份额统计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中国市场可视智能锁重点企业2024和2025年产值统计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中国市场可视智能锁重点企业2024和2025年产值市场份额统计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中国市场可视智能锁重点企业2025年产值、市场份额统计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中国市场可视智能锁重点企业2025年产值、市场份额统计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可视智能锁企业总部</w:t>
      </w:r>
      <w:r>
        <w:rPr>
          <w:rFonts w:hint="eastAsia"/>
        </w:rPr>
        <w:br/>
      </w:r>
      <w:r>
        <w:rPr>
          <w:rFonts w:hint="eastAsia"/>
        </w:rPr>
        <w:t>　　表 全球市场可视智能锁重点企业2024和2025年产值市场份额统计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全球可视智能锁重点企业SWOT分析</w:t>
      </w:r>
      <w:r>
        <w:rPr>
          <w:rFonts w:hint="eastAsia"/>
        </w:rPr>
        <w:br/>
      </w:r>
      <w:r>
        <w:rPr>
          <w:rFonts w:hint="eastAsia"/>
        </w:rPr>
        <w:t>　　表 中国可视智能锁重点企业SWOT分析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全球主要地区2020-2025年可视智能锁产量统计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全球主要地区2025-2031年可视智能锁产量预测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全球主要地区2020-2031年可视智能锁产量市场份额统计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全球主要地区2025年可视智能锁产量市场份额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全球主要地区2020-2025年可视智能锁产值统计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全球主要地区2025-2031年可视智能锁产值预测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全球主要地区2020-2031年可视智能锁产值市场份额统计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全球主要地区2025年可视智能锁产值市场份额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中国市场2020-2031年可视智能锁产量及增长情况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中国市场2020-2031年可视智能锁产值及增长情况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北美市场2020-2031年可视智能锁产量及增长情况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北美市场2020-2031年可视智能锁产值及增长情况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欧洲市场2020-2031年可视智能锁产量及增长情况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欧洲市场2020-2031年可视智能锁产值及增长情况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日本市场2020-2031年可视智能锁产量及增长情况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日本市场2020-2031年可视智能锁产值及增长情况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全球主要地区2020-2025年可视智能锁消费量统计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全球主要地区2025-2031年可视智能锁消费量预测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全球主要地区2020-2031年可视智能锁消费量市场份额统计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全球主要地区2025年可视智能锁消费量市场份额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中国市场2020-2031年可视智能锁消费量、增长率及趋势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北美市场2020-2031年可视智能锁消费量、增长率及趋势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欧洲市场2020-2031年可视智能锁消费量、增长率及趋势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日本市场2020-2031年可视智能锁消费量、增长率及趋势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企业（十）可视智能锁产品情况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企业（十）2024-2025年可视智能锁产量、价格、收入、成本、毛利情况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全球市场不同种类可视智能锁产量统计（2020-2025年）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全球市场不同种类可视智能锁产量预测（2025-2031年）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全球市场不同种类可视智能锁产量市场份额（2020-2031年）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全球市场不同种类可视智能锁产值统计（2020-2025年）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全球市场不同种类可视智能锁产值预测（2025-2031年）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全球市场不同种类可视智能锁产值市场份额（2020-2031年）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全球市场不同种类可视智能锁价格走势（2020-2031年）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中国市场不同种类可视智能锁产量统计（2020-2025年）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中国市场不同种类可视智能锁产量预测（2025-2031年）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中国市场不同种类可视智能锁产量市场份额（2020-2031年）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中国市场不同种类可视智能锁产值统计（2020-2025年）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中国市场不同种类可视智能锁产值预测（2025-2031年）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中国市场不同种类可视智能锁产值市场份额（2020-2031年）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中国市场不同种类可视智能锁价格走势（2020-2031年）</w:t>
      </w:r>
      <w:r>
        <w:rPr>
          <w:rFonts w:hint="eastAsia"/>
        </w:rPr>
        <w:br/>
      </w:r>
      <w:r>
        <w:rPr>
          <w:rFonts w:hint="eastAsia"/>
        </w:rPr>
        <w:t>　　图 可视智能锁产业链</w:t>
      </w:r>
      <w:r>
        <w:rPr>
          <w:rFonts w:hint="eastAsia"/>
        </w:rPr>
        <w:br/>
      </w:r>
      <w:r>
        <w:rPr>
          <w:rFonts w:hint="eastAsia"/>
        </w:rPr>
        <w:t>　　表 可视智能锁原材料</w:t>
      </w:r>
      <w:r>
        <w:rPr>
          <w:rFonts w:hint="eastAsia"/>
        </w:rPr>
        <w:br/>
      </w:r>
      <w:r>
        <w:rPr>
          <w:rFonts w:hint="eastAsia"/>
        </w:rPr>
        <w:t>　　表 可视智能锁上游原料供应商及联系方式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全球市场可视智能锁主要应用领域消费量统计（2020-2025年）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全球市场可视智能锁主要应用领域消费量预测（2025-2031年）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全球市场可视智能锁主要应用领域消费量市场份额（2020-2031年）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2025年全球市场可视智能锁主要应用领域消费量市场份额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全球市场可视智能锁主要应用领域消费量增长率（2020-2031年）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中国市场可视智能锁主要应用领域消费量统计（2020-2025年）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中国市场可视智能锁主要应用领域消费量预测（2025-2031年）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中国市场可视智能锁主要应用领域消费量市场份额（2020-2031年）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中国市场可视智能锁主要应用领域消费量增长率（2020-2031年）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中国市场可视智能锁产量、消费量、进出口情况分析（2020-2025年）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中国市场可视智能锁产量、消费量、进出口情况预测（2025-2031年）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2020-2031年中国市场可视智能锁进出口量</w:t>
      </w:r>
      <w:r>
        <w:rPr>
          <w:rFonts w:hint="eastAsia"/>
        </w:rPr>
        <w:br/>
      </w:r>
      <w:r>
        <w:rPr>
          <w:rFonts w:hint="eastAsia"/>
        </w:rPr>
        <w:t>　　图 2025年可视智能锁生产地区分布</w:t>
      </w:r>
      <w:r>
        <w:rPr>
          <w:rFonts w:hint="eastAsia"/>
        </w:rPr>
        <w:br/>
      </w:r>
      <w:r>
        <w:rPr>
          <w:rFonts w:hint="eastAsia"/>
        </w:rPr>
        <w:t>　　图 2025年可视智能锁消费地区分布</w:t>
      </w:r>
      <w:r>
        <w:rPr>
          <w:rFonts w:hint="eastAsia"/>
        </w:rPr>
        <w:br/>
      </w:r>
      <w:r>
        <w:rPr>
          <w:rFonts w:hint="eastAsia"/>
        </w:rPr>
        <w:t>　　图 中国可视智能锁进口量及趋势预测（2020-2031年）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中国可视智能锁出口量及趋势预测（2020-2031年）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不同种类可视智能锁产量占比（2025-2031年）</w:t>
      </w:r>
      <w:r>
        <w:rPr>
          <w:rFonts w:hint="eastAsia"/>
        </w:rPr>
        <w:br/>
      </w:r>
      <w:r>
        <w:rPr>
          <w:rFonts w:hint="eastAsia"/>
        </w:rPr>
        <w:t>　　图 可视智能锁价格走势预测（2025-2031年）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国内市场可视智能锁未来销售渠道趋势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ebbe0d4f4501" w:history="1">
        <w:r>
          <w:rPr>
            <w:rStyle w:val="Hyperlink"/>
          </w:rPr>
          <w:t>2025-2031年全球与中国可视智能锁行业市场分析及发展趋势研究报告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ebbe0d4f4501" w:history="1">
        <w:r>
          <w:rPr>
            <w:rStyle w:val="Hyperlink"/>
          </w:rPr>
          <w:t>https://www.20087.com/9/09/KeShiZhiNengSuoHangYeQianJingQuShi.html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手机远程监控、盼盼可视智能锁、指纹锁有带监控功能吗、可视智能锁怎么设置、可视指纹锁都有哪些功能、可视智能锁哪个品牌好、飞利浦智能锁官方电话、可视智能锁能照到对门吗、开锁app叫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d05ecc8449c5" w:history="1">
      <w:r>
        <w:rPr>
          <w:rStyle w:val="Hyperlink"/>
        </w:rPr>
        <w:t>2025-2031年全球与中国可视智能锁行业市场分析及发展趋势研究报告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KeShiZhiNengSuoHangYeQianJingQuShi.html" TargetMode="External" Id="Rd7ccebbe0d4f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KeShiZhiNengSuoHangYeQianJingQuShi.html" TargetMode="External" Id="R9740d05ecc84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2025-03-18T04:04:00Z</dcterms:created>
  <dcterms:modified xsi:type="dcterms:W3CDTF">2025-03-18T05:04:00Z</dcterms:modified>
  <dc:subject>2025-2031年全球与中国可视智能锁行业市场分析及发展趋势研究报告</dc:subject>
  <dc:title>2025-2031年全球与中国可视智能锁行业市场分析及发展趋势研究报告</dc:title>
  <cp:keywords>2025-2031年全球与中国可视智能锁行业市场分析及发展趋势研究报告</cp:keywords>
  <dc:description>2025-2031年全球与中国可视智能锁行业市场分析及发展趋势研究报告</dc:description>
</cp:coreProperties>
</file>