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58a1f13bbd4775" w:history="1">
              <w:r>
                <w:rPr>
                  <w:rStyle w:val="Hyperlink"/>
                </w:rPr>
                <w:t>2025-2031年全球与中国台式空气循环扇市场研究及趋势分析报告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58a1f13bbd4775" w:history="1">
              <w:r>
                <w:rPr>
                  <w:rStyle w:val="Hyperlink"/>
                </w:rPr>
                <w:t>2025-2031年全球与中国台式空气循环扇市场研究及趋势分析报告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3732199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58a1f13bbd4775" w:history="1">
                <w:r>
                  <w:rPr>
                    <w:rStyle w:val="Hyperlink"/>
                  </w:rPr>
                  <w:t>https://www.20087.com/9/19/TaiShiKongQiXunHuanShanHangYeQianJingQuShi.html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台式空气循环扇是家庭和办公室的常用电器，近年来经历了从传统风扇向智能、健康方向的升级。现代空气循环扇不仅具有调节室内空气流动的功能，还加入了空气净化、静音设计和智能控制等特性。随着消费者对健康生活和智能家居的追求，台式空气循环扇的市场需求呈现多样化趋势，产品设计更加注重人体工学和美学。</w:t>
      </w:r>
      <w:r>
        <w:rPr>
          <w:rFonts w:hint="eastAsia"/>
        </w:rPr>
        <w:br/>
      </w:r>
      <w:r>
        <w:rPr>
          <w:rFonts w:hint="eastAsia"/>
        </w:rPr>
        <w:t>　　未来，台式空气循环扇将更加注重个性化和智能化。通过集成传感器和AI算法，空气循环扇将能够根据室内环境和用户偏好自动调整风速和角度，提供定制化的舒适体验。同时，与智能家居系统的深度融合，如通过语音助手或移动应用控制，将增强产品的便捷性和互动性。此外，可持续设计理念的应用，如使用环保材料和节能技术，将提升产品的市场竞争力和环保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58a1f13bbd4775" w:history="1">
        <w:r>
          <w:rPr>
            <w:rStyle w:val="Hyperlink"/>
          </w:rPr>
          <w:t>2025-2031年全球与中国台式空气循环扇市场研究及趋势分析报告</w:t>
        </w:r>
      </w:hyperlink>
      <w:r>
        <w:rPr>
          <w:rFonts w:hint="eastAsia"/>
        </w:rPr>
        <w:t>》依托权威数据资源与长期市场监测，系统分析了台式空气循环扇行业的市场规模、市场需求及产业链结构，深入探讨了台式空气循环扇价格变动与细分市场特征。报告科学预测了台式空气循环扇市场前景及未来发展趋势，重点剖析了行业集中度、竞争格局及重点企业的市场地位，并通过SWOT分析揭示了台式空气循环扇行业机遇与潜在风险。报告为投资者及业内企业提供了全面的市场洞察与决策参考，助力把握台式空气循环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台式空气循环扇市场概述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按照不同分类，台式空气循环扇主要可以分为如下几个类别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不同分类台式空气循环扇增长趋势2020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从不同应用，台式空气循环扇主要包括如下几个方面</w:t>
      </w:r>
      <w:r>
        <w:rPr>
          <w:rFonts w:hint="eastAsia"/>
        </w:rPr>
        <w:br/>
      </w:r>
      <w:r>
        <w:rPr>
          <w:rFonts w:hint="eastAsia"/>
        </w:rPr>
        <w:t>　　1.4 台式空气循环扇行业背景、发展历史、现状及趋势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台式空气循环扇行业目前现状分析</w:t>
      </w:r>
      <w:r>
        <w:rPr>
          <w:rFonts w:hint="eastAsia"/>
        </w:rPr>
        <w:br/>
      </w:r>
      <w:r>
        <w:rPr>
          <w:rFonts w:hint="eastAsia"/>
        </w:rPr>
        <w:t>　　　　1.4.2 台式空气循环扇发展趋势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全球台式空气循环扇总体规模分析</w:t>
      </w:r>
      <w:r>
        <w:rPr>
          <w:rFonts w:hint="eastAsia"/>
        </w:rPr>
        <w:br/>
      </w:r>
      <w:r>
        <w:rPr>
          <w:rFonts w:hint="eastAsia"/>
        </w:rPr>
        <w:t>　　2.1 全球台式空气循环扇供需现状及预测（2020-2031）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全球台式空气循环扇产能、产量、产能利用率及发展趋势（2020-2031）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全球台式空气循环扇产量、需求量及发展趋势（2020-2031）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全球主要地区台式空气循环扇产量及发展趋势（2020-2031）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中国台式空气循环扇供需现状及预测（2020-2031）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中国台式空气循环扇产能、产量、产能利用率及发展趋势（2020-2031）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中国台式空气循环扇产量、市场需求量及发展趋势（2020-2031）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全球台式空气循环扇销量及销售额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全球市场台式空气循环扇销售额（2020-2031）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全球市场台式空气循环扇销量（2020-2031）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全球市场台式空气循环扇价格趋势（2020-2031）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全球市场主要厂商台式空气循环扇产能、产量及市场份额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全球市场主要厂商台式空气循环扇销量（2020-2025）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全球市场主要厂商台式空气循环扇销售收入（2020-2025）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2025年全球主要生产商台式空气循环扇收入排名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全球市场主要厂商台式空气循环扇销售价格（2020-2025）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中国市场主要厂商台式空气循环扇销量（2020-2025）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中国市场主要厂商台式空气循环扇销售收入（2020-2025）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2025年中国主要生产商台式空气循环扇收入排名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中国市场主要厂商台式空气循环扇销售价格（2020-2025）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全球主要厂商台式空气循环扇产地分布及商业化日期</w:t>
      </w:r>
      <w:r>
        <w:rPr>
          <w:rFonts w:hint="eastAsia"/>
        </w:rPr>
        <w:br/>
      </w:r>
      <w:r>
        <w:rPr>
          <w:rFonts w:hint="eastAsia"/>
        </w:rPr>
        <w:t>　　3.5 台式空气循环扇行业集中度、竞争程度分析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台式空气循环扇行业集中度分析：全球Top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全球台式空气循环扇第一梯队、第二梯队和第三梯队生产商（品牌）及市场份额（2024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全球台式空气循环扇主要地区分析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全球主要地区台式空气循环扇市场规模分析：2020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全球主要地区台式空气循环扇销售收入及市场份额（2020-2025年）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全球主要地区台式空气循环扇销售收入预测（2025-2031年）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全球主要地区台式空气循环扇销量分析：2020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全球主要地区台式空气循环扇销量及市场份额（2020-2025年）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全球主要地区台式空气循环扇销量及市场份额预测（2025-2031）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北美市场台式空气循环扇销量、收入及增长率（2020-2031）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欧洲市场台式空气循环扇销量、收入及增长率（2020-2031）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中国市场台式空气循环扇销量、收入及增长率（2020-2031）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日本市场台式空气循环扇销量、收入及增长率（2020-2031）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东南亚市场台式空气循环扇销量、收入及增长率（2020-2031）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印度市场台式空气循环扇销量、收入及增长率（2020-2031）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全球台式空气循环扇主要生产商分析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不同分类台式空气循环扇分析</w:t>
      </w:r>
      <w:r>
        <w:rPr>
          <w:rFonts w:hint="eastAsia"/>
        </w:rPr>
        <w:br/>
      </w:r>
      <w:r>
        <w:rPr>
          <w:rFonts w:hint="eastAsia"/>
        </w:rPr>
        <w:t>　　6.1 全球不同分类台式空气循环扇销量（2020-2031）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全球不同分类台式空气循环扇销量及市场份额（2020-2025）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全球不同分类台式空气循环扇销量预测（2025-2031）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全球不同分类台式空气循环扇收入（2020-2031）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全球不同分类台式空气循环扇收入及市场份额（2020-2025）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全球不同分类台式空气循环扇收入预测（2025-2031）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全球不同分类台式空气循环扇价格走势（2020-2031）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中国不同分类台式空气循环扇销量（2020-2031）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中国不同分类台式空气循环扇销量及市场份额（2020-2025）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中国不同分类台式空气循环扇销量预测（2025-2031）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中国不同分类台式空气循环扇收入（2020-2031）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中国不同分类台式空气循环扇收入及市场份额（2020-2025）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中国不同分类台式空气循环扇收入预测（2025-2031）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不同应用台式空气循环扇分析</w:t>
      </w:r>
      <w:r>
        <w:rPr>
          <w:rFonts w:hint="eastAsia"/>
        </w:rPr>
        <w:br/>
      </w:r>
      <w:r>
        <w:rPr>
          <w:rFonts w:hint="eastAsia"/>
        </w:rPr>
        <w:t>　　7.1 全球不同应用台式空气循环扇销量（2020-2031）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全球不同应用台式空气循环扇销量及市场份额（2020-2025）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全球不同应用台式空气循环扇销量预测（2025-2031）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全球不同应用台式空气循环扇收入（2020-2031）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全球不同应用台式空气循环扇收入及市场份额（2020-2025）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全球不同应用台式空气循环扇收入预测（2025-2031）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全球不同应用台式空气循环扇价格走势（2020-2031）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中国不同应用台式空气循环扇销量（2020-2031）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中国不同应用台式空气循环扇销量及市场份额（2020-2025）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中国不同应用台式空气循环扇销量预测（2025-2031）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中国不同应用台式空气循环扇收入（2020-2031）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中国不同应用台式空气循环扇收入及市场份额（2020-2025）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中国不同应用台式空气循环扇收入预测（2025-2031）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台式空气循环扇产业链分析</w:t>
      </w:r>
      <w:r>
        <w:rPr>
          <w:rFonts w:hint="eastAsia"/>
        </w:rPr>
        <w:br/>
      </w:r>
      <w:r>
        <w:rPr>
          <w:rFonts w:hint="eastAsia"/>
        </w:rPr>
        <w:t>　　8.2 台式空气循环扇产业上游供应分析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台式空气循环扇下游典型客户</w:t>
      </w:r>
      <w:r>
        <w:rPr>
          <w:rFonts w:hint="eastAsia"/>
        </w:rPr>
        <w:br/>
      </w:r>
      <w:r>
        <w:rPr>
          <w:rFonts w:hint="eastAsia"/>
        </w:rPr>
        <w:t>　　8.4 台式空气循环扇销售渠道分析及建议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中国市场台式空气循环扇产量、销量、进出口分析及未来趋势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中国市场台式空气循环扇产量、销量、进出口分析及未来趋势（2020-2031）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中国市场台式空气循环扇进出口贸易趋势</w:t>
      </w:r>
      <w:r>
        <w:rPr>
          <w:rFonts w:hint="eastAsia"/>
        </w:rPr>
        <w:br/>
      </w:r>
      <w:r>
        <w:rPr>
          <w:rFonts w:hint="eastAsia"/>
        </w:rPr>
        <w:t>　　9.3 中国市场台式空气循环扇主要进口来源</w:t>
      </w:r>
      <w:r>
        <w:rPr>
          <w:rFonts w:hint="eastAsia"/>
        </w:rPr>
        <w:br/>
      </w:r>
      <w:r>
        <w:rPr>
          <w:rFonts w:hint="eastAsia"/>
        </w:rPr>
        <w:t>　　9.4 中国市场台式空气循环扇主要出口目的地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中国市场台式空气循环扇主要地区分布</w:t>
      </w:r>
      <w:r>
        <w:rPr>
          <w:rFonts w:hint="eastAsia"/>
        </w:rPr>
        <w:br/>
      </w:r>
      <w:r>
        <w:rPr>
          <w:rFonts w:hint="eastAsia"/>
        </w:rPr>
        <w:t>　　10.1 中国台式空气循环扇生产地区分布</w:t>
      </w:r>
      <w:r>
        <w:rPr>
          <w:rFonts w:hint="eastAsia"/>
        </w:rPr>
        <w:br/>
      </w:r>
      <w:r>
        <w:rPr>
          <w:rFonts w:hint="eastAsia"/>
        </w:rPr>
        <w:t>　　10.2 中国台式空气循环扇消费地区分布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台式空气循环扇行业主要的增长驱动因素</w:t>
      </w:r>
      <w:r>
        <w:rPr>
          <w:rFonts w:hint="eastAsia"/>
        </w:rPr>
        <w:br/>
      </w:r>
      <w:r>
        <w:rPr>
          <w:rFonts w:hint="eastAsia"/>
        </w:rPr>
        <w:t>　　11.2 台式空气循环扇行业发展的有利因素及发展机遇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台式空气循环扇行业发展面临的阻碍因素及挑战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台式空气循环扇行业政策分析</w:t>
      </w:r>
      <w:r>
        <w:rPr>
          <w:rFonts w:hint="eastAsia"/>
        </w:rPr>
        <w:br/>
      </w:r>
      <w:r>
        <w:rPr>
          <w:rFonts w:hint="eastAsia"/>
        </w:rPr>
        <w:t>　　11.5 台式空气循环扇中国企业SWOT分析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不同分类台式空气循环扇增长趋势2020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台式空气循环扇行业目前发展现状</w:t>
      </w:r>
      <w:r>
        <w:rPr>
          <w:rFonts w:hint="eastAsia"/>
        </w:rPr>
        <w:br/>
      </w:r>
      <w:r>
        <w:rPr>
          <w:rFonts w:hint="eastAsia"/>
        </w:rPr>
        <w:t>　　表： 台式空气循环扇发展趋势</w:t>
      </w:r>
      <w:r>
        <w:rPr>
          <w:rFonts w:hint="eastAsia"/>
        </w:rPr>
        <w:br/>
      </w:r>
      <w:r>
        <w:rPr>
          <w:rFonts w:hint="eastAsia"/>
        </w:rPr>
        <w:t>　　表： 全球主要地区台式空气循环扇产量：2020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全球主要地区台式空气循环扇产量（2020-2025）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全球主要地区台式空气循环扇产量市场份额（2020-2025）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全球主要地区台式空气循环扇产量（2025-2031）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全球市场主要厂商台式空气循环扇产能及产量（2024-2025）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全球市场主要厂商台式空气循环扇销量（2020-2025）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全球市场主要厂商台式空气循环扇产量市场份额（2020-2025）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全球市场主要厂商台式空气循环扇销售收入（2020-2025）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全球市场主要厂商台式空气循环扇销售收入市场份额（2020-2025）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2025年全球主要生产商台式空气循环扇收入排名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全球市场主要厂商台式空气循环扇销售价格（2020-2025）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中国市场主要厂商台式空气循环扇销量（2020-2025）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中国市场主要厂商台式空气循环扇产量市场份额（2020-2025）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中国市场主要厂商台式空气循环扇销售收入（2020-2025）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中国市场主要厂商台式空气循环扇销售收入市场份额（2020-2025）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2025年中国主要生产商台式空气循环扇收入排名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中国市场主要厂商台式空气循环扇销售价格（2020-2025）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全球主要厂商台式空气循环扇产地分布及商业化日期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全球主要地区台式空气循环扇销售收入：2020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全球主要地区台式空气循环扇销售收入（2020-2025）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全球主要地区台式空气循环扇销售收入市场份额（2020-2025）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全球主要地区台式空气循环扇收入（2025-2031）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全球主要地区台式空气循环扇收入市场份额（2025-2031）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全球主要地区台式空气循环扇销量：2020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全球主要地区台式空气循环扇销量（2020-2025）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全球主要地区台式空气循环扇销量市场份额（2020-2025）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全球主要地区台式空气循环扇销量（2025-2031）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全球主要地区台式空气循环扇销量份额（2025-2031）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台式空气循环扇生产基地、销售区域、竞争对手及市场地位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重点企业（10）台式空气循环扇产品规格、参数及市场应用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重点企业（10）台式空气循环扇销量、收入、价格及毛利率（2020-2025）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全球不同分类台式空气循环扇销量（2020-2025年）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全球不同分类台式空气循环扇销量市场份额（2020-2025）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全球不同分类台式空气循环扇销量预测（2025-2031）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全球市场不同分类台式空气循环扇销量市场份额预测（2025-2031）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全球不同分类台式空气循环扇收入（2020-2025年）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全球不同分类台式空气循环扇收入市场份额（2020-2025）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全球不同分类台式空气循环扇收入预测（2025-2031）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全球不同分类台式空气循环扇收入市场份额预测（2025-2031）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全球不同分类台式空气循环扇价格走势（2020-2031）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全球不同应用台式空气循环扇销量（2020-2025年）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全球不同应用台式空气循环扇销量市场份额（2020-2025）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全球不同应用台式空气循环扇销量预测（2025-2031）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全球市场不同应用台式空气循环扇销量市场份额预测（2025-2031）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全球不同应用台式空气循环扇收入（2020-2025年）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全球不同应用台式空气循环扇收入市场份额（2020-2025）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全球不同应用台式空气循环扇收入预测（2025-2031）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全球不同应用台式空气循环扇收入市场份额预测（2025-2031）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全球不同应用台式空气循环扇价格走势（2020-2031）</w:t>
      </w:r>
      <w:r>
        <w:rPr>
          <w:rFonts w:hint="eastAsia"/>
        </w:rPr>
        <w:br/>
      </w:r>
      <w:r>
        <w:rPr>
          <w:rFonts w:hint="eastAsia"/>
        </w:rPr>
        <w:t>　　表： 台式空气循环扇上游原料供应商及联系方式列表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台式空气循环扇典型客户列表</w:t>
      </w:r>
      <w:r>
        <w:rPr>
          <w:rFonts w:hint="eastAsia"/>
        </w:rPr>
        <w:br/>
      </w:r>
      <w:r>
        <w:rPr>
          <w:rFonts w:hint="eastAsia"/>
        </w:rPr>
        <w:t>　　表： 台式空气循环扇主要销售模式及销售渠道趋势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中国市场台式空气循环扇产量、销量、进出口（2020-2025年）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中国市场台式空气循环扇产量、销量、进出口预测（2025-2031）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中国市场台式空气循环扇进出口贸易趋势</w:t>
      </w:r>
      <w:r>
        <w:rPr>
          <w:rFonts w:hint="eastAsia"/>
        </w:rPr>
        <w:br/>
      </w:r>
      <w:r>
        <w:rPr>
          <w:rFonts w:hint="eastAsia"/>
        </w:rPr>
        <w:t>　　表： 中国市场台式空气循环扇主要进口来源</w:t>
      </w:r>
      <w:r>
        <w:rPr>
          <w:rFonts w:hint="eastAsia"/>
        </w:rPr>
        <w:br/>
      </w:r>
      <w:r>
        <w:rPr>
          <w:rFonts w:hint="eastAsia"/>
        </w:rPr>
        <w:t>　　表： 中国市场台式空气循环扇主要出口目的地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中国台式空气循环扇生产地区分布</w:t>
      </w:r>
      <w:r>
        <w:rPr>
          <w:rFonts w:hint="eastAsia"/>
        </w:rPr>
        <w:br/>
      </w:r>
      <w:r>
        <w:rPr>
          <w:rFonts w:hint="eastAsia"/>
        </w:rPr>
        <w:t>　　表： 中国台式空气循环扇消费地区分布</w:t>
      </w:r>
      <w:r>
        <w:rPr>
          <w:rFonts w:hint="eastAsia"/>
        </w:rPr>
        <w:br/>
      </w:r>
      <w:r>
        <w:rPr>
          <w:rFonts w:hint="eastAsia"/>
        </w:rPr>
        <w:t>　　表： 台式空气循环扇行业主要的增长驱动因素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台式空气循环扇行业发展的有利因素及发展机遇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台式空气循环扇行业发展面临的阻碍因素及挑战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台式空气循环扇行业政策分析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台式空气循环扇产品图片</w:t>
      </w:r>
      <w:r>
        <w:rPr>
          <w:rFonts w:hint="eastAsia"/>
        </w:rPr>
        <w:br/>
      </w:r>
      <w:r>
        <w:rPr>
          <w:rFonts w:hint="eastAsia"/>
        </w:rPr>
        <w:t>　　图： 全球不同分类台式空气循环扇市场份额2025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全球不同应用台式空气循环扇市场份额2024 VS 2025</w:t>
      </w:r>
      <w:r>
        <w:rPr>
          <w:rFonts w:hint="eastAsia"/>
        </w:rPr>
        <w:br/>
      </w:r>
      <w:r>
        <w:rPr>
          <w:rFonts w:hint="eastAsia"/>
        </w:rPr>
        <w:t>　　图： 全球台式空气循环扇产能、产量、产能利用率及发展趋势（2020-2031）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全球台式空气循环扇产量、需求量及发展趋势（2020-2031）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全球主要地区台式空气循环扇产量市场份额（2020-2031）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中国台式空气循环扇产能、产量、产能利用率及发展趋势（2020-2031）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中国台式空气循环扇产量、市场需求量及发展趋势（2020-2031）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全球台式空气循环扇市场销售额及增长率:（2020-2031）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全球市场台式空气循环扇市场规模：2020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全球市场台式空气循环扇销量及增长率（2020-2031）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全球市场台式空气循环扇价格趋势（2020-2031）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2025年全球市场主要厂商台式空气循环扇销量市场份额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2025年全球市场主要厂商台式空气循环扇收入市场份额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2025年中国市场主要厂商台式空气循环扇销量市场份额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2025年中国市场主要厂商台式空气循环扇收入市场份额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2025年全球前五及前十大生产商台式空气循环扇市场份额</w:t>
      </w:r>
      <w:r>
        <w:rPr>
          <w:rFonts w:hint="eastAsia"/>
        </w:rPr>
        <w:br/>
      </w:r>
      <w:r>
        <w:rPr>
          <w:rFonts w:hint="eastAsia"/>
        </w:rPr>
        <w:t>　　图： 全球台式空气循环扇第一梯队、第二梯队和第三梯队生产商（品牌）及市场份额（2024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全球主要地区台式空气循环扇销售收入市场份额（2020-2025）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全球主要地区台式空气循环扇销售收入市场份额（2024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全球主要地区台式空气循环扇收入市场份额（2025-2031）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全球主要地区台式空气循环扇销量市场份额（2024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北美市场台式空气循环扇销量及增长率（2020-2031）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北美市场台式空气循环扇收入及增长率（2020-2031）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欧洲市场台式空气循环扇销量及增长率（2020-2031）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欧洲市场台式空气循环扇收入及增长率（2020-2031）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中国市场台式空气循环扇销量及增长率（2020-2031）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中国市场台式空气循环扇收入及增长率（2020-2031）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日本市场台式空气循环扇销量及增长率（2020-2031）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日本市场台式空气循环扇收入及增长率（2020-2031）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东南亚市场台式空气循环扇销量及增长率（2020-2031）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东南亚市场台式空气循环扇收入及增长率（2020-2031）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印度市场台式空气循环扇销量及增长率（2020-2031）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印度市场台式空气循环扇收入及增长率（2020-2031）</w:t>
      </w:r>
      <w:r>
        <w:rPr>
          <w:rFonts w:hint="eastAsia"/>
        </w:rPr>
        <w:br/>
      </w:r>
      <w:r>
        <w:rPr>
          <w:rFonts w:hint="eastAsia"/>
        </w:rPr>
        <w:t>　　图： 台式空气循环扇产业链图</w:t>
      </w:r>
      <w:r>
        <w:rPr>
          <w:rFonts w:hint="eastAsia"/>
        </w:rPr>
        <w:br/>
      </w:r>
      <w:r>
        <w:rPr>
          <w:rFonts w:hint="eastAsia"/>
        </w:rPr>
        <w:t>　　图： 台式空气循环扇中国企业SWOT分析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58a1f13bbd4775" w:history="1">
        <w:r>
          <w:rPr>
            <w:rStyle w:val="Hyperlink"/>
          </w:rPr>
          <w:t>2025-2031年全球与中国台式空气循环扇市场研究及趋势分析报告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3732199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58a1f13bbd4775" w:history="1">
        <w:r>
          <w:rPr>
            <w:rStyle w:val="Hyperlink"/>
          </w:rPr>
          <w:t>https://www.20087.com/9/19/TaiShiKongQiXunHuanShanHangYeQianJingQuShi.html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循环扇十大排名、台式空气循环扇哪个牌子好、空气循环扇怎么拆洗、台式空气循环扇对比评测、空气循环扇与暖气怎样配合、台式空气循环扇怎么清洗、空气循环扇跟普通风扇有什么区别、台式空气循环扇怎么拆开控制面板、空气循环扇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ac9f5c6c484977" w:history="1">
      <w:r>
        <w:rPr>
          <w:rStyle w:val="Hyperlink"/>
        </w:rPr>
        <w:t>2025-2031年全球与中国台式空气循环扇市场研究及趋势分析报告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9/TaiShiKongQiXunHuanShanHangYeQianJingQuShi.html" TargetMode="External" Id="Rfd58a1f13bbd47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9/TaiShiKongQiXunHuanShanHangYeQianJingQuShi.html" TargetMode="External" Id="Rbfac9f5c6c4849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2025-05-24T02:06:00Z</dcterms:created>
  <dcterms:modified xsi:type="dcterms:W3CDTF">2025-05-24T03:06:00Z</dcterms:modified>
  <dc:subject>2025-2031年全球与中国台式空气循环扇市场研究及趋势分析报告</dc:subject>
  <dc:title>2025-2031年全球与中国台式空气循环扇市场研究及趋势分析报告</dc:title>
  <cp:keywords>2025-2031年全球与中国台式空气循环扇市场研究及趋势分析报告</cp:keywords>
  <dc:description>2025-2031年全球与中国台式空气循环扇市场研究及趋势分析报告</dc:description>
</cp:coreProperties>
</file>