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ade3e67d43a8" w:history="1">
              <w:r>
                <w:rPr>
                  <w:rStyle w:val="Hyperlink"/>
                </w:rPr>
                <w:t>2025-2031年中国喷雾拖把市场现状调研与发展前景趋势分析报告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ade3e67d43a8" w:history="1">
              <w:r>
                <w:rPr>
                  <w:rStyle w:val="Hyperlink"/>
                </w:rPr>
                <w:t>2025-2031年中国喷雾拖把市场现状调研与发展前景趋势分析报告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ade3e67d43a8" w:history="1">
                <w:r>
                  <w:rPr>
                    <w:rStyle w:val="Hyperlink"/>
                  </w:rPr>
                  <w:t>https://www.20087.com/9/89/PenWuTuoBaShiChangQianJingYuCe.html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拖把是一种集清洁与喷水功能于一体的地面清洁工具，广泛应用于家庭、办公室、商业场所等日常保洁场景。喷雾拖把通常由可更换拖布、喷雾系统与轻质手柄组成，具备操作简便、清洁效率高、节水环保等特点。目前市场上的喷雾拖把按结构不同，分为手动喷雾拖把与电动喷雾拖把，部分产品还配备旋转拖布、蒸汽功能与抗菌材料，提升清洁效果与使用便捷性。制造方面，注重喷雾均匀性、拖布吸水性与结构耐用性，确保产品在多次使用中的稳定性与清洁能力。随着消费者对高效清洁与健康生活方式的关注提升，喷雾拖把在家庭清洁工具市场中的应用持续扩大。</w:t>
      </w:r>
      <w:r>
        <w:rPr>
          <w:rFonts w:hint="eastAsia"/>
        </w:rPr>
        <w:br/>
      </w:r>
      <w:r>
        <w:rPr>
          <w:rFonts w:hint="eastAsia"/>
        </w:rPr>
        <w:t>　　未来，喷雾拖把将朝着智能化、多功能化与环保化方向发展。随着智能家居与清洁设备的发展，喷雾拖把可能集成智能感应系统，实现自动喷雾、污渍识别与路径规划，提升清洁效率与用户体验。同时，随着家庭清洁需求的多样化，喷雾拖把将向多功能集成方向拓展，例如结合吸尘、蒸汽杀菌、紫外线消毒等功能，提升其在复杂环境中的清洁能力。此外，随着绿色消费理念的普及，喷雾拖把将更多采用可降解拖布、环保塑料与节能喷雾系统，推动产业向可持续发展方向迈进。整体来看，喷雾拖把将在技术创新、功能拓展与环保理念的多重驱动下，持续增强其在家庭清洁与健康管理市场中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ade3e67d43a8" w:history="1">
        <w:r>
          <w:rPr>
            <w:rStyle w:val="Hyperlink"/>
          </w:rPr>
          <w:t>2025-2031年中国喷雾拖把市场现状调研与发展前景趋势分析报告</w:t>
        </w:r>
      </w:hyperlink>
      <w:r>
        <w:rPr>
          <w:rFonts w:hint="eastAsia"/>
        </w:rPr>
        <w:t>》依托权威数据资源与长期市场监测，系统分析了喷雾拖把行业的市场规模、市场需求及产业链结构，深入探讨了喷雾拖把价格变动与细分市场特征。报告科学预测了喷雾拖把市场前景及未来发展趋势，重点剖析了行业集中度、竞争格局及重点企业的市场地位，并通过SWOT分析揭示了喷雾拖把行业机遇与潜在风险。报告为投资者及业内企业提供了全面的市场洞察与决策参考，助力把握喷雾拖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喷雾拖把行业概述</w:t>
      </w:r>
      <w:r>
        <w:rPr>
          <w:rFonts w:hint="eastAsia"/>
        </w:rPr>
        <w:br/>
      </w:r>
      <w:r>
        <w:rPr>
          <w:rFonts w:hint="eastAsia"/>
        </w:rPr>
        <w:t>　　第一节 喷雾拖把定义与分类</w:t>
      </w:r>
      <w:r>
        <w:rPr>
          <w:rFonts w:hint="eastAsia"/>
        </w:rPr>
        <w:br/>
      </w:r>
      <w:r>
        <w:rPr>
          <w:rFonts w:hint="eastAsia"/>
        </w:rPr>
        <w:t>　　第二节 喷雾拖把应用领域</w:t>
      </w:r>
      <w:r>
        <w:rPr>
          <w:rFonts w:hint="eastAsia"/>
        </w:rPr>
        <w:br/>
      </w:r>
      <w:r>
        <w:rPr>
          <w:rFonts w:hint="eastAsia"/>
        </w:rPr>
        <w:t>　　第三节 喷雾拖把行业经济指标分析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喷雾拖把产业链及经营模式分析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三、喷雾拖把销售模式及销售渠道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全球喷雾拖把市场发展综述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2019-2024年全球喷雾拖把市场规模与趋势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主要国家与地区喷雾拖把市场分析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2025-2031年全球喷雾拖把行业发展趋势与前景预测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中国喷雾拖把行业市场分析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一、国内喷雾拖把产能及利用情况</w:t>
      </w:r>
      <w:r>
        <w:rPr>
          <w:rFonts w:hint="eastAsia"/>
        </w:rPr>
        <w:br/>
      </w:r>
      <w:r>
        <w:rPr>
          <w:rFonts w:hint="eastAsia"/>
        </w:rPr>
        <w:t>　　　　二、喷雾拖把产能扩张与投资动态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2025-2031年喷雾拖把行业产量统计与趋势预测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一、2019-2024年喷雾拖把行业产量数据统计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1、2019-2024年喷雾拖把产量及增长趋势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二、影响喷雾拖把产量的关键因素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三、2025-2031年喷雾拖把产量预测</w:t>
      </w:r>
      <w:r>
        <w:rPr>
          <w:rFonts w:hint="eastAsia"/>
        </w:rPr>
        <w:br/>
      </w:r>
      <w:r>
        <w:rPr>
          <w:rFonts w:hint="eastAsia"/>
        </w:rPr>
        <w:t>　　第三节 2025-2031年喷雾拖把市场需求与销售分析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一、2024-2025年喷雾拖把行业需求现状</w:t>
      </w:r>
      <w:r>
        <w:rPr>
          <w:rFonts w:hint="eastAsia"/>
        </w:rPr>
        <w:br/>
      </w:r>
      <w:r>
        <w:rPr>
          <w:rFonts w:hint="eastAsia"/>
        </w:rPr>
        <w:t>　　　　二、喷雾拖把客户群体与需求特点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中国喷雾拖把细分市场与下游应用领域分析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喷雾拖把细分市场分析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喷雾拖把下游应用与客户群体分析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一、2024-2025年喷雾拖把各应用领域市场现状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一、2019-2024年喷雾拖把市场价格走势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喷雾拖把定价策略与方法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喷雾拖把行业进口情况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一、2019-2024年喷雾拖把进口规模及增长情况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喷雾拖把行业出口情况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一、2019-2024年喷雾拖把出口规模及增长情况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二、喷雾拖把主要出口目的地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2019-2024年中国喷雾拖把行业总体发展与财务状况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2019-2024年中国喷雾拖把行业规模情况</w:t>
      </w:r>
      <w:r>
        <w:rPr>
          <w:rFonts w:hint="eastAsia"/>
        </w:rPr>
        <w:br/>
      </w:r>
      <w:r>
        <w:rPr>
          <w:rFonts w:hint="eastAsia"/>
        </w:rPr>
        <w:t>　　　　一、喷雾拖把行业企业数量规模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二、喷雾拖把行业从业人员规模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三、喷雾拖把行业市场敏感性分析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2019-2024年中国喷雾拖把行业财务能力分析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一、喷雾拖把行业盈利能力</w:t>
      </w:r>
      <w:r>
        <w:rPr>
          <w:rFonts w:hint="eastAsia"/>
        </w:rPr>
        <w:br/>
      </w:r>
      <w:r>
        <w:rPr>
          <w:rFonts w:hint="eastAsia"/>
        </w:rPr>
        <w:t>　　　　二、喷雾拖把行业偿债能力</w:t>
      </w:r>
      <w:r>
        <w:rPr>
          <w:rFonts w:hint="eastAsia"/>
        </w:rPr>
        <w:br/>
      </w:r>
      <w:r>
        <w:rPr>
          <w:rFonts w:hint="eastAsia"/>
        </w:rPr>
        <w:t>　　　　三、喷雾拖把行业营运能力</w:t>
      </w:r>
      <w:r>
        <w:rPr>
          <w:rFonts w:hint="eastAsia"/>
        </w:rPr>
        <w:br/>
      </w:r>
      <w:r>
        <w:rPr>
          <w:rFonts w:hint="eastAsia"/>
        </w:rPr>
        <w:t>　　　　四、喷雾拖把行业发展能力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喷雾拖把行业重点企业调研分析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二、企业喷雾拖把业务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中国喷雾拖把行业竞争格局分析</w:t>
      </w:r>
      <w:r>
        <w:rPr>
          <w:rFonts w:hint="eastAsia"/>
        </w:rPr>
        <w:br/>
      </w:r>
      <w:r>
        <w:rPr>
          <w:rFonts w:hint="eastAsia"/>
        </w:rPr>
        <w:t>　　第一节 喷雾拖把行业竞争格局总览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2024-2025年喷雾拖把行业竞争力分析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2019-2024年喷雾拖把行业企业并购活动分析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2025年中国喷雾拖把企业发展企业发展策略与建议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喷雾拖把销售模式与渠道策略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喷雾拖把品牌与市场推广策略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喷雾拖把研发投入与技术创新能力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喷雾拖把合作联盟与资源整合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中国喷雾拖把行业风险与对策</w:t>
      </w:r>
      <w:r>
        <w:rPr>
          <w:rFonts w:hint="eastAsia"/>
        </w:rPr>
        <w:br/>
      </w:r>
      <w:r>
        <w:rPr>
          <w:rFonts w:hint="eastAsia"/>
        </w:rPr>
        <w:t>　　第一节 喷雾拖把行业SWOT分析</w:t>
      </w:r>
      <w:r>
        <w:rPr>
          <w:rFonts w:hint="eastAsia"/>
        </w:rPr>
        <w:br/>
      </w:r>
      <w:r>
        <w:rPr>
          <w:rFonts w:hint="eastAsia"/>
        </w:rPr>
        <w:t>　　　　一、喷雾拖把行业优势</w:t>
      </w:r>
      <w:r>
        <w:rPr>
          <w:rFonts w:hint="eastAsia"/>
        </w:rPr>
        <w:br/>
      </w:r>
      <w:r>
        <w:rPr>
          <w:rFonts w:hint="eastAsia"/>
        </w:rPr>
        <w:t>　　　　二、喷雾拖把行业劣势</w:t>
      </w:r>
      <w:r>
        <w:rPr>
          <w:rFonts w:hint="eastAsia"/>
        </w:rPr>
        <w:br/>
      </w:r>
      <w:r>
        <w:rPr>
          <w:rFonts w:hint="eastAsia"/>
        </w:rPr>
        <w:t>　　　　三、喷雾拖把市场机会</w:t>
      </w:r>
      <w:r>
        <w:rPr>
          <w:rFonts w:hint="eastAsia"/>
        </w:rPr>
        <w:br/>
      </w:r>
      <w:r>
        <w:rPr>
          <w:rFonts w:hint="eastAsia"/>
        </w:rPr>
        <w:t>　　　　四、喷雾拖把市场威胁</w:t>
      </w:r>
      <w:r>
        <w:rPr>
          <w:rFonts w:hint="eastAsia"/>
        </w:rPr>
        <w:br/>
      </w:r>
      <w:r>
        <w:rPr>
          <w:rFonts w:hint="eastAsia"/>
        </w:rPr>
        <w:t>　　第二节 喷雾拖把行业风险及对策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2024-2025年喷雾拖把行业发展环境分析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一、喷雾拖把行业主管部门与监管体制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二、喷雾拖把行业主要法律法规及政策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三、喷雾拖把行业标准与质量监管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2025-2031年喷雾拖把行业发展趋势与方向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2025-2031年喷雾拖把行业发展潜力与机遇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中智林：喷雾拖把行业发展建议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喷雾拖把行业历程</w:t>
      </w:r>
      <w:r>
        <w:rPr>
          <w:rFonts w:hint="eastAsia"/>
        </w:rPr>
        <w:br/>
      </w:r>
      <w:r>
        <w:rPr>
          <w:rFonts w:hint="eastAsia"/>
        </w:rPr>
        <w:t>　　图表 喷雾拖把行业生命周期</w:t>
      </w:r>
      <w:r>
        <w:rPr>
          <w:rFonts w:hint="eastAsia"/>
        </w:rPr>
        <w:br/>
      </w:r>
      <w:r>
        <w:rPr>
          <w:rFonts w:hint="eastAsia"/>
        </w:rPr>
        <w:t>　　图表 喷雾拖把行业产业链分析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2019-2024年中国喷雾拖把进口数量分析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2019-2024年中国喷雾拖把进口金额分析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2019-2024年中国喷雾拖把出口数量分析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2019-2024年中国喷雾拖把出口金额分析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2025-2031年中国喷雾拖把行业发展趋势预测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ade3e67d43a8" w:history="1">
        <w:r>
          <w:rPr>
            <w:rStyle w:val="Hyperlink"/>
          </w:rPr>
          <w:t>2025-2031年中国喷雾拖把市场现状调研与发展前景趋势分析报告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ade3e67d43a8" w:history="1">
        <w:r>
          <w:rPr>
            <w:rStyle w:val="Hyperlink"/>
          </w:rPr>
          <w:t>https://www.20087.com/9/89/PenWuTuoBaShiChangQianJingYuCe.html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拖把怎么加水、喷雾拖把怎么加水、喷雾拖把优缺点、喷雾拖把怎么卸下水壶、蒸汽拖把、喷雾拖把哪个牌子好用、蒸汽拖把使用方法视频、喷雾拖把的水壶怎么取下来、目前最好用的蒸汽拖把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9e24e41b4f4c" w:history="1">
      <w:r>
        <w:rPr>
          <w:rStyle w:val="Hyperlink"/>
        </w:rPr>
        <w:t>2025-2031年中国喷雾拖把市场现状调研与发展前景趋势分析报告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enWuTuoBaShiChangQianJingYuCe.html" TargetMode="External" Id="R038aade3e67d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enWuTuoBaShiChangQianJingYuCe.html" TargetMode="External" Id="R565f9e24e41b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2025-08-27T06:52:09Z</dcterms:created>
  <dcterms:modified xsi:type="dcterms:W3CDTF">2025-08-27T07:52:09Z</dcterms:modified>
  <dc:subject>2025-2031年中国喷雾拖把市场现状调研与发展前景趋势分析报告</dc:subject>
  <dc:title>2025-2031年中国喷雾拖把市场现状调研与发展前景趋势分析报告</dc:title>
  <cp:keywords>2025-2031年中国喷雾拖把市场现状调研与发展前景趋势分析报告</cp:keywords>
  <dc:description>2025-2031年中国喷雾拖把市场现状调研与发展前景趋势分析报告</dc:description>
</cp:coreProperties>
</file>