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743e436bc46b9" w:history="1">
              <w:r>
                <w:rPr>
                  <w:rStyle w:val="Hyperlink"/>
                </w:rPr>
                <w:t>中国地面抛光机行业市场分析与趋势预测（2025-2031年）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743e436bc46b9" w:history="1">
              <w:r>
                <w:rPr>
                  <w:rStyle w:val="Hyperlink"/>
                </w:rPr>
                <w:t>中国地面抛光机行业市场分析与趋势预测（2025-2031年）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743e436bc46b9" w:history="1">
                <w:r>
                  <w:rPr>
                    <w:rStyle w:val="Hyperlink"/>
                  </w:rPr>
                  <w:t>https://www.20087.com/9/19/DiMianPaoGuangJiFaZhanQuShiFenXi.html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抛光机市场受益于建筑和房地产行业的持续发展，特别是在商业和公共设施中，对高质量地面表面处理的需求不断增加。技术革新，如电动驱动和自动化控制，提高了抛光机的效率和操作简便性，同时也减少了噪音和环境污染。此外，租赁市场的发展，为小型企业和临时项目提供了灵活的设备获取渠道。</w:t>
      </w:r>
      <w:r>
        <w:rPr>
          <w:rFonts w:hint="eastAsia"/>
        </w:rPr>
        <w:br/>
      </w:r>
      <w:r>
        <w:rPr>
          <w:rFonts w:hint="eastAsia"/>
        </w:rPr>
        <w:t>　　未来，地面抛光机市场将更加注重环保和智能化。随着对减排和能源效率的重视，电动和太阳能供电的抛光机将更加普及。同时，机器人的集成，如自主导航和智能抛光模式，将减少人工干预，提高作业质量和安全性。此外，增强的连通性和数据分析能力，将使设备维护和管理更加高效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743e436bc46b9" w:history="1">
        <w:r>
          <w:rPr>
            <w:rStyle w:val="Hyperlink"/>
          </w:rPr>
          <w:t>中国地面抛光机行业市场分析与趋势预测（2025-2031年）</w:t>
        </w:r>
      </w:hyperlink>
      <w:r>
        <w:rPr>
          <w:rFonts w:hint="eastAsia"/>
        </w:rPr>
        <w:t>》基于国家统计局及相关协会的详实数据，结合长期监测的一手资料，全面分析了地面抛光机行业的市场规模、需求变化、产业链动态及区域发展格局。报告重点解读了地面抛光机行业竞争态势与重点企业的市场表现，并通过科学研判行业趋势与前景，揭示了地面抛光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地面抛光机市场概述</w:t>
      </w:r>
      <w:r>
        <w:rPr>
          <w:rFonts w:hint="eastAsia"/>
        </w:rPr>
        <w:br/>
      </w:r>
      <w:r>
        <w:rPr>
          <w:rFonts w:hint="eastAsia"/>
        </w:rPr>
        <w:t>　　第一节 地面抛光机产品定义及统计范围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按照不同产品类型，地面抛光机主要可以分为如下几个类别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一、不同产品类型地面抛光机增长趋势2024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从不同应用，地面抛光机主要包括如下几个方面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全球与中国地面抛光机发展现状对比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一、2020-2031年全球地面抛光机发展现状及未来趋势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二、2020-2031年中国地面抛光机生产发展现状及未来趋势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2020-2031年全球地面抛光机供需现状及预测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一、2020-2031年全球地面抛光机产能、产量、产能利用率及发展趋势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二、2020-2031年全球地面抛光机产量、表观消费量及发展趋势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2020-2031年中国地面抛光机供需现状及预测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一、2020-2031年中国地面抛光机产能、产量、产能利用率及发展趋势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二、2020-2031年中国地面抛光机产量、表观消费量及发展趋势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三、2020-2031年中国地面抛光机产量、市场需求量及发展趋势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新冠肺炎（COVID-19）对地面抛光机行业影响分析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一、COVID-19对地面抛光机行业主要的影响分析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二、COVID-19对地面抛光机行业2025年增长评估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五、COVID-19疫情下，地面抛光机潜在市场机会、挑战及风险分析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全球与中国主要地面抛光机厂商发展分析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2020-2025年全球地面抛光机主要厂商列表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一、2020-2025年全球地面抛光机主要厂商产量列表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二、2020-2025年全球地面抛光机主要厂商产值列表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三、2025年全球主要生产商地面抛光机收入排名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四、2020-2025年全球地面抛光机主要厂商产品价格列表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中国市场地面抛光机主要厂商发展分析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一、2020-2025年中国地面抛光机主要厂商产量列表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二、2020-2025年中国地面抛光机主要厂商产值列表</w:t>
      </w:r>
      <w:r>
        <w:rPr>
          <w:rFonts w:hint="eastAsia"/>
        </w:rPr>
        <w:br/>
      </w:r>
      <w:r>
        <w:rPr>
          <w:rFonts w:hint="eastAsia"/>
        </w:rPr>
        <w:t>　　第三节 地面抛光机厂商产地分布及商业化日期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地面抛光机行业集中度、竞争程度分析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一、地面抛光机行业集中度分析：全球Top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二、全球地面抛光机第一梯队、第二梯队和第三梯队生产商（品牌）及市场份额（2024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地面抛光机全球领先企业SWOT分析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全球主要地面抛光机企业采访及观点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全球地面抛光机主要生产地区发展分析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全球主要地区地面抛光机市场规模分析：2020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一、2020-2031年全球主要地区地面抛光机产量及市场份额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二、2020-2031年全球主要地区地面抛光机产量及市场份额预测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三、2020-2031年全球主要地区地面抛光机产值及市场份额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四、2020-2031年全球主要地区地面抛光机产值及市场份额预测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2020-2031年北美市场地面抛光机产量、产值及增长率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2020-2031年欧洲市场地面抛光机产量、产值及增长率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2020-2031年中国市场地面抛光机产量、产值及增长率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2020-2031年日本市场地面抛光机产量、产值及增长率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2020-2031年东南亚市场地面抛光机产量、产值及增长率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2020-2031年印度市场地面抛光机产量、产值及增长率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全球地面抛光机消费主要地区发展分析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全球主要地区地面抛光机消费展望2020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2020-2025年全球主要地区地面抛光机消费量及增长率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2025-2031年全球主要地区地面抛光机消费量预测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2020-2031年中国市场地面抛光机消费量、增长率及发展预测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2020-2031年北美市场地面抛光机消费量、增长率及发展预测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2020-2031年欧洲市场地面抛光机消费量、增长率及发展预测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2020-2031年日本市场地面抛光机消费量、增长率及发展预测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2020-2031年东南亚市场地面抛光机消费量、增长率及发展预测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2020-2031年印度市场地面抛光机消费量、增长率及发展预测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全球地面抛光机重点厂商概况分析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不同类型地面抛光机产品发展分析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2020-2031年全球不同类型地面抛光机产量</w:t>
      </w:r>
      <w:r>
        <w:rPr>
          <w:rFonts w:hint="eastAsia"/>
        </w:rPr>
        <w:br/>
      </w:r>
      <w:r>
        <w:rPr>
          <w:rFonts w:hint="eastAsia"/>
        </w:rPr>
        <w:t>　　　　一、2020-2025年全球地面抛光机不同类型地面抛光机产量及市场份额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二、2025-2031年全球不同类型地面抛光机产量预测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2020-2031年全球不同类型地面抛光机产值</w:t>
      </w:r>
      <w:r>
        <w:rPr>
          <w:rFonts w:hint="eastAsia"/>
        </w:rPr>
        <w:br/>
      </w:r>
      <w:r>
        <w:rPr>
          <w:rFonts w:hint="eastAsia"/>
        </w:rPr>
        <w:t>　　　　一、2020-2025年全球地面抛光机不同类型地面抛光机产值及市场份额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二、2025-2031年全球不同类型地面抛光机产值预测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2020-2031年全球不同类型地面抛光机价格走势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2020-2025年不同价格区间地面抛光机市场份额对比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2020-2031年中国不同类型地面抛光机产量</w:t>
      </w:r>
      <w:r>
        <w:rPr>
          <w:rFonts w:hint="eastAsia"/>
        </w:rPr>
        <w:br/>
      </w:r>
      <w:r>
        <w:rPr>
          <w:rFonts w:hint="eastAsia"/>
        </w:rPr>
        <w:t>　　　　一、2020-2025年中国地面抛光机不同类型地面抛光机产量及市场份额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二、2025-2031年中国不同类型地面抛光机产量预测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2020-2031年中国不同类型地面抛光机产值</w:t>
      </w:r>
      <w:r>
        <w:rPr>
          <w:rFonts w:hint="eastAsia"/>
        </w:rPr>
        <w:br/>
      </w:r>
      <w:r>
        <w:rPr>
          <w:rFonts w:hint="eastAsia"/>
        </w:rPr>
        <w:t>　　　　一、2020-2025年中国地面抛光机不同类型地面抛光机产值及市场份额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二、2025-2031年中国不同类型地面抛光机产值预测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地面抛光机上游原料及下游主要应用发展分析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地面抛光机产业链分析</w:t>
      </w:r>
      <w:r>
        <w:rPr>
          <w:rFonts w:hint="eastAsia"/>
        </w:rPr>
        <w:br/>
      </w:r>
      <w:r>
        <w:rPr>
          <w:rFonts w:hint="eastAsia"/>
        </w:rPr>
        <w:t>　　第二节 地面抛光机产业上游供应分析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2020-2031年全球不同应用地面抛光机消费量、市场份额及增长率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一、2020-2025年全球不同应用地面抛光机消费量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二、2025-2031年全球不同应用地面抛光机消费量预测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2020-2031年中国不同应用地面抛光机消费量、市场份额及增长率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一、2020-2025年中国不同应用地面抛光机消费量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二、2025-2031年中国不同应用地面抛光机消费量预测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中国地面抛光机产量、消费量、进出口分析及未来趋势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2020-2031年中国地面抛光机产量、消费量、进出口分析及未来趋势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中国地面抛光机进出口贸易趋势</w:t>
      </w:r>
      <w:r>
        <w:rPr>
          <w:rFonts w:hint="eastAsia"/>
        </w:rPr>
        <w:br/>
      </w:r>
      <w:r>
        <w:rPr>
          <w:rFonts w:hint="eastAsia"/>
        </w:rPr>
        <w:t>　　第三节 中国地面抛光机主要进口来源</w:t>
      </w:r>
      <w:r>
        <w:rPr>
          <w:rFonts w:hint="eastAsia"/>
        </w:rPr>
        <w:br/>
      </w:r>
      <w:r>
        <w:rPr>
          <w:rFonts w:hint="eastAsia"/>
        </w:rPr>
        <w:t>　　第四节 中国地面抛光机主要出口目的地</w:t>
      </w:r>
      <w:r>
        <w:rPr>
          <w:rFonts w:hint="eastAsia"/>
        </w:rPr>
        <w:br/>
      </w:r>
      <w:r>
        <w:rPr>
          <w:rFonts w:hint="eastAsia"/>
        </w:rPr>
        <w:t>　　第五节 中国地面抛光机行业未来发展的有利因素、不利因素分析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中国地面抛光机主要地区分布</w:t>
      </w:r>
      <w:r>
        <w:rPr>
          <w:rFonts w:hint="eastAsia"/>
        </w:rPr>
        <w:br/>
      </w:r>
      <w:r>
        <w:rPr>
          <w:rFonts w:hint="eastAsia"/>
        </w:rPr>
        <w:t>　　第一节 中国地面抛光机生产地区分布</w:t>
      </w:r>
      <w:r>
        <w:rPr>
          <w:rFonts w:hint="eastAsia"/>
        </w:rPr>
        <w:br/>
      </w:r>
      <w:r>
        <w:rPr>
          <w:rFonts w:hint="eastAsia"/>
        </w:rPr>
        <w:t>　　第二节 中国地面抛光机消费地区分布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地面抛光机技术及相关行业技术发展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未来地面抛光机行业、产品及技术发展趋势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地面抛光机行业及市场环境发展趋势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地面抛光机产品及技术发展趋势</w:t>
      </w:r>
      <w:r>
        <w:rPr>
          <w:rFonts w:hint="eastAsia"/>
        </w:rPr>
        <w:br/>
      </w:r>
      <w:r>
        <w:rPr>
          <w:rFonts w:hint="eastAsia"/>
        </w:rPr>
        <w:t>　　第三节 地面抛光机产品价格走势</w:t>
      </w:r>
      <w:r>
        <w:rPr>
          <w:rFonts w:hint="eastAsia"/>
        </w:rPr>
        <w:br/>
      </w:r>
      <w:r>
        <w:rPr>
          <w:rFonts w:hint="eastAsia"/>
        </w:rPr>
        <w:t>　　第四节 未来地面抛光机市场消费形态、消费者偏好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地面抛光机销售渠道分析及建议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国内市场地面抛光机销售渠道</w:t>
      </w:r>
      <w:r>
        <w:rPr>
          <w:rFonts w:hint="eastAsia"/>
        </w:rPr>
        <w:br/>
      </w:r>
      <w:r>
        <w:rPr>
          <w:rFonts w:hint="eastAsia"/>
        </w:rPr>
        <w:t>　　第二节 企业海外地面抛光机销售渠道</w:t>
      </w:r>
      <w:r>
        <w:rPr>
          <w:rFonts w:hint="eastAsia"/>
        </w:rPr>
        <w:br/>
      </w:r>
      <w:r>
        <w:rPr>
          <w:rFonts w:hint="eastAsia"/>
        </w:rPr>
        <w:t>　　第三节 地面抛光机销售/营销策略建议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地面抛光机行业研究成果及结论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按照不同产品类型，地面抛光机主要可以分为如下几个类别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不同种类地面抛光机增长趋势2024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从不同应用，地面抛光机主要包括如下几个方面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不同应用地面抛光机消费量增长趋势2024 VS 2025</w:t>
      </w:r>
      <w:r>
        <w:rPr>
          <w:rFonts w:hint="eastAsia"/>
        </w:rPr>
        <w:br/>
      </w:r>
      <w:r>
        <w:rPr>
          <w:rFonts w:hint="eastAsia"/>
        </w:rPr>
        <w:t>　　表 地面抛光机中国及欧美日等地区政策分析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地面抛光机潜在市场机会、挑战及风险分析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2020-2025年全球地面抛光机主要厂商产量列表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2020-2025年全球地面抛光机主要厂商产量市场份额列表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2020-2025年全球地面抛光机主要厂商产值列表</w:t>
      </w:r>
      <w:r>
        <w:rPr>
          <w:rFonts w:hint="eastAsia"/>
        </w:rPr>
        <w:br/>
      </w:r>
      <w:r>
        <w:rPr>
          <w:rFonts w:hint="eastAsia"/>
        </w:rPr>
        <w:t>　　表 全球地面抛光机主要厂商产值市场份额列表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2025年全球主要生产商地面抛光机收入排名</w:t>
      </w:r>
      <w:r>
        <w:rPr>
          <w:rFonts w:hint="eastAsia"/>
        </w:rPr>
        <w:br/>
      </w:r>
      <w:r>
        <w:rPr>
          <w:rFonts w:hint="eastAsia"/>
        </w:rPr>
        <w:t>　　表 2020-2025年全球地面抛光机主要厂商产品价格列表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2020-2025年中国市场地面抛光机主要厂商产品产量列表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2020-2025年中国地面抛光机主要厂商产量市场份额列表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2020-2025年中国地面抛光机主要厂商产值列表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2020-2025年中国地面抛光机主要厂商产值市场份额列表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全球主要厂商地面抛光机厂商产地分布及商业化日期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全球主要地面抛光机企业采访及观点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全球主要地区地面抛光机产值：2020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2020-2025年全球主要地区地面抛光机产量市场份额列表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2025-2031年全球主要地区地面抛光机产量列表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2025-2031年全球主要地区地面抛光机产量份额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2020-2025年全球主要地区地面抛光机产值列表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2020-2025年全球主要地区地面抛光机产值份额列表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2020-2025年全球主要地区地面抛光机消费量列表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2020-2025年全球主要地区地面抛光机消费量市场份额列表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重点企业（一）地面抛光机产品规格及价格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重点企业（二）地面抛光机产品规格及价格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重点企业（三）地面抛光机产品规格及价格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重点企业（四）地面抛光机产品规格及价格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重点企业（五）地面抛光机产品规格及价格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重点企业（六）地面抛光机产品规格及价格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重点企业（七）地面抛光机产品规格及价格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2020-2025年重点企业（八）地面抛光机产能、产量、产值、价格及毛利率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重点企业（八）地面抛光机产品规格及价格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2020-2025年全球不同产品类型地面抛光机产量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2020-2025年全球不同产品类型地面抛光机产量市场份额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全球不同产品类型地面抛光机产量预测（2025-2031）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2020-2025年全球不同产品类型地面抛光机产量市场份额预测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2020-2025年全球不同类型地面抛光机产值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2020-2025年全球不同类型地面抛光机产值市场份额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全球不同类型地面抛光机产值预测（2025-2031）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全球不同类型地面抛光机产值市场预测份额（2025-2031）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2020-2025年全球不同价格区间地面抛光机市场份额对比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2020-2025年中国不同产品类型地面抛光机产量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2020-2025年中国不同产品类型地面抛光机产量市场份额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中国不同产品类型地面抛光机产量预测（2025-2031）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中国不同产品类型地面抛光机产量市场份额预测（2025-2031）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2020-2025年中国不同产品类型地面抛光机产值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2020-2025年中国不同产品类型地面抛光机产值市场份额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中国不同产品类型地面抛光机产值预测（2025-2031）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中国不同产品类型地面抛光机产值市场份额预测（2025-2031）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地面抛光机上游原料供应商及联系方式列表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2020-2025年全球不同应用地面抛光机消费量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2020-2025年全球不同应用地面抛光机消费量市场份额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全球不同应用地面抛光机消费量预测（2025-2031）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全球不同应用地面抛光机消费量市场份额预测（2025-2031）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2020-2025年中国不同应用地面抛光机消费量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2020-2025年中国不同应用地面抛光机消费量市场份额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中国不同应用地面抛光机消费量预测（2025-2031）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中国不同应用地面抛光机消费量市场份额预测（2025-2031）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2020-2025年中国地面抛光机产量、消费量、进出口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中国地面抛光机产量、消费量、进出口预测（2025-2031）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中国市场地面抛光机进出口贸易趋势</w:t>
      </w:r>
      <w:r>
        <w:rPr>
          <w:rFonts w:hint="eastAsia"/>
        </w:rPr>
        <w:br/>
      </w:r>
      <w:r>
        <w:rPr>
          <w:rFonts w:hint="eastAsia"/>
        </w:rPr>
        <w:t>　　表 中国市场地面抛光机主要进口来源</w:t>
      </w:r>
      <w:r>
        <w:rPr>
          <w:rFonts w:hint="eastAsia"/>
        </w:rPr>
        <w:br/>
      </w:r>
      <w:r>
        <w:rPr>
          <w:rFonts w:hint="eastAsia"/>
        </w:rPr>
        <w:t>　　表 中国市场地面抛光机主要出口目的地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中国地面抛光机生产地区分布</w:t>
      </w:r>
      <w:r>
        <w:rPr>
          <w:rFonts w:hint="eastAsia"/>
        </w:rPr>
        <w:br/>
      </w:r>
      <w:r>
        <w:rPr>
          <w:rFonts w:hint="eastAsia"/>
        </w:rPr>
        <w:t>　　表 中国地面抛光机消费地区分布</w:t>
      </w:r>
      <w:r>
        <w:rPr>
          <w:rFonts w:hint="eastAsia"/>
        </w:rPr>
        <w:br/>
      </w:r>
      <w:r>
        <w:rPr>
          <w:rFonts w:hint="eastAsia"/>
        </w:rPr>
        <w:t>　　表 地面抛光机行业及市场环境发展趋势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 地面抛光机产品及技术发展趋势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国内当前及未来地面抛光机主要销售模式及销售渠道趋势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欧美日等地区当前及未来地面抛光机主要销售模式及销售渠道趋势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地面抛光机产品市场定位及目标消费者分析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地面抛光机产品图片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2025年全球不同产品类型地面抛光机产量市场份额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2025年全球不同产品类型地面抛光机产量市场份额</w:t>
      </w:r>
      <w:r>
        <w:rPr>
          <w:rFonts w:hint="eastAsia"/>
        </w:rPr>
        <w:br/>
      </w:r>
      <w:r>
        <w:rPr>
          <w:rFonts w:hint="eastAsia"/>
        </w:rPr>
        <w:t>　　图 全球产品类型地面抛光机消费量市场份额2024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全球产品类型地面抛光机消费量市场份额2024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2020-2031年全球地面抛光机产量及增长率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2020-2031年全球地面抛光机产值及增长率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2020-2031年中国地面抛光机产量及发展趋势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2020-2031年中国地面抛光机产值及未来发展趋势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2020-2031年全球地面抛光机产能、产量、产能利用率及发展趋势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2020-2031年全球地面抛光机产量、市场需求量及发展趋势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2020-2031年中国地面抛光机产能、产量、产能利用率及发展趋势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2020-2031年中国地面抛光机产量、市场需求量及发展趋势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全球地面抛光机主要厂商2025年产量市场份额列表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全球地面抛光机主要厂商2025年产值市场份额列表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2020-2025年中国市场地面抛光机主要厂商2025年产量市场份额列表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中国地面抛光机主要厂商2025年产量市场份额列表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中国地面抛光机主要厂商2025年产值市场份额列表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2025年全球前五及前十大生产商地面抛光机市场份额</w:t>
      </w:r>
      <w:r>
        <w:rPr>
          <w:rFonts w:hint="eastAsia"/>
        </w:rPr>
        <w:br/>
      </w:r>
      <w:r>
        <w:rPr>
          <w:rFonts w:hint="eastAsia"/>
        </w:rPr>
        <w:t>　　图 全球地面抛光机第一梯队、第二梯队和第三梯队生产商（品牌）及市场份额（2024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地面抛光机全球领先企业SWOT分析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全球主要地区地面抛光机消费量市场份额（2024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2020-2031年北美市场地面抛光机产量及增长率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2020-2031年北美市场地面抛光机产值及增长率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2020-2031年欧洲市场地面抛光机产量及增长率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2020-2031年欧洲市场地面抛光机产值及增长率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2020-2031年中国市场地面抛光机产量及增长率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2020-2031年中国市场地面抛光机产值及增长率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2020-2031年日本市场地面抛光机产量及增长率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2020-2031年日本市场地面抛光机产值及增长率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2020-2031年东南亚市场地面抛光机产量及增长率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2020-2031年东南亚市场地面抛光机产值及增长率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2020-2031年印度市场地面抛光机产量及增长率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2020-2031年印度市场地面抛光机产值及增长率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全球主要地区地面抛光机消费量市场份额（2024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全球主要地区地面抛光机消费量市场份额（2024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2020-2031年中国市场地面抛光机消费量、增长率及发展预测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2020-2031年北美市场地面抛光机消费量、增长率及发展预测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2020-2031年欧洲市场地面抛光机消费量、增长率及发展预测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2020-2031年日本市场地面抛光机消费量、增长率及发展预测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2020-2031年东南亚市场地面抛光机消费量、增长率及发展预测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2020-2031年印度市场地面抛光机消费量、增长率及发展预测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地面抛光机产业链图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地面抛光机产品价格走势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743e436bc46b9" w:history="1">
        <w:r>
          <w:rPr>
            <w:rStyle w:val="Hyperlink"/>
          </w:rPr>
          <w:t>中国地面抛光机行业市场分析与趋势预测（2025-2031年）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743e436bc46b9" w:history="1">
        <w:r>
          <w:rPr>
            <w:rStyle w:val="Hyperlink"/>
          </w:rPr>
          <w:t>https://www.20087.com/9/19/DiMianPaoGuangJiFaZhanQuShiFenXi.html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热点：路面抛光机图片大全、地面抛光机的使用方法、小型水泥地面打磨机、水泥地面抛光机、抛光机大型抛光机、地面抛光机打磨机、激光剪树枝的设备、地面抛光机图片大全、小型台式打磨抛光机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78a66d4014b70" w:history="1">
      <w:r>
        <w:rPr>
          <w:rStyle w:val="Hyperlink"/>
        </w:rPr>
        <w:t>中国地面抛光机行业市场分析与趋势预测（2025-2031年）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MianPaoGuangJiFaZhanQuShiFenXi.html" TargetMode="External" Id="Rb60743e436bc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MianPaoGuangJiFaZhanQuShiFenXi.html" TargetMode="External" Id="R16378a66d401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2024-12-22T07:20:00Z</dcterms:created>
  <dcterms:modified xsi:type="dcterms:W3CDTF">2024-12-22T08:20:00Z</dcterms:modified>
  <dc:subject>中国地面抛光机行业市场分析与趋势预测（2025-2031年）</dc:subject>
  <dc:title>中国地面抛光机行业市场分析与趋势预测（2025-2031年）</dc:title>
  <cp:keywords>中国地面抛光机行业市场分析与趋势预测（2025-2031年）</cp:keywords>
  <dc:description>中国地面抛光机行业市场分析与趋势预测（2025-2031年）</dc:description>
</cp:coreProperties>
</file>