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d45a892eb438d" w:history="1">
              <w:r>
                <w:rPr>
                  <w:rStyle w:val="Hyperlink"/>
                </w:rPr>
                <w:t>2025-2031年中国增白洗衣皂发展现状与行业前景分析报告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d45a892eb438d" w:history="1">
              <w:r>
                <w:rPr>
                  <w:rStyle w:val="Hyperlink"/>
                </w:rPr>
                <w:t>2025-2031年中国增白洗衣皂发展现状与行业前景分析报告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5d45a892eb438d" w:history="1">
                <w:r>
                  <w:rPr>
                    <w:rStyle w:val="Hyperlink"/>
                  </w:rPr>
                  <w:t>https://www.20087.com/9/39/ZengBaiXiYiZaoFaZhanXianZhuangQianJing.html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白洗衣皂是一种添加了增白剂的洗衣产品，主要用于提高衣物的洁净度和亮度，广泛应用于家庭和个人护理领域。近年来，随着消费者对洗涤产品品质要求的提高和技术的进步，增白洗衣皂的配方和生产工艺也在不断优化。目前，增白洗衣皂不仅在去污能力和增白效果方面有了显著提升，还在使用体验和环保性方面进行了改进。此外，随着消费者对健康和环保的关注度提高，市场上出现了更多使用天然成分和减少化学添加剂的增白洗衣皂。</w:t>
      </w:r>
      <w:r>
        <w:rPr>
          <w:rFonts w:hint="eastAsia"/>
        </w:rPr>
        <w:br/>
      </w:r>
      <w:r>
        <w:rPr>
          <w:rFonts w:hint="eastAsia"/>
        </w:rPr>
        <w:t>　　未来，增白洗衣皂的发展将更加注重天然成分和个性化需求。一方面，通过采用更多天然成分和减少化学添加剂，未来的增白洗衣皂将更加注重对人体健康和环境的影响。另一方面，随着消费者对个性化需求的增长，未来的增白洗衣皂将提供更多定制化选项，如针对不同面料和颜色的专用配方。此外，随着智能家居技术的发展，增白洗衣皂可能会与智能洗衣机等设备集成，提供更加便捷的洗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d45a892eb438d" w:history="1">
        <w:r>
          <w:rPr>
            <w:rStyle w:val="Hyperlink"/>
          </w:rPr>
          <w:t>2025-2031年中国增白洗衣皂发展现状与行业前景分析报告</w:t>
        </w:r>
      </w:hyperlink>
      <w:r>
        <w:rPr>
          <w:rFonts w:hint="eastAsia"/>
        </w:rPr>
        <w:t>》基于市场调研数据，系统分析了增白洗衣皂行业的市场现状与发展前景。报告从增白洗衣皂产业链角度出发，梳理了当前增白洗衣皂市场规模、价格走势和供需情况，并对未来几年的增长空间作出预测。研究涵盖了增白洗衣皂行业技术发展现状、创新方向以及重点企业的竞争格局，包括增白洗衣皂市场集中度和品牌策略分析。报告还针对增白洗衣皂细分领域和区域市场展开讨论，客观评估了增白洗衣皂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增白洗衣皂行业概述</w:t>
      </w:r>
      <w:r>
        <w:rPr>
          <w:rFonts w:hint="eastAsia"/>
        </w:rPr>
        <w:br/>
      </w:r>
      <w:r>
        <w:rPr>
          <w:rFonts w:hint="eastAsia"/>
        </w:rPr>
        <w:t>　　第一节 增白洗衣皂定义与分类</w:t>
      </w:r>
      <w:r>
        <w:rPr>
          <w:rFonts w:hint="eastAsia"/>
        </w:rPr>
        <w:br/>
      </w:r>
      <w:r>
        <w:rPr>
          <w:rFonts w:hint="eastAsia"/>
        </w:rPr>
        <w:t>　　第二节 增白洗衣皂应用领域</w:t>
      </w:r>
      <w:r>
        <w:rPr>
          <w:rFonts w:hint="eastAsia"/>
        </w:rPr>
        <w:br/>
      </w:r>
      <w:r>
        <w:rPr>
          <w:rFonts w:hint="eastAsia"/>
        </w:rPr>
        <w:t>　　第三节 增白洗衣皂行业经济指标分析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增白洗衣皂产业链及经营模式分析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三、增白洗衣皂销售模式及销售渠道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全球增白洗衣皂市场发展综述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2019-2024年全球增白洗衣皂市场规模与趋势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主要国家与地区增白洗衣皂市场分析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2025-2031年全球增白洗衣皂行业发展趋势与前景预测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中国增白洗衣皂行业市场分析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2024-2025年增白洗衣皂产能与投资动态</w:t>
      </w:r>
      <w:r>
        <w:rPr>
          <w:rFonts w:hint="eastAsia"/>
        </w:rPr>
        <w:br/>
      </w:r>
      <w:r>
        <w:rPr>
          <w:rFonts w:hint="eastAsia"/>
        </w:rPr>
        <w:t>　　　　一、国内增白洗衣皂产能及利用情况</w:t>
      </w:r>
      <w:r>
        <w:rPr>
          <w:rFonts w:hint="eastAsia"/>
        </w:rPr>
        <w:br/>
      </w:r>
      <w:r>
        <w:rPr>
          <w:rFonts w:hint="eastAsia"/>
        </w:rPr>
        <w:t>　　　　二、增白洗衣皂产能扩张与投资动态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2025-2031年增白洗衣皂行业产量统计与趋势预测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一、2019-2024年增白洗衣皂行业产量数据统计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1、2019-2024年增白洗衣皂产量及增长趋势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2、2019-2024年增白洗衣皂细分产品产量及份额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二、影响增白洗衣皂产量的关键因素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三、2025-2031年增白洗衣皂产量预测</w:t>
      </w:r>
      <w:r>
        <w:rPr>
          <w:rFonts w:hint="eastAsia"/>
        </w:rPr>
        <w:br/>
      </w:r>
      <w:r>
        <w:rPr>
          <w:rFonts w:hint="eastAsia"/>
        </w:rPr>
        <w:t>　　第三节 2025-2031年增白洗衣皂市场需求与销售分析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一、2024-2025年增白洗衣皂行业需求现状</w:t>
      </w:r>
      <w:r>
        <w:rPr>
          <w:rFonts w:hint="eastAsia"/>
        </w:rPr>
        <w:br/>
      </w:r>
      <w:r>
        <w:rPr>
          <w:rFonts w:hint="eastAsia"/>
        </w:rPr>
        <w:t>　　　　二、增白洗衣皂客户群体与需求特点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三、2019-2024年增白洗衣皂行业销售规模分析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四、2025-2031年增白洗衣皂市场增长潜力与规模预测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中国增白洗衣皂细分市场与下游应用领域分析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增白洗衣皂细分市场分析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一、2024-2025年增白洗衣皂主要细分产品市场现状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增白洗衣皂下游应用与客户群体分析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一、2024-2025年增白洗衣皂各应用领域市场现状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2024-2025年增白洗衣皂行业技术发展现状及趋势分析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增白洗衣皂行业技术发展现状分析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国内外增白洗衣皂行业技术差异与原因</w:t>
      </w:r>
      <w:r>
        <w:rPr>
          <w:rFonts w:hint="eastAsia"/>
        </w:rPr>
        <w:br/>
      </w:r>
      <w:r>
        <w:rPr>
          <w:rFonts w:hint="eastAsia"/>
        </w:rPr>
        <w:t>　　第三节 增白洗衣皂行业技术发展方向、趋势预测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提升增白洗衣皂行业技术能力策略建议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增白洗衣皂价格机制与竞争策略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一、2019-2024年增白洗衣皂市场价格走势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增白洗衣皂定价策略与方法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2025-2031年增白洗衣皂价格竞争态势与趋势预测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中国增白洗衣皂行业重点区域市场研究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2024-2025年重点区域增白洗衣皂市场发展概况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二、2019-2024年增白洗衣皂市场需求规模情况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三、2025-2031年增白洗衣皂行业发展潜力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二、2019-2024年增白洗衣皂市场需求规模情况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三、2025-2031年增白洗衣皂行业发展潜力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二、2019-2024年增白洗衣皂市场需求规模情况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三、2025-2031年增白洗衣皂行业发展潜力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二、2019-2024年增白洗衣皂市场需求规模情况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三、2025-2031年增白洗衣皂行业发展潜力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二、2019-2024年增白洗衣皂市场需求规模情况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三、2025-2031年增白洗衣皂行业发展潜力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2019-2024年中国增白洗衣皂行业进出口情况分析</w:t>
      </w:r>
      <w:r>
        <w:rPr>
          <w:rFonts w:hint="eastAsia"/>
        </w:rPr>
        <w:br/>
      </w:r>
      <w:r>
        <w:rPr>
          <w:rFonts w:hint="eastAsia"/>
        </w:rPr>
        <w:t>　　第一节 增白洗衣皂行业进口情况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一、2019-2024年增白洗衣皂进口规模及增长情况</w:t>
      </w:r>
      <w:r>
        <w:rPr>
          <w:rFonts w:hint="eastAsia"/>
        </w:rPr>
        <w:br/>
      </w:r>
      <w:r>
        <w:rPr>
          <w:rFonts w:hint="eastAsia"/>
        </w:rPr>
        <w:t>　　　　二、增白洗衣皂主要进口来源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增白洗衣皂行业出口情况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一、2019-2024年增白洗衣皂出口规模及增长情况</w:t>
      </w:r>
      <w:r>
        <w:rPr>
          <w:rFonts w:hint="eastAsia"/>
        </w:rPr>
        <w:br/>
      </w:r>
      <w:r>
        <w:rPr>
          <w:rFonts w:hint="eastAsia"/>
        </w:rPr>
        <w:t>　　　　二、增白洗衣皂主要出口目的地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2019-2024年中国增白洗衣皂行业总体发展与财务状况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2019-2024年中国增白洗衣皂行业规模情况</w:t>
      </w:r>
      <w:r>
        <w:rPr>
          <w:rFonts w:hint="eastAsia"/>
        </w:rPr>
        <w:br/>
      </w:r>
      <w:r>
        <w:rPr>
          <w:rFonts w:hint="eastAsia"/>
        </w:rPr>
        <w:t>　　　　一、增白洗衣皂行业企业数量规模</w:t>
      </w:r>
      <w:r>
        <w:rPr>
          <w:rFonts w:hint="eastAsia"/>
        </w:rPr>
        <w:br/>
      </w:r>
      <w:r>
        <w:rPr>
          <w:rFonts w:hint="eastAsia"/>
        </w:rPr>
        <w:t>　　　　二、增白洗衣皂行业从业人员规模</w:t>
      </w:r>
      <w:r>
        <w:rPr>
          <w:rFonts w:hint="eastAsia"/>
        </w:rPr>
        <w:br/>
      </w:r>
      <w:r>
        <w:rPr>
          <w:rFonts w:hint="eastAsia"/>
        </w:rPr>
        <w:t>　　　　三、增白洗衣皂行业市场敏感性分析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2019-2024年中国增白洗衣皂行业财务能力分析</w:t>
      </w:r>
      <w:r>
        <w:rPr>
          <w:rFonts w:hint="eastAsia"/>
        </w:rPr>
        <w:br/>
      </w:r>
      <w:r>
        <w:rPr>
          <w:rFonts w:hint="eastAsia"/>
        </w:rPr>
        <w:t>　　　　一、增白洗衣皂行业盈利能力</w:t>
      </w:r>
      <w:r>
        <w:rPr>
          <w:rFonts w:hint="eastAsia"/>
        </w:rPr>
        <w:br/>
      </w:r>
      <w:r>
        <w:rPr>
          <w:rFonts w:hint="eastAsia"/>
        </w:rPr>
        <w:t>　　　　二、增白洗衣皂行业偿债能力</w:t>
      </w:r>
      <w:r>
        <w:rPr>
          <w:rFonts w:hint="eastAsia"/>
        </w:rPr>
        <w:br/>
      </w:r>
      <w:r>
        <w:rPr>
          <w:rFonts w:hint="eastAsia"/>
        </w:rPr>
        <w:t>　　　　三、增白洗衣皂行业营运能力</w:t>
      </w:r>
      <w:r>
        <w:rPr>
          <w:rFonts w:hint="eastAsia"/>
        </w:rPr>
        <w:br/>
      </w:r>
      <w:r>
        <w:rPr>
          <w:rFonts w:hint="eastAsia"/>
        </w:rPr>
        <w:t>　　　　四、增白洗衣皂行业发展能力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增白洗衣皂行业重点企业调研分析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二、企业增白洗衣皂业务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二、企业增白洗衣皂业务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二、企业增白洗衣皂业务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二、企业增白洗衣皂业务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二、企业增白洗衣皂业务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二、企业增白洗衣皂业务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中国增白洗衣皂行业竞争格局分析</w:t>
      </w:r>
      <w:r>
        <w:rPr>
          <w:rFonts w:hint="eastAsia"/>
        </w:rPr>
        <w:br/>
      </w:r>
      <w:r>
        <w:rPr>
          <w:rFonts w:hint="eastAsia"/>
        </w:rPr>
        <w:t>　　第一节 增白洗衣皂行业竞争格局总览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2024-2025年增白洗衣皂行业竞争力分析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2019-2024年增白洗衣皂行业企业并购活动分析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2024-2025年增白洗衣皂行业会展与招投标活动分析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一、增白洗衣皂行业会展活动及其市场影响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2025年中国增白洗衣皂企业发展企业发展策略与建议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增白洗衣皂销售模式与渠道策略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增白洗衣皂品牌与市场推广策略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增白洗衣皂研发投入与技术创新能力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增白洗衣皂合作联盟与资源整合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中国增白洗衣皂行业风险与对策</w:t>
      </w:r>
      <w:r>
        <w:rPr>
          <w:rFonts w:hint="eastAsia"/>
        </w:rPr>
        <w:br/>
      </w:r>
      <w:r>
        <w:rPr>
          <w:rFonts w:hint="eastAsia"/>
        </w:rPr>
        <w:t>　　第一节 增白洗衣皂行业SWOT分析</w:t>
      </w:r>
      <w:r>
        <w:rPr>
          <w:rFonts w:hint="eastAsia"/>
        </w:rPr>
        <w:br/>
      </w:r>
      <w:r>
        <w:rPr>
          <w:rFonts w:hint="eastAsia"/>
        </w:rPr>
        <w:t>　　　　一、增白洗衣皂行业优势</w:t>
      </w:r>
      <w:r>
        <w:rPr>
          <w:rFonts w:hint="eastAsia"/>
        </w:rPr>
        <w:br/>
      </w:r>
      <w:r>
        <w:rPr>
          <w:rFonts w:hint="eastAsia"/>
        </w:rPr>
        <w:t>　　　　二、增白洗衣皂行业劣势</w:t>
      </w:r>
      <w:r>
        <w:rPr>
          <w:rFonts w:hint="eastAsia"/>
        </w:rPr>
        <w:br/>
      </w:r>
      <w:r>
        <w:rPr>
          <w:rFonts w:hint="eastAsia"/>
        </w:rPr>
        <w:t>　　　　三、增白洗衣皂市场机会</w:t>
      </w:r>
      <w:r>
        <w:rPr>
          <w:rFonts w:hint="eastAsia"/>
        </w:rPr>
        <w:br/>
      </w:r>
      <w:r>
        <w:rPr>
          <w:rFonts w:hint="eastAsia"/>
        </w:rPr>
        <w:t>　　　　四、增白洗衣皂市场威胁</w:t>
      </w:r>
      <w:r>
        <w:rPr>
          <w:rFonts w:hint="eastAsia"/>
        </w:rPr>
        <w:br/>
      </w:r>
      <w:r>
        <w:rPr>
          <w:rFonts w:hint="eastAsia"/>
        </w:rPr>
        <w:t>　　第二节 增白洗衣皂行业风险及对策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2025-2031年中国增白洗衣皂行业前景与发展趋势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2024-2025年增白洗衣皂行业发展环境分析</w:t>
      </w:r>
      <w:r>
        <w:rPr>
          <w:rFonts w:hint="eastAsia"/>
        </w:rPr>
        <w:br/>
      </w:r>
      <w:r>
        <w:rPr>
          <w:rFonts w:hint="eastAsia"/>
        </w:rPr>
        <w:t>　　　　一、增白洗衣皂行业主管部门与监管体制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二、增白洗衣皂行业主要法律法规及政策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三、增白洗衣皂行业标准与质量监管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2025-2031年增白洗衣皂行业发展趋势与方向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2025-2031年增白洗衣皂行业发展潜力与机遇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增白洗衣皂行业研究结论与建议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中.智.林.－增白洗衣皂行业发展建议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2019-2024年中国增白洗衣皂市场规模及增长情况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2019-2024年中国增白洗衣皂行业产量及增长趋势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2025-2031年中国增白洗衣皂行业产量预测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2019-2024年中国增白洗衣皂行业市场需求及增长情况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2025-2031年中国增白洗衣皂行业市场需求预测</w:t>
      </w:r>
      <w:r>
        <w:rPr>
          <w:rFonts w:hint="eastAsia"/>
        </w:rPr>
        <w:br/>
      </w:r>
      <w:r>
        <w:rPr>
          <w:rFonts w:hint="eastAsia"/>
        </w:rPr>
        <w:t>　　图表 **地区增白洗衣皂市场规模及增长情况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**地区增白洗衣皂行业市场需求情况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**地区增白洗衣皂市场规模及增长情况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**地区增白洗衣皂行业市场需求情况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2019-2024年中国增白洗衣皂行业出口情况分析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增白洗衣皂重点企业经营情况分析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2025年增白洗衣皂行业壁垒</w:t>
      </w:r>
      <w:r>
        <w:rPr>
          <w:rFonts w:hint="eastAsia"/>
        </w:rPr>
        <w:br/>
      </w:r>
      <w:r>
        <w:rPr>
          <w:rFonts w:hint="eastAsia"/>
        </w:rPr>
        <w:t>　　图表 2025年增白洗衣皂市场前景分析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2025-2031年中国增白洗衣皂市场规模预测</w:t>
      </w:r>
      <w:r>
        <w:rPr>
          <w:rFonts w:hint="eastAsia"/>
        </w:rPr>
        <w:br/>
      </w:r>
      <w:r>
        <w:rPr>
          <w:rFonts w:hint="eastAsia"/>
        </w:rPr>
        <w:t>　　图表 2025年增白洗衣皂发展趋势预测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d45a892eb438d" w:history="1">
        <w:r>
          <w:rPr>
            <w:rStyle w:val="Hyperlink"/>
          </w:rPr>
          <w:t>2025-2031年中国增白洗衣皂发展现状与行业前景分析报告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5d45a892eb438d" w:history="1">
        <w:r>
          <w:rPr>
            <w:rStyle w:val="Hyperlink"/>
          </w:rPr>
          <w:t>https://www.20087.com/9/39/ZengBaiXiYiZaoFaZhanXianZhuangQianJing.html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热点：立白透明皂、增白洗衣皂洗衣的危害、增白皂和洗衣皂的区别、增白洗衣皂有萤光剂吗、超能椰果洗衣皂是增白皂吗、增白洗衣皂不能用、洗衣皂为什么洗后有白色、增白洗衣皂含荧光剂吗、增白皂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51901a8454dd6" w:history="1">
      <w:r>
        <w:rPr>
          <w:rStyle w:val="Hyperlink"/>
        </w:rPr>
        <w:t>2025-2031年中国增白洗衣皂发展现状与行业前景分析报告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ZengBaiXiYiZaoFaZhanXianZhuangQianJing.html" TargetMode="External" Id="Rc85d45a892eb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ZengBaiXiYiZaoFaZhanXianZhuangQianJing.html" TargetMode="External" Id="R45051901a845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2025-05-12T08:20:40Z</dcterms:created>
  <dcterms:modified xsi:type="dcterms:W3CDTF">2025-05-12T09:20:40Z</dcterms:modified>
  <dc:subject>2025-2031年中国增白洗衣皂发展现状与行业前景分析报告</dc:subject>
  <dc:title>2025-2031年中国增白洗衣皂发展现状与行业前景分析报告</dc:title>
  <cp:keywords>2025-2031年中国增白洗衣皂发展现状与行业前景分析报告</cp:keywords>
  <dc:description>2025-2031年中国增白洗衣皂发展现状与行业前景分析报告</dc:description>
</cp:coreProperties>
</file>