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65256b1e14f99" w:history="1">
              <w:r>
                <w:rPr>
                  <w:rStyle w:val="Hyperlink"/>
                </w:rPr>
                <w:t>2025-2031年全球与中国多功能运动计步器市场调研及发展前景报告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65256b1e14f99" w:history="1">
              <w:r>
                <w:rPr>
                  <w:rStyle w:val="Hyperlink"/>
                </w:rPr>
                <w:t>2025-2031年全球与中国多功能运动计步器市场调研及发展前景报告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65256b1e14f99" w:history="1">
                <w:r>
                  <w:rPr>
                    <w:rStyle w:val="Hyperlink"/>
                  </w:rPr>
                  <w:t>https://www.20087.com/9/09/DuoGongNengYunDongJiBuQiHangYeFaZhanQianJing.html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运动计步器是一种集步数统计、心率监测、睡眠分析等多种功能于一体的智能穿戴设备，在近年来随着健康意识的提高和科技的进步而迅速发展。目前，多功能运动计步器不仅在外观设计上更加时尚多样，满足不同用户的审美需求，而且在技术层面实现了高度集成，能够准确追踪用户的运动状态、生理指标等数据。此外，随着移动互联网技术的发展，多功能运动计步器能够与智能手机等设备无缝连接，通过专门的应用程序提供数据分析和健康指导。</w:t>
      </w:r>
      <w:r>
        <w:rPr>
          <w:rFonts w:hint="eastAsia"/>
        </w:rPr>
        <w:br/>
      </w:r>
      <w:r>
        <w:rPr>
          <w:rFonts w:hint="eastAsia"/>
        </w:rPr>
        <w:t>　　未来，多功能运动计步器市场将持续增长。一方面，随着消费者对健康管理需求的增加，对于能够提供全面健康监测功能的计步器需求将持续增加。另一方面，随着人工智能技术的进步，多功能运动计步器将能够更好地理解用户行为模式，并提供个性化的健康建议和服务。此外，随着新材料的应用和制造工艺的改进，多功能运动计步器将更加轻便耐用，进一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65256b1e14f99" w:history="1">
        <w:r>
          <w:rPr>
            <w:rStyle w:val="Hyperlink"/>
          </w:rPr>
          <w:t>2025-2031年全球与中国多功能运动计步器市场调研及发展前景报告</w:t>
        </w:r>
      </w:hyperlink>
      <w:r>
        <w:rPr>
          <w:rFonts w:hint="eastAsia"/>
        </w:rPr>
        <w:t>》基于多年多功能运动计步器行业研究积累，结合多功能运动计步器行业市场现状，通过资深研究团队对多功能运动计步器市场资讯的系统整理与分析，依托权威数据资源及长期市场监测数据库，对多功能运动计步器行业进行了全面调研。报告详细分析了多功能运动计步器市场规模、市场前景、技术现状及未来发展方向，重点评估了多功能运动计步器行业内企业的竞争格局及经营表现，并通过SWOT分析揭示了多功能运动计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665256b1e14f99" w:history="1">
        <w:r>
          <w:rPr>
            <w:rStyle w:val="Hyperlink"/>
          </w:rPr>
          <w:t>2025-2031年全球与中国多功能运动计步器市场调研及发展前景报告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》为投资者提供了准确的市场现状分析及前景预判，帮助挖掘行业投资价值，并提出投资策略与营销策略建议，是把握多功能运动计步器行业动态、优化决策的重要工具。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多功能运动计步器市场概述</w:t>
      </w:r>
      <w:r>
        <w:rPr>
          <w:rFonts w:hint="eastAsia"/>
        </w:rPr>
        <w:br/>
      </w:r>
      <w:r>
        <w:rPr>
          <w:rFonts w:hint="eastAsia"/>
        </w:rPr>
        <w:t>　　1.1 多功能运动计步器行业概述及统计范围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按照不同产品类型，多功能运动计步器主要可以分为如下几个类别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不同产品类型多功能运动计步器规模增长趋势2020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可穿戴式</w:t>
      </w:r>
      <w:r>
        <w:rPr>
          <w:rFonts w:hint="eastAsia"/>
        </w:rPr>
        <w:br/>
      </w:r>
      <w:r>
        <w:rPr>
          <w:rFonts w:hint="eastAsia"/>
        </w:rPr>
        <w:t>　　　　1.2.3 不可穿戴式</w:t>
      </w:r>
      <w:r>
        <w:rPr>
          <w:rFonts w:hint="eastAsia"/>
        </w:rPr>
        <w:br/>
      </w:r>
      <w:r>
        <w:rPr>
          <w:rFonts w:hint="eastAsia"/>
        </w:rPr>
        <w:t>　　1.3 从不同应用，多功能运动计步器主要包括如下几个方面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不同应用多功能运动计步器规模增长趋势2020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健身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多功能运动计步器行业发展总体概况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多功能运动计步器行业发展主要特点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多功能运动计步器行业发展影响因素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全球多功能运动计步器供需现状及预测（2020-2031）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全球多功能运动计步器产能、产量、产能利用率及发展趋势（2020-2031）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全球多功能运动计步器产量、需求量及发展趋势（2020-2031）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全球主要地区多功能运动计步器产量及发展趋势（2020-2031）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中国多功能运动计步器供需现状及预测（2020-2031）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中国多功能运动计步器产能、产量、产能利用率及发展趋势（2020-2031）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中国多功能运动计步器产量、市场需求量及发展趋势（2020-2031）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中国多功能运动计步器产能和产量占全球的比重（2020-2031）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全球多功能运动计步器销量及收入（2020-2031）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全球市场多功能运动计步器价格趋势（2020-2031）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中国多功能运动计步器销量及收入（2020-2031）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中国市场多功能运动计步器销量和收入占全球的比重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全球多功能运动计步器主要地区分析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全球主要地区多功能运动计步器市场规模分析：2020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全球主要地区多功能运动计步器销售收入及市场份额（2020-2025年）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全球主要地区多功能运动计步器销售收入预测（2025-2031）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全球主要地区多功能运动计步器销量分析：2020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全球主要地区多功能运动计步器销量及市场份额（2020-2025年）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全球主要地区多功能运动计步器销量及市场份额预测（2025-2031）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中东及非洲（土耳其、沙特等国家）多功能运动计步器收入（2020-2031）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全球市场主要厂商多功能运动计步器产能市场份额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全球市场主要厂商多功能运动计步器销量（2020-2025）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全球市场主要厂商多功能运动计步器销售收入（2020-2025）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全球市场主要厂商多功能运动计步器销售价格（2020-2025）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2025年全球主要生产商多功能运动计步器收入排名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中国市场主要厂商多功能运动计步器销量（2020-2025）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中国市场主要厂商多功能运动计步器销售收入（2020-2025）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中国市场主要厂商多功能运动计步器销售价格（2020-2025）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2025年中国主要生产商多功能运动计步器收入排名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全球主要厂商多功能运动计步器总部及产地分布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全球主要厂商多功能运动计步器商业化日期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全球主要厂商多功能运动计步器产品类型及应用</w:t>
      </w:r>
      <w:r>
        <w:rPr>
          <w:rFonts w:hint="eastAsia"/>
        </w:rPr>
        <w:br/>
      </w:r>
      <w:r>
        <w:rPr>
          <w:rFonts w:hint="eastAsia"/>
        </w:rPr>
        <w:t>　　4.6 多功能运动计步器行业集中度、竞争程度分析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多功能运动计步器行业集中度分析：全球头部厂商份额（Top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全球多功能运动计步器第一梯队、第二梯队和第三梯队生产商（品牌）及市场份额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不同产品类型多功能运动计步器分析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全球市场不同产品类型多功能运动计步器销量及市场份额（2020-2025）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全球市场不同产品类型多功能运动计步器销量预测（2025-2031）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全球市场不同产品类型多功能运动计步器收入及市场份额（2020-2025）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全球市场不同产品类型多功能运动计步器收入预测（2025-2031）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全球市场不同产品类型多功能运动计步器价格走势（2020-2031）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中国市场不同产品类型多功能运动计步器销量及市场份额（2020-2025）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中国市场不同产品类型多功能运动计步器销量预测（2025-2031）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中国市场不同产品类型多功能运动计步器收入及市场份额（2020-2025）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中国市场不同产品类型多功能运动计步器收入预测（2025-2031）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不同应用多功能运动计步器分析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全球市场不同应用多功能运动计步器销量及市场份额（2020-2025）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全球市场不同应用多功能运动计步器销量预测（2025-2031）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全球市场不同应用多功能运动计步器收入及市场份额（2020-2025）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全球市场不同应用多功能运动计步器收入预测（2025-2031）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全球市场不同应用多功能运动计步器价格走势（2020-2031）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中国市场不同应用多功能运动计步器销量（2020-2031）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中国市场不同应用多功能运动计步器销量及市场份额（2020-2025）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中国市场不同应用多功能运动计步器销量预测（2025-2031）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中国市场不同应用多功能运动计步器收入（2020-2031）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中国市场不同应用多功能运动计步器收入及市场份额（2020-2025）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中国市场不同应用多功能运动计步器收入预测（2025-2031）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多功能运动计步器行业发展趋势</w:t>
      </w:r>
      <w:r>
        <w:rPr>
          <w:rFonts w:hint="eastAsia"/>
        </w:rPr>
        <w:br/>
      </w:r>
      <w:r>
        <w:rPr>
          <w:rFonts w:hint="eastAsia"/>
        </w:rPr>
        <w:t>　　7.2 多功能运动计步器行业主要驱动因素</w:t>
      </w:r>
      <w:r>
        <w:rPr>
          <w:rFonts w:hint="eastAsia"/>
        </w:rPr>
        <w:br/>
      </w:r>
      <w:r>
        <w:rPr>
          <w:rFonts w:hint="eastAsia"/>
        </w:rPr>
        <w:t>　　7.3 多功能运动计步器中国企业SWOT分析</w:t>
      </w:r>
      <w:r>
        <w:rPr>
          <w:rFonts w:hint="eastAsia"/>
        </w:rPr>
        <w:br/>
      </w:r>
      <w:r>
        <w:rPr>
          <w:rFonts w:hint="eastAsia"/>
        </w:rPr>
        <w:t>　　7.4 中国多功能运动计步器行业政策环境分析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多功能运动计步器行业产业链简介</w:t>
      </w:r>
      <w:r>
        <w:rPr>
          <w:rFonts w:hint="eastAsia"/>
        </w:rPr>
        <w:br/>
      </w:r>
      <w:r>
        <w:rPr>
          <w:rFonts w:hint="eastAsia"/>
        </w:rPr>
        <w:t>　　　　8.1.1 多功能运动计步器行业供应链分析</w:t>
      </w:r>
      <w:r>
        <w:rPr>
          <w:rFonts w:hint="eastAsia"/>
        </w:rPr>
        <w:br/>
      </w:r>
      <w:r>
        <w:rPr>
          <w:rFonts w:hint="eastAsia"/>
        </w:rPr>
        <w:t>　　　　8.1.2 多功能运动计步器主要原料及供应情况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多功能运动计步器行业主要下游客户</w:t>
      </w:r>
      <w:r>
        <w:rPr>
          <w:rFonts w:hint="eastAsia"/>
        </w:rPr>
        <w:br/>
      </w:r>
      <w:r>
        <w:rPr>
          <w:rFonts w:hint="eastAsia"/>
        </w:rPr>
        <w:t>　　8.2 多功能运动计步器行业采购模式</w:t>
      </w:r>
      <w:r>
        <w:rPr>
          <w:rFonts w:hint="eastAsia"/>
        </w:rPr>
        <w:br/>
      </w:r>
      <w:r>
        <w:rPr>
          <w:rFonts w:hint="eastAsia"/>
        </w:rPr>
        <w:t>　　8.3 多功能运动计步器行业生产模式</w:t>
      </w:r>
      <w:r>
        <w:rPr>
          <w:rFonts w:hint="eastAsia"/>
        </w:rPr>
        <w:br/>
      </w:r>
      <w:r>
        <w:rPr>
          <w:rFonts w:hint="eastAsia"/>
        </w:rPr>
        <w:t>　　8.4 多功能运动计步器行业销售模式及销售渠道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全球市场主要多功能运动计步器厂商简介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多功能运动计步器销量、收入、价格及毛利率（2020-2025）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中国市场多功能运动计步器产量、销量、进出口分析及未来趋势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中国市场多功能运动计步器产量、销量、进出口分析及未来趋势（2020-2031）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中国市场多功能运动计步器进出口贸易趋势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中国市场多功能运动计步器主要进口来源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中国市场多功能运动计步器主要出口目的地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中国市场多功能运动计步器主要地区分布</w:t>
      </w:r>
      <w:r>
        <w:rPr>
          <w:rFonts w:hint="eastAsia"/>
        </w:rPr>
        <w:br/>
      </w:r>
      <w:r>
        <w:rPr>
          <w:rFonts w:hint="eastAsia"/>
        </w:rPr>
        <w:t>　　11.1 中国多功能运动计步器生产地区分布</w:t>
      </w:r>
      <w:r>
        <w:rPr>
          <w:rFonts w:hint="eastAsia"/>
        </w:rPr>
        <w:br/>
      </w:r>
      <w:r>
        <w:rPr>
          <w:rFonts w:hint="eastAsia"/>
        </w:rPr>
        <w:t>　　11.2 中国多功能运动计步器消费地区分布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全球不同产品类型多功能运动计步器增长趋势2020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不同应用多功能运动计步器增长趋势2020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多功能运动计步器行业发展主要特点</w:t>
      </w:r>
      <w:r>
        <w:rPr>
          <w:rFonts w:hint="eastAsia"/>
        </w:rPr>
        <w:br/>
      </w:r>
      <w:r>
        <w:rPr>
          <w:rFonts w:hint="eastAsia"/>
        </w:rPr>
        <w:t>　　表4 多功能运动计步器行业发展有利因素分析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多功能运动计步器行业发展不利因素分析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进入多功能运动计步器行业壁垒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全球主要地区多功能运动计步器产量（千件）：2020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全球主要地区多功能运动计步器产量（2020-2025）&amp;（千件）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全球主要地区多功能运动计步器产量市场份额（2020-2025）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全球主要地区多功能运动计步器产量（2025-2031）&amp;（千件）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全球主要地区多功能运动计步器销售收入（百万美元）：2020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全球主要地区多功能运动计步器销售收入（2020-2025）&amp;（百万美元）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全球主要地区多功能运动计步器销售收入市场份额（2020-2025）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全球主要地区多功能运动计步器收入（2025-2031）&amp;（百万美元）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全球主要地区多功能运动计步器收入市场份额（2025-2031）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全球主要地区多功能运动计步器销量（千件）：2020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全球主要地区多功能运动计步器销量（2020-2025）&amp;（千件）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全球主要地区多功能运动计步器销量（2025-2031）&amp;（千件）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全球主要地区多功能运动计步器销量份额（2025-2031）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北美多功能运动计步器基本情况分析</w:t>
      </w:r>
      <w:r>
        <w:rPr>
          <w:rFonts w:hint="eastAsia"/>
        </w:rPr>
        <w:br/>
      </w:r>
      <w:r>
        <w:rPr>
          <w:rFonts w:hint="eastAsia"/>
        </w:rPr>
        <w:t>　　表22 欧洲多功能运动计步器基本情况分析</w:t>
      </w:r>
      <w:r>
        <w:rPr>
          <w:rFonts w:hint="eastAsia"/>
        </w:rPr>
        <w:br/>
      </w:r>
      <w:r>
        <w:rPr>
          <w:rFonts w:hint="eastAsia"/>
        </w:rPr>
        <w:t>　　表23 亚太地区多功能运动计步器基本情况分析</w:t>
      </w:r>
      <w:r>
        <w:rPr>
          <w:rFonts w:hint="eastAsia"/>
        </w:rPr>
        <w:br/>
      </w:r>
      <w:r>
        <w:rPr>
          <w:rFonts w:hint="eastAsia"/>
        </w:rPr>
        <w:t>　　表24 拉美地区多功能运动计步器基本情况分析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中东及非洲多功能运动计步器基本情况分析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全球市场主要厂商多功能运动计步器产能（2024-2025）&amp;（千件）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全球市场主要厂商多功能运动计步器销量（2020-2025）&amp;（千件）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全球市场主要厂商多功能运动计步器销售收入（2020-2025）&amp;（百万美元）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全球市场主要厂商多功能运动计步器销售收入市场份额（2020-2025）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全球市场主要厂商多功能运动计步器销售价格（2020-2025）&amp;（美元/件）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2025年全球主要生产商多功能运动计步器收入排名（百万美元）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中国市场主要厂商多功能运动计步器销量（2020-2025）&amp;（千件）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中国市场主要厂商多功能运动计步器销售收入（2020-2025）&amp;（百万美元）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中国市场主要厂商多功能运动计步器销售收入市场份额（2020-2025）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中国市场主要厂商多功能运动计步器销售价格（2020-2025）&amp;（美元/件）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2025年中国主要生产商多功能运动计步器收入排名（百万美元）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全球主要厂商多功能运动计步器总部及产地分布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全球主要厂商多功能运动计步器商业化日期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全球主要厂商多功能运动计步器产品类型及应用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2025年全球多功能运动计步器主要厂商市场地位（第一梯队、第二梯队和第三梯队）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全球不同产品类型多功能运动计步器销量（2020-2025年）&amp;（千件）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全球不同产品类型多功能运动计步器销量预测（2025-2031）&amp;（千件）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全球市场不同产品类型多功能运动计步器销量市场份额预测（2025-2031）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全球不同产品类型多功能运动计步器收入（2020-2025年）&amp;（百万美元）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全球不同产品类型多功能运动计步器收入市场份额（2020-2025）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全球不同产品类型多功能运动计步器收入预测（2025-2031）&amp;（百万美元）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全球不同产品类型多功能运动计步器收入市场份额预测（2025-2031）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中国不同产品类型多功能运动计步器销量（2020-2025年）&amp;（千件）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中国不同产品类型多功能运动计步器销量预测（2025-2031）&amp;（千件）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中国不同产品类型多功能运动计步器销量市场份额预测（2025-2031）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中国不同产品类型多功能运动计步器收入（2020-2025年）&amp;（百万美元）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中国不同产品类型多功能运动计步器收入市场份额（2020-2025）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中国不同产品类型多功能运动计步器收入预测（2025-2031）&amp;（百万美元）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中国不同产品类型多功能运动计步器收入市场份额预测（2025-2031）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全球不同应用多功能运动计步器销量（2020-2025年）&amp;（千件）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全球不同应用多功能运动计步器销量预测（2025-2031）&amp;（千件）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全球市场不同应用多功能运动计步器销量市场份额预测（2025-2031）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全球不同应用多功能运动计步器收入（2020-2025年）&amp;（百万美元）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全球不同应用多功能运动计步器收入市场份额（2020-2025）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全球不同应用多功能运动计步器收入预测（2025-2031）&amp;（百万美元）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全球不同应用多功能运动计步器收入市场份额预测（2025-2031）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中国不同应用多功能运动计步器销量（2020-2025年）&amp;（千件）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中国不同应用多功能运动计步器销量市场份额（2020-2025）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中国不同应用多功能运动计步器销量预测（2025-2031）&amp;（千件）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中国不同应用多功能运动计步器销量市场份额预测（2025-2031）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中国不同应用多功能运动计步器收入（2020-2025年）&amp;（百万美元）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中国不同应用多功能运动计步器收入市场份额（2020-2025）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中国不同应用多功能运动计步器收入预测（2025-2031）&amp;（百万美元）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中国不同应用多功能运动计步器收入市场份额预测（2025-2031）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多功能运动计步器行业技术发展趋势</w:t>
      </w:r>
      <w:r>
        <w:rPr>
          <w:rFonts w:hint="eastAsia"/>
        </w:rPr>
        <w:br/>
      </w:r>
      <w:r>
        <w:rPr>
          <w:rFonts w:hint="eastAsia"/>
        </w:rPr>
        <w:t>　　表76 多功能运动计步器行业主要驱动因素</w:t>
      </w:r>
      <w:r>
        <w:rPr>
          <w:rFonts w:hint="eastAsia"/>
        </w:rPr>
        <w:br/>
      </w:r>
      <w:r>
        <w:rPr>
          <w:rFonts w:hint="eastAsia"/>
        </w:rPr>
        <w:t>　　表77 多功能运动计步器行业供应链分析</w:t>
      </w:r>
      <w:r>
        <w:rPr>
          <w:rFonts w:hint="eastAsia"/>
        </w:rPr>
        <w:br/>
      </w:r>
      <w:r>
        <w:rPr>
          <w:rFonts w:hint="eastAsia"/>
        </w:rPr>
        <w:t>　　表78 多功能运动计步器上游原料供应商</w:t>
      </w:r>
      <w:r>
        <w:rPr>
          <w:rFonts w:hint="eastAsia"/>
        </w:rPr>
        <w:br/>
      </w:r>
      <w:r>
        <w:rPr>
          <w:rFonts w:hint="eastAsia"/>
        </w:rPr>
        <w:t>　　表79 多功能运动计步器行业主要下游客户</w:t>
      </w:r>
      <w:r>
        <w:rPr>
          <w:rFonts w:hint="eastAsia"/>
        </w:rPr>
        <w:br/>
      </w:r>
      <w:r>
        <w:rPr>
          <w:rFonts w:hint="eastAsia"/>
        </w:rPr>
        <w:t>　　表80 多功能运动计步器行业典型经销商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多功能运动计步器生产基地、销售区域、竞争对手及市场地位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多功能运动计步器产品规格、参数及市场应用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多功能运动计步器销量（千件）、收入（百万美元）、价格（美元/件）及毛利率（2020-2025）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中国市场多功能运动计步器产量、销量、进出口（2020-2025年）&amp;（千件）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中国市场多功能运动计步器产量、销量、进出口预测（2025-2031）&amp;（千件）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中国市场多功能运动计步器进出口贸易趋势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中国市场多功能运动计步器主要进口来源</w:t>
      </w:r>
      <w:r>
        <w:rPr>
          <w:rFonts w:hint="eastAsia"/>
        </w:rPr>
        <w:br/>
      </w:r>
      <w:r>
        <w:rPr>
          <w:rFonts w:hint="eastAsia"/>
        </w:rPr>
        <w:t>　　表155 中国市场多功能运动计步器主要出口目的地</w:t>
      </w:r>
      <w:r>
        <w:rPr>
          <w:rFonts w:hint="eastAsia"/>
        </w:rPr>
        <w:br/>
      </w:r>
      <w:r>
        <w:rPr>
          <w:rFonts w:hint="eastAsia"/>
        </w:rPr>
        <w:t>　　表156 中国多功能运动计步器生产地区分布</w:t>
      </w:r>
      <w:r>
        <w:rPr>
          <w:rFonts w:hint="eastAsia"/>
        </w:rPr>
        <w:br/>
      </w:r>
      <w:r>
        <w:rPr>
          <w:rFonts w:hint="eastAsia"/>
        </w:rPr>
        <w:t>　　表157 中国多功能运动计步器消费地区分布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多功能运动计步器产品图片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全球不同产品类型多功能运动计步器规模2020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全球不同产品类型多功能运动计步器市场份额2024 VS 2025</w:t>
      </w:r>
      <w:r>
        <w:rPr>
          <w:rFonts w:hint="eastAsia"/>
        </w:rPr>
        <w:br/>
      </w:r>
      <w:r>
        <w:rPr>
          <w:rFonts w:hint="eastAsia"/>
        </w:rPr>
        <w:t>　　图4 可穿戴式产品图片</w:t>
      </w:r>
      <w:r>
        <w:rPr>
          <w:rFonts w:hint="eastAsia"/>
        </w:rPr>
        <w:br/>
      </w:r>
      <w:r>
        <w:rPr>
          <w:rFonts w:hint="eastAsia"/>
        </w:rPr>
        <w:t>　　图5 不可穿戴式产品图片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全球不同应用多功能运动计步器规模2020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全球不同应用多功能运动计步器市场份额2024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健身</w:t>
      </w:r>
      <w:r>
        <w:rPr>
          <w:rFonts w:hint="eastAsia"/>
        </w:rPr>
        <w:br/>
      </w:r>
      <w:r>
        <w:rPr>
          <w:rFonts w:hint="eastAsia"/>
        </w:rPr>
        <w:t>　　图10 全球多功能运动计步器产能、产量、产能利用率及发展趋势（2020-2031）&amp;（千件）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全球多功能运动计步器产量、需求量及发展趋势（2020-2031）&amp;（千件）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全球主要地区多功能运动计步器产量规模：2020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全球主要地区多功能运动计步器产量市场份额（2020-2031）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中国多功能运动计步器产能、产量、产能利用率及发展趋势（2020-2031）&amp;（千件）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中国多功能运动计步器产量、市场需求量及发展趋势（2020-2031）&amp;（千件）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中国多功能运动计步器总产能占全球比重（2020-2031）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中国多功能运动计步器总产量占全球比重（2020-2031）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全球多功能运动计步器市场收入及增长率：（2020-2031）&amp;（百万美元）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全球市场多功能运动计步器市场规模：2020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全球市场多功能运动计步器销量及增长率（2020-2031）&amp;（千件）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全球市场多功能运动计步器价格趋势（2020-2031）&amp;（美元/件）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中国多功能运动计步器市场收入及增长率：（2020-2031）&amp;（百万美元）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中国市场多功能运动计步器市场规模：2020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中国市场多功能运动计步器销量及增长率（2020-2031）&amp;（千件）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中国市场多功能运动计步器销量占全球比重（2020-2031）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中国多功能运动计步器收入占全球比重（2020-2031）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全球主要地区多功能运动计步器销售收入规模：2020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全球主要地区多功能运动计步器销售收入市场份额（2020-2025）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全球主要地区多功能运动计步器销售收入市场份额（2024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全球主要地区多功能运动计步器收入市场份额（2025-2031）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北美（美国和加拿大）多功能运动计步器销量（2020-2031）&amp;（千件）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北美（美国和加拿大）多功能运动计步器销量份额（2020-2031）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北美（美国和加拿大）多功能运动计步器收入（2020-2031）&amp;（百万美元）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北美（美国和加拿大）多功能运动计步器收入份额（2020-2031）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欧洲（德国、英国、法国和意大利等国家）多功能运动计步器销量（2020-2031）&amp;（千件）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欧洲（德国、英国、法国和意大利等国家）多功能运动计步器销量份额（2020-2031）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欧洲（德国、英国、法国和意大利等国家）多功能运动计步器收入（2020-2031）&amp;（百万美元）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欧洲（德国、英国、法国和意大利等国家）多功能运动计步器收入份额（2020-2031）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亚太（中国、日本、韩国、中国台湾、印度和东南亚等）多功能运动计步器销量（2020-2031）&amp;（千件）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亚太（中国、日本、韩国、中国台湾、印度和东南亚等）多功能运动计步器销量份额（2020-2031）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亚太（中国、日本、韩国、中国台湾、印度和东南亚等）多功能运动计步器收入（2020-2031）&amp;（百万美元）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亚太（中国、日本、韩国、中国台湾、印度和东南亚等）多功能运动计步器收入份额（2020-2031）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拉美地区（墨西哥、巴西等国家）多功能运动计步器销量（2020-2031）&amp;（千件）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拉美地区（墨西哥、巴西等国家）多功能运动计步器销量份额（2020-2031）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拉美地区（墨西哥、巴西等国家）多功能运动计步器收入（2020-2031）&amp;（百万美元）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拉美地区（墨西哥、巴西等国家）多功能运动计步器收入份额（2020-2031）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中东及非洲（土耳其、沙特等国家）多功能运动计步器销量（2020-2031）&amp;（千件）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中东及非洲（土耳其、沙特等国家）多功能运动计步器销量份额（2020-2031）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中东及非洲（土耳其、沙特等国家）多功能运动计步器收入（2020-2031）&amp;（百万美元）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中东及非洲（土耳其、沙特等国家）多功能运动计步器收入份额（2020-2031）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2025年全球市场主要厂商多功能运动计步器销量市场份额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2025年全球市场主要厂商多功能运动计步器收入市场份额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2025年中国市场主要厂商多功能运动计步器销量市场份额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2025年中国市场主要厂商多功能运动计步器收入市场份额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2025年全球前五大生产商多功能运动计步器市场份额</w:t>
      </w:r>
      <w:r>
        <w:rPr>
          <w:rFonts w:hint="eastAsia"/>
        </w:rPr>
        <w:br/>
      </w:r>
      <w:r>
        <w:rPr>
          <w:rFonts w:hint="eastAsia"/>
        </w:rPr>
        <w:t>　　图56 全球多功能运动计步器第一梯队、第二梯队和第三梯队生产商（品牌）及市场份额（2025）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全球不同产品类型多功能运动计步器价格走势（2020-2031）&amp;（美元/件）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全球不同应用多功能运动计步器价格走势（2020-2031）&amp;（美元/件）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多功能运动计步器中国企业SWOT分析</w:t>
      </w:r>
      <w:r>
        <w:rPr>
          <w:rFonts w:hint="eastAsia"/>
        </w:rPr>
        <w:br/>
      </w:r>
      <w:r>
        <w:rPr>
          <w:rFonts w:hint="eastAsia"/>
        </w:rPr>
        <w:t>　　图60 多功能运动计步器产业链</w:t>
      </w:r>
      <w:r>
        <w:rPr>
          <w:rFonts w:hint="eastAsia"/>
        </w:rPr>
        <w:br/>
      </w:r>
      <w:r>
        <w:rPr>
          <w:rFonts w:hint="eastAsia"/>
        </w:rPr>
        <w:t>　　图61 多功能运动计步器行业采购模式分析</w:t>
      </w:r>
      <w:r>
        <w:rPr>
          <w:rFonts w:hint="eastAsia"/>
        </w:rPr>
        <w:br/>
      </w:r>
      <w:r>
        <w:rPr>
          <w:rFonts w:hint="eastAsia"/>
        </w:rPr>
        <w:t>　　图62 多功能运动计步器行业生产模式分析</w:t>
      </w:r>
      <w:r>
        <w:rPr>
          <w:rFonts w:hint="eastAsia"/>
        </w:rPr>
        <w:br/>
      </w:r>
      <w:r>
        <w:rPr>
          <w:rFonts w:hint="eastAsia"/>
        </w:rPr>
        <w:t>　　图63 多功能运动计步器行业销售模式分析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65256b1e14f99" w:history="1">
        <w:r>
          <w:rPr>
            <w:rStyle w:val="Hyperlink"/>
          </w:rPr>
          <w:t>2025-2031年全球与中国多功能运动计步器市场调研及发展前景报告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65256b1e14f99" w:history="1">
        <w:r>
          <w:rPr>
            <w:rStyle w:val="Hyperlink"/>
          </w:rPr>
          <w:t>https://www.20087.com/9/09/DuoGongNengYunDongJiBuQiHangYeFaZhanQianJing.html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的计步器怎么找、多功能运动计步器的作用、计步器没有网络能用吗、多功能计步器怎样连接手机、多功能便携式电子计步器、多功能计步器在手机哪里、手机计步器在哪里打开、实用计步器、计步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06739df424b99" w:history="1">
      <w:r>
        <w:rPr>
          <w:rStyle w:val="Hyperlink"/>
        </w:rPr>
        <w:t>2025-2031年全球与中国多功能运动计步器市场调研及发展前景报告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uoGongNengYunDongJiBuQiHangYeFaZhanQianJing.html" TargetMode="External" Id="R9c665256b1e1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uoGongNengYunDongJiBuQiHangYeFaZhanQianJing.html" TargetMode="External" Id="R6d606739df42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2025-05-21T00:24:00Z</dcterms:created>
  <dcterms:modified xsi:type="dcterms:W3CDTF">2025-05-21T01:24:00Z</dcterms:modified>
  <dc:subject>2025-2031年全球与中国多功能运动计步器市场调研及发展前景报告</dc:subject>
  <dc:title>2025-2031年全球与中国多功能运动计步器市场调研及发展前景报告</dc:title>
  <cp:keywords>2025-2031年全球与中国多功能运动计步器市场调研及发展前景报告</cp:keywords>
  <dc:description>2025-2031年全球与中国多功能运动计步器市场调研及发展前景报告</dc:description>
</cp:coreProperties>
</file>