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8384d02b34b20" w:history="1">
              <w:r>
                <w:rPr>
                  <w:rStyle w:val="Hyperlink"/>
                </w:rPr>
                <w:t>2024-2030年全球与中国妈咪包行业发展深度调研与未来趋势预测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8384d02b34b20" w:history="1">
              <w:r>
                <w:rPr>
                  <w:rStyle w:val="Hyperlink"/>
                </w:rPr>
                <w:t>2024-2030年全球与中国妈咪包行业发展深度调研与未来趋势预测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8384d02b34b20" w:history="1">
                <w:r>
                  <w:rPr>
                    <w:rStyle w:val="Hyperlink"/>
                  </w:rPr>
                  <w:t>https://www.20087.com/9/29/MaMiBaoXianZhuangYuFaZhanQuShi.html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妈咪包是育儿用品中的必备品，其设计已经从单一的存储功能向多功能、时尚和舒适性转变。现代妈咪包不仅容量大、分隔合理，便于存放婴儿用品，还注重外观设计，满足年轻父母的审美需求。防水材质和抗菌处理的加入，保证了包包的卫生和耐用性。此外，便携式尿布垫、保温瓶袋和可拆卸肩带等人性化设计，使妈咪包成为外出带娃的理想伴侣。</w:t>
      </w:r>
      <w:r>
        <w:rPr>
          <w:rFonts w:hint="eastAsia"/>
        </w:rPr>
        <w:br/>
      </w:r>
      <w:r>
        <w:rPr>
          <w:rFonts w:hint="eastAsia"/>
        </w:rPr>
        <w:t>　　妈咪包的未来将更加注重个性化和智能化。市场调研网指出，随着3D打印和定制化服务的发展，消费者可以根据自己的喜好和需求，定制独一无二的妈咪包，甚至在包内嵌入智能模块，如体温监测、湿度感应和GPS定位等，帮助父母更好地照顾宝宝。环保材料的使用将成为主流，以减少对环境的影响。同时，品牌合作和跨界设计将带来更多创意和潮流元素，使妈咪包不仅是实用的育儿工具，也是展现个人风格的时尚单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88384d02b34b20" w:history="1">
        <w:r>
          <w:rPr>
            <w:rStyle w:val="Hyperlink"/>
          </w:rPr>
          <w:t>2024-2030年全球与中国妈咪包行业发展深度调研与未来趋势预测</w:t>
        </w:r>
      </w:hyperlink>
      <w:r>
        <w:rPr>
          <w:rFonts w:hint="eastAsia"/>
        </w:rPr>
        <w:t>》，2024年妈咪包行业市场规模达 亿元，预计2030年市场规模将达 亿元，期间年均复合增长率（CAGR）达 %。报告从市场规模、需求变化及价格动态等维度，系统解析了妈咪包行业的现状与发展趋势。报告深入分析了妈咪包产业链各环节，科学预测了市场前景与技术发展方向，同时聚焦妈咪包细分市场特点及重点企业的经营表现，揭示了妈咪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妈咪包行业简介</w:t>
      </w:r>
      <w:r>
        <w:rPr>
          <w:rFonts w:hint="eastAsia"/>
        </w:rPr>
        <w:br/>
      </w:r>
      <w:r>
        <w:rPr>
          <w:rFonts w:hint="eastAsia"/>
        </w:rPr>
        <w:t>　　　　1.1.1 妈咪包行业界定及分类</w:t>
      </w:r>
      <w:r>
        <w:rPr>
          <w:rFonts w:hint="eastAsia"/>
        </w:rPr>
        <w:br/>
      </w:r>
      <w:r>
        <w:rPr>
          <w:rFonts w:hint="eastAsia"/>
        </w:rPr>
        <w:t>　　　　1.1.2 妈咪包行业特征</w:t>
      </w:r>
      <w:r>
        <w:rPr>
          <w:rFonts w:hint="eastAsia"/>
        </w:rPr>
        <w:br/>
      </w:r>
      <w:r>
        <w:rPr>
          <w:rFonts w:hint="eastAsia"/>
        </w:rPr>
        <w:t>　　1.2 妈咪包产品主要分类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不同种类妈咪包价格走势（2018-2023年）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背包</w:t>
      </w:r>
      <w:r>
        <w:rPr>
          <w:rFonts w:hint="eastAsia"/>
        </w:rPr>
        <w:br/>
      </w:r>
      <w:r>
        <w:rPr>
          <w:rFonts w:hint="eastAsia"/>
        </w:rPr>
        <w:t>　　　　1.2.3 手提包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妈咪包主要应用领域分析</w:t>
      </w:r>
      <w:r>
        <w:rPr>
          <w:rFonts w:hint="eastAsia"/>
        </w:rPr>
        <w:br/>
      </w:r>
      <w:r>
        <w:rPr>
          <w:rFonts w:hint="eastAsia"/>
        </w:rPr>
        <w:t>　　　　1.3.1 男婴</w:t>
      </w:r>
      <w:r>
        <w:rPr>
          <w:rFonts w:hint="eastAsia"/>
        </w:rPr>
        <w:br/>
      </w:r>
      <w:r>
        <w:rPr>
          <w:rFonts w:hint="eastAsia"/>
        </w:rPr>
        <w:t>　　　　1.3.2 女婴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全球妈咪包供需现状及预测（2018-2023年）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全球妈咪包产能、产量、产能利用率及发展趋势（2018-2023年）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全球妈咪包产量、表观消费量及发展趋势（2018-2023年）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全球妈咪包产量、市场需求量及发展趋势（2018-2023年）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中国妈咪包供需现状及预测（2018-2023年）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中国妈咪包产能、产量、产能利用率及发展趋势（2018-2023年）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中国妈咪包产量、表观消费量及发展趋势（2018-2023年）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中国妈咪包产量、市场需求量及发展趋势（2018-2023年）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妈咪包中国及欧美日等行业政策分析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全球与中国主要厂商妈咪包产量、产值及竞争分析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全球市场妈咪包主要厂商2022和2023年产量、产值及市场份额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全球市场妈咪包主要厂商2022和2023年产量列表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全球市场妈咪包主要厂商2022和2023年产值列表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全球市场妈咪包主要厂商2022和2023年产品价格列表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中国市场妈咪包主要厂商2022和2023年产量、产值及市场份额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中国市场妈咪包主要厂商2022和2023年产量列表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中国市场妈咪包主要厂商2022和2023年产值列表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妈咪包厂商产地分布及商业化日期</w:t>
      </w:r>
      <w:r>
        <w:rPr>
          <w:rFonts w:hint="eastAsia"/>
        </w:rPr>
        <w:br/>
      </w:r>
      <w:r>
        <w:rPr>
          <w:rFonts w:hint="eastAsia"/>
        </w:rPr>
        <w:t>　　2.4 妈咪包行业集中度、竞争程度分析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妈咪包行业集中度分析</w:t>
      </w:r>
      <w:r>
        <w:rPr>
          <w:rFonts w:hint="eastAsia"/>
        </w:rPr>
        <w:br/>
      </w:r>
      <w:r>
        <w:rPr>
          <w:rFonts w:hint="eastAsia"/>
        </w:rPr>
        <w:t>　　　　2.4.2 妈咪包行业竞争程度分析</w:t>
      </w:r>
      <w:r>
        <w:rPr>
          <w:rFonts w:hint="eastAsia"/>
        </w:rPr>
        <w:br/>
      </w:r>
      <w:r>
        <w:rPr>
          <w:rFonts w:hint="eastAsia"/>
        </w:rPr>
        <w:t>　　2.5 妈咪包全球领先企业SWOT分析</w:t>
      </w:r>
      <w:r>
        <w:rPr>
          <w:rFonts w:hint="eastAsia"/>
        </w:rPr>
        <w:br/>
      </w:r>
      <w:r>
        <w:rPr>
          <w:rFonts w:hint="eastAsia"/>
        </w:rPr>
        <w:t>　　2.6 妈咪包中国企业SWOT分析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从生产角度分析全球主要地区妈咪包产量、产值、市场份额、增长率及发展趋势（2018-2023年）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全球主要地区妈咪包产量、产值及市场份额（2018-2023年）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全球主要地区妈咪包产量及市场份额（2018-2023年）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全球主要地区妈咪包产值及市场份额（2018-2023年）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中国市场妈咪包2018-2023年产量、产值及增长率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美国市场妈咪包2018-2023年产量、产值及增长率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欧洲市场妈咪包2018-2023年产量、产值及增长率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日本市场妈咪包2018-2023年产量、产值及增长率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东南亚市场妈咪包2018-2023年产量、产值及增长率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印度市场妈咪包2018-2023年产量、产值及增长率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从消费角度分析全球主要地区妈咪包消费量、市场份额及发展趋势（2018-2023年）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全球主要地区妈咪包消费量、市场份额及发展预测（2018-2023年）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中国市场妈咪包2018-2023年消费量、增长率及发展预测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美国市场妈咪包2018-2023年消费量、增长率及发展预测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欧洲市场妈咪包2018-2023年消费量、增长率及发展预测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日本市场妈咪包2018-2023年消费量、增长率及发展预测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东南亚市场妈咪包2018-2023年消费量、增长率及发展预测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印度市场妈咪包2018-2023年消费量增长率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全球与中国妈咪包主要生产商分析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重点企业（1）妈咪包产品规格、参数、特点及价格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重点企业（1）妈咪包产品规格、参数及特点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重点企业（1）妈咪包产品规格及价格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重点企业（1）妈咪包产能、产量、产值、价格及毛利率（2018-2023年）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重点企业（2）妈咪包产品规格、参数、特点及价格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重点企业（2）妈咪包产品规格、参数及特点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重点企业（2）妈咪包产品规格及价格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重点企业（2）妈咪包产能、产量、产值、价格及毛利率（2018-2023年）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重点企业（3）妈咪包产品规格、参数、特点及价格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重点企业（3）妈咪包产品规格、参数及特点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重点企业（3）妈咪包产品规格及价格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重点企业（3）妈咪包产能、产量、产值、价格及毛利率（2018-2023年）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重点企业（4）妈咪包产品规格、参数、特点及价格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重点企业（4）妈咪包产品规格、参数及特点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重点企业（4）妈咪包产品规格及价格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重点企业（4）妈咪包产能、产量、产值、价格及毛利率（2018-2023年）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重点企业（5）妈咪包产品规格、参数、特点及价格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重点企业（5）妈咪包产品规格、参数及特点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重点企业（5）妈咪包产品规格及价格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重点企业（5）妈咪包产能、产量、产值、价格及毛利率（2018-2023年）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重点企业（6）妈咪包产品规格、参数、特点及价格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重点企业（6）妈咪包产品规格、参数及特点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重点企业（6）妈咪包产品规格及价格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重点企业（6）妈咪包产能、产量、产值、价格及毛利率（2018-2023年）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重点企业（7）妈咪包产品规格、参数、特点及价格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重点企业（7）妈咪包产品规格、参数及特点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重点企业（7）妈咪包产品规格及价格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重点企业（7）妈咪包产能、产量、产值、价格及毛利率（2018-2023年）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重点企业（8）妈咪包产品规格、参数、特点及价格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重点企业（8）妈咪包产品规格、参数及特点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重点企业（8）妈咪包产品规格及价格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重点企业（8）妈咪包产能、产量、产值、价格及毛利率（2018-2023年）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重点企业（9）妈咪包产品规格、参数、特点及价格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重点企业（9）妈咪包产品规格、参数及特点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重点企业（9）妈咪包产品规格及价格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重点企业（9）妈咪包产能、产量、产值、价格及毛利率（2018-2023年）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重点企业（10）妈咪包产品规格、参数、特点及价格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重点企业（10）妈咪包产品规格、参数及特点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重点企业（10）妈咪包产品规格及价格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重点企业（10）妈咪包产能、产量、产值、价格及毛利率（2018-2023年）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不同类型妈咪包产量、价格、产值及市场份额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全球市场不同类型妈咪包产量、产值及市场份额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全球市场妈咪包不同类型妈咪包产量及市场份额（2018-2023年）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全球市场不同类型妈咪包产值、市场份额（2018-2023年）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全球市场不同类型妈咪包价格走势（2018-2023年）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中国市场妈咪包主要分类产量、产值及市场份额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中国市场妈咪包主要分类产量及市场份额及（2018-2023年）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中国市场妈咪包主要分类产值、市场份额（2018-2023年）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中国市场妈咪包主要分类价格走势（2018-2023年）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妈咪包上游原料及下游主要应用领域分析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妈咪包产业链分析</w:t>
      </w:r>
      <w:r>
        <w:rPr>
          <w:rFonts w:hint="eastAsia"/>
        </w:rPr>
        <w:br/>
      </w:r>
      <w:r>
        <w:rPr>
          <w:rFonts w:hint="eastAsia"/>
        </w:rPr>
        <w:t>　　7.2 妈咪包产业上游供应分析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全球市场妈咪包下游主要应用领域消费量、市场份额及增长率（2018-2023年）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中国市场妈咪包主要应用领域消费量、市场份额及增长率（2018-2023年）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中国市场妈咪包产量、消费量、进出口分析及未来趋势（2018-2023年）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中国市场妈咪包产量、消费量、进出口分析及未来趋势（2018-2023年）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中国市场妈咪包进出口贸易趋势</w:t>
      </w:r>
      <w:r>
        <w:rPr>
          <w:rFonts w:hint="eastAsia"/>
        </w:rPr>
        <w:br/>
      </w:r>
      <w:r>
        <w:rPr>
          <w:rFonts w:hint="eastAsia"/>
        </w:rPr>
        <w:t>　　8.3 中国市场妈咪包主要进口来源</w:t>
      </w:r>
      <w:r>
        <w:rPr>
          <w:rFonts w:hint="eastAsia"/>
        </w:rPr>
        <w:br/>
      </w:r>
      <w:r>
        <w:rPr>
          <w:rFonts w:hint="eastAsia"/>
        </w:rPr>
        <w:t>　　8.4 中国市场妈咪包主要出口目的地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中国市场妈咪包主要地区分布</w:t>
      </w:r>
      <w:r>
        <w:rPr>
          <w:rFonts w:hint="eastAsia"/>
        </w:rPr>
        <w:br/>
      </w:r>
      <w:r>
        <w:rPr>
          <w:rFonts w:hint="eastAsia"/>
        </w:rPr>
        <w:t>　　9.1 中国妈咪包生产地区分布</w:t>
      </w:r>
      <w:r>
        <w:rPr>
          <w:rFonts w:hint="eastAsia"/>
        </w:rPr>
        <w:br/>
      </w:r>
      <w:r>
        <w:rPr>
          <w:rFonts w:hint="eastAsia"/>
        </w:rPr>
        <w:t>　　9.2 中国妈咪包消费地区分布</w:t>
      </w:r>
      <w:r>
        <w:rPr>
          <w:rFonts w:hint="eastAsia"/>
        </w:rPr>
        <w:br/>
      </w:r>
      <w:r>
        <w:rPr>
          <w:rFonts w:hint="eastAsia"/>
        </w:rPr>
        <w:t>　　9.3 中国妈咪包市场集中度及发展趋势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妈咪包技术及相关行业技术发展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妈咪包销售渠道分析及建议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国内市场妈咪包销售渠道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国内市场妈咪包未来销售模式及销售渠道的趋势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企业海外妈咪包销售渠道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欧美日等地区妈咪包销售渠道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欧美日等地区妈咪包未来销售模式及销售渠道的趋势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妈咪包销售/营销策略建议</w:t>
      </w:r>
      <w:r>
        <w:rPr>
          <w:rFonts w:hint="eastAsia"/>
        </w:rPr>
        <w:br/>
      </w:r>
      <w:r>
        <w:rPr>
          <w:rFonts w:hint="eastAsia"/>
        </w:rPr>
        <w:t>　　　　12.3.1 妈咪包产品市场定位及目标消费者分析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妈咪包产品图片</w:t>
      </w:r>
      <w:r>
        <w:rPr>
          <w:rFonts w:hint="eastAsia"/>
        </w:rPr>
        <w:br/>
      </w:r>
      <w:r>
        <w:rPr>
          <w:rFonts w:hint="eastAsia"/>
        </w:rPr>
        <w:t>　　表 妈咪包产品分类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2024年全球不同种类妈咪包产量市场份额</w:t>
      </w:r>
      <w:r>
        <w:rPr>
          <w:rFonts w:hint="eastAsia"/>
        </w:rPr>
        <w:br/>
      </w:r>
      <w:r>
        <w:rPr>
          <w:rFonts w:hint="eastAsia"/>
        </w:rPr>
        <w:t>　　表 不同种类妈咪包价格列表及趋势（2018-2023年）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背包产品图片</w:t>
      </w:r>
      <w:r>
        <w:rPr>
          <w:rFonts w:hint="eastAsia"/>
        </w:rPr>
        <w:br/>
      </w:r>
      <w:r>
        <w:rPr>
          <w:rFonts w:hint="eastAsia"/>
        </w:rPr>
        <w:t>　　图 手提包产品图片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妈咪包主要应用领域表</w:t>
      </w:r>
      <w:r>
        <w:rPr>
          <w:rFonts w:hint="eastAsia"/>
        </w:rPr>
        <w:br/>
      </w:r>
      <w:r>
        <w:rPr>
          <w:rFonts w:hint="eastAsia"/>
        </w:rPr>
        <w:t>　　图 全球2023年妈咪包不同应用领域消费量市场份额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全球市场妈咪包产量（万个）及增长率（2018-2023年）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全球市场妈咪包产值（万元）及增长率（2018-2023年）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中国市场妈咪包产量（万个）、增长率及发展趋势（2018-2023年）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中国市场妈咪包产值（万元）、增长率及未来发展趋势（2018-2023年）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全球妈咪包产能（万个）、产量（万个）、产能利用率及发展趋势（2018-2023年）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全球妈咪包产量（万个）、表观消费量及发展趋势（2018-2023年）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全球妈咪包产量（万个）、市场需求量及发展趋势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中国妈咪包产能（万个）、产量（万个）、产能利用率及发展趋势（2018-2023年）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中国妈咪包产量（万个）、表观消费量及发展趋势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中国妈咪包产量（万个）、市场需求量及发展趋势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全球市场妈咪包主要厂商2022和2023年产量（万个）列表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全球市场妈咪包主要厂商2022和2023年产量市场份额列表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全球市场妈咪包主要厂商2023年产量市场份额列表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全球市场妈咪包主要厂商2022年产量市场份额列表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全球市场妈咪包主要厂商2022和2023年产值（万元）列表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全球市场妈咪包主要厂商2022和2023年产值市场份额列表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全球市场妈咪包主要厂商2023年产值市场份额列表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全球市场妈咪包主要厂商2022年产值市场份额列表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全球市场妈咪包主要厂商2022和2023年产品价格列表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中国市场妈咪包主要厂商2022和2023年产量（万个）列表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中国市场妈咪包主要厂商2022和2023年产量市场份额列表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中国市场妈咪包主要厂商2023年产量市场份额列表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中国市场妈咪包主要厂商2022年产量市场份额列表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中国市场妈咪包主要厂商2022和2023年产值（万元）列表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中国市场妈咪包主要厂商2022和2023年产值市场份额列表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中国市场妈咪包主要厂商2023年产值市场份额列表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中国市场妈咪包主要厂商2022年产值市场份额列表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妈咪包厂商产地分布及商业化日期</w:t>
      </w:r>
      <w:r>
        <w:rPr>
          <w:rFonts w:hint="eastAsia"/>
        </w:rPr>
        <w:br/>
      </w:r>
      <w:r>
        <w:rPr>
          <w:rFonts w:hint="eastAsia"/>
        </w:rPr>
        <w:t>　　图 妈咪包全球领先企业SWOT分析</w:t>
      </w:r>
      <w:r>
        <w:rPr>
          <w:rFonts w:hint="eastAsia"/>
        </w:rPr>
        <w:br/>
      </w:r>
      <w:r>
        <w:rPr>
          <w:rFonts w:hint="eastAsia"/>
        </w:rPr>
        <w:t>　　表 妈咪包中国企业SWOT分析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全球主要地区妈咪包2018-2023年产量（万个）列表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全球主要地区妈咪包2018-2023年产量市场份额列表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全球主要地区妈咪包2023年产量市场份额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全球主要地区妈咪包2018-2023年产值（万元）列表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全球主要地区妈咪包2018-2023年产值市场份额列表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全球主要地区妈咪包2024年产值市场份额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中国市场妈咪包2018-2023年产量（万个）及增长率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中国市场妈咪包2018-2023年产值（万元）及增长率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美国市场妈咪包2018-2023年产量（万个）及增长率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美国市场妈咪包2018-2023年产值（万元）及增长率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欧洲市场妈咪包2018-2023年产量（万个）及增长率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欧洲市场妈咪包2018-2023年产值（万元）及增长率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日本市场妈咪包2018-2023年产量（万个）及增长率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日本市场妈咪包2018-2023年产值（万元）及增长率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东南亚市场妈咪包2018-2023年产量（万个）及增长率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东南亚市场妈咪包2018-2023年产值（万元）及增长率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印度市场妈咪包2018-2023年产量（万个）及增长率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印度市场妈咪包2018-2023年产值（万元）及增长率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全球主要地区妈咪包2018-2023年消费量（万个）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全球主要地区妈咪包2018-2023年消费量市场份额列表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全球主要地区妈咪包2024年消费量市场份额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中国市场妈咪包2018-2023年消费量（万个）、增长率及发展预测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中国市场妈咪包2024-2030年消费量（万个）、增长率及发展预测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欧洲市场妈咪包2018-2023年消费量（万个）、增长率及发展预测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日本市场妈咪包2018-2023年消费量（万个）、增长率及发展预测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东南亚市场妈咪包2018-2023年消费量（万个）、增长率及发展预测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印度市场妈咪包2018-2023年消费量（万个）、增长率及发展预测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重点企业（1）妈咪包产品规格、参数、特点及价格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重点企业（1）妈咪包产品规格及价格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重点企业（1）妈咪包产能（万个）、产量（万个）、产值（万元）、价格及毛利率（2018-2023年）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重点企业（1）妈咪包产量全球市场份额（2023年）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重点企业（1）妈咪包产量全球市场份额（2024年）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重点企业（2）妈咪包产品规格、参数、特点及价格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重点企业（2）妈咪包产品规格及价格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重点企业（2）妈咪包产能（万个）、产量（万个）、产值（万元）、价格及毛利率（2018-2023年）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重点企业（2）妈咪包产量全球市场份额（2023年）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重点企业（2）妈咪包产量全球市场份额（2024年）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重点企业（3）妈咪包产品规格、参数、特点及价格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重点企业（3）妈咪包产品规格及价格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重点企业（3）妈咪包产能（万个）、产量（万个）、产值（万元）、价格及毛利率（2018-2023年）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重点企业（3）妈咪包产量全球市场份额（2023年）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重点企业（3）妈咪包产量全球市场份额（2024年）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重点企业（4）妈咪包产品规格、参数、特点及价格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重点企业（4）妈咪包产品规格及价格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重点企业（4）妈咪包产能（万个）、产量（万个）、产值（万元）、价格及毛利率（2018-2023年）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重点企业（4）妈咪包产量全球市场份额（2023年）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重点企业（4）妈咪包产量全球市场份额（2024年）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重点企业（5）妈咪包产品规格、参数、特点及价格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重点企业（5）妈咪包产品规格及价格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重点企业（5）妈咪包产能（万个）、产量（万个）、产值（万元）、价格及毛利率（2018-2023年）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重点企业（5）妈咪包产量全球市场份额（2023年）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重点企业（5）妈咪包产量全球市场份额（2024年）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重点企业（6）妈咪包产品规格、参数、特点及价格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重点企业（6）妈咪包产品规格及价格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重点企业（6）妈咪包产能（万个）、产量（万个）、产值（万元）、价格及毛利率（2018-2023年）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重点企业（6）妈咪包产量全球市场份额（2023年）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重点企业（6）妈咪包产量全球市场份额（2024年）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重点企业（7）妈咪包产品规格、参数、特点及价格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重点企业（7）妈咪包产品规格及价格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重点企业（7）妈咪包产能（万个）、产量（万个）、产值（万元）、价格及毛利率（2018-2023年）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重点企业（7）妈咪包产量全球市场份额（2023年）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重点企业（7）妈咪包产量全球市场份额（2024年）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重点企业（8）妈咪包产品规格、参数、特点及价格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重点企业（8）妈咪包产品规格及价格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重点企业（8）妈咪包产能（万个）、产量（万个）、产值（万元）、价格及毛利率（2018-2023年）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重点企业（8）妈咪包产量全球市场份额（2023年）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重点企业（8）妈咪包产量全球市场份额（2024年）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重点企业（9）妈咪包产品规格、参数、特点及价格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重点企业（9）妈咪包产品规格及价格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重点企业（9）妈咪包产能（万个）、产量（万个）、产值（万元）、价格及毛利率（2018-2023年）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重点企业（9）妈咪包产量全球市场份额（2023年）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重点企业（9）妈咪包产量全球市场份额（2024年）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重点企业（10）妈咪包产品规格、参数、特点及价格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重点企业（10）妈咪包产品规格及价格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重点企业（10）妈咪包产能（万个）、产量（万个）、产值（万元）、价格及毛利率（2018-2023年）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重点企业（10）妈咪包产量全球市场份额（2023年）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重点企业（10）妈咪包产量全球市场份额（2024年）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全球市场不同类型妈咪包产量（万个）（2018-2023年）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全球市场不同类型妈咪包产量市场份额（2018-2023年）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全球市场不同类型妈咪包产值（万元）（2018-2023年）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全球市场不同类型妈咪包产值市场份额（2018-2023年）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全球市场不同类型妈咪包价格走势（2018-2023年）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中国市场妈咪包主要分类产量（万个）（2018-2023年）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中国市场妈咪包主要分类产量市场份额（2018-2023年）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中国市场妈咪包主要分类产值（万元）（2018-2023年）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中国市场妈咪包主要分类产值市场份额（2018-2023年）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中国市场妈咪包主要分类价格走势（2018-2023年）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妈咪包产业链图</w:t>
      </w:r>
      <w:r>
        <w:rPr>
          <w:rFonts w:hint="eastAsia"/>
        </w:rPr>
        <w:br/>
      </w:r>
      <w:r>
        <w:rPr>
          <w:rFonts w:hint="eastAsia"/>
        </w:rPr>
        <w:t>　　表 妈咪包上游原料供应商及联系方式列表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全球市场妈咪包主要应用领域消费量（万个）（2018-2023年）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全球市场妈咪包主要应用领域消费量市场份额（2018-2023年）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2024年全球市场妈咪包主要应用领域消费量市场份额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全球市场妈咪包主要应用领域消费量增长率（2018-2023年）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中国市场妈咪包主要应用领域消费量（万个）（2018-2023年）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中国市场妈咪包主要应用领域消费量市场份额（2018-2023年）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中国市场妈咪包主要应用领域消费量增长率（2018-2023年）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中国市场妈咪包产量（万个）、消费量（万个）、进出口分析及未来趋势（2018-2023年）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8384d02b34b20" w:history="1">
        <w:r>
          <w:rPr>
            <w:rStyle w:val="Hyperlink"/>
          </w:rPr>
          <w:t>2024-2030年全球与中国妈咪包行业发展深度调研与未来趋势预测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8384d02b34b20" w:history="1">
        <w:r>
          <w:rPr>
            <w:rStyle w:val="Hyperlink"/>
          </w:rPr>
          <w:t>https://www.20087.com/9/29/MaMiBaoXianZhuangYuFaZhanQuShi.html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热点：妈咪包哪款好用、妈咪包最建议买的三个牌子、子初属于什么档次、妈咪包是啥啊、私信是杂牌子还是名牌、妈咪包品牌、自由点好还是苏菲好、妈咪包小巧便携、妈咪包和普通包有什么区别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ab69f2a5b4e3b" w:history="1">
      <w:r>
        <w:rPr>
          <w:rStyle w:val="Hyperlink"/>
        </w:rPr>
        <w:t>2024-2030年全球与中国妈咪包行业发展深度调研与未来趋势预测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MaMiBaoXianZhuangYuFaZhanQuShi.html" TargetMode="External" Id="R3088384d02b3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MaMiBaoXianZhuangYuFaZhanQuShi.html" TargetMode="External" Id="Ra42ab69f2a5b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2023-11-08T07:33:00Z</dcterms:created>
  <dcterms:modified xsi:type="dcterms:W3CDTF">2023-11-08T08:33:00Z</dcterms:modified>
  <dc:subject>2024-2030年全球与中国妈咪包行业发展深度调研与未来趋势预测</dc:subject>
  <dc:title>2024-2030年全球与中国妈咪包行业发展深度调研与未来趋势预测</dc:title>
  <cp:keywords>2024-2030年全球与中国妈咪包行业发展深度调研与未来趋势预测</cp:keywords>
  <dc:description>2024-2030年全球与中国妈咪包行业发展深度调研与未来趋势预测</dc:description>
</cp:coreProperties>
</file>