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949bf813f4355" w:history="1">
              <w:r>
                <w:rPr>
                  <w:rStyle w:val="Hyperlink"/>
                </w:rPr>
                <w:t>2024-2030年中国家用干鞋器行业现状全面调研及发展趋势预测报告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949bf813f4355" w:history="1">
              <w:r>
                <w:rPr>
                  <w:rStyle w:val="Hyperlink"/>
                </w:rPr>
                <w:t>2024-2030年中国家用干鞋器行业现状全面调研及发展趋势预测报告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949bf813f4355" w:history="1">
                <w:r>
                  <w:rPr>
                    <w:rStyle w:val="Hyperlink"/>
                  </w:rPr>
                  <w:t>https://www.20087.com/9/79/JiaYongGanXieQiDeFaZhanQuShi.html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干鞋器是一种用于快速干燥鞋子内部的电器，因其能够有效去除湿气、预防霉菌滋生而受到市场的欢迎。随着消费者对生活质量要求的提高和技术的进步，家用干鞋器的设计和性能也在不断优化。目前，家用干鞋器多采用高效发热元件和智能温控系统，并通过优化风道设计，提高了干燥效率。此外，一些高端产品还通过集成除臭杀菌功能，增强了产品的实用性和健康保障。</w:t>
      </w:r>
      <w:r>
        <w:rPr>
          <w:rFonts w:hint="eastAsia"/>
        </w:rPr>
        <w:br/>
      </w:r>
      <w:r>
        <w:rPr>
          <w:rFonts w:hint="eastAsia"/>
        </w:rPr>
        <w:t>　　未来，家用干鞋器的发展将更加注重智能化与环保化。一方面，通过引入智能传感技术和远程控制功能，未来的家用干鞋器将能够实现自动调节和故障预警，提高使用的便捷性和安全性。另一方面，随着绿色消费理念的推广，家用干鞋器将更加注重环保设计，采用更多可回收材料和节能生产工艺，减少生产过程中的能耗和废弃物排放。此外，通过优化设计，提高干鞋器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949bf813f4355" w:history="1">
        <w:r>
          <w:rPr>
            <w:rStyle w:val="Hyperlink"/>
          </w:rPr>
          <w:t>2024-2030年中国家用干鞋器行业现状全面调研及发展趋势预测报告</w:t>
        </w:r>
      </w:hyperlink>
      <w:r>
        <w:rPr>
          <w:rFonts w:hint="eastAsia"/>
        </w:rPr>
        <w:t>》专业、系统地分析了家用干鞋器行业现状，包括市场需求、市场规模及价格动态，全面梳理了家用干鞋器产业链结构，并对家用干鞋器细分市场进行了探究。家用干鞋器报告基于详实数据，科学预测了家用干鞋器市场发展前景和发展趋势，同时剖析了家用干鞋器品牌竞争、市场集中度以及重点企业的市场地位。在识别风险与机遇的基础上，家用干鞋器报告提出了针对性的发展策略和建议。家用干鞋器报告为家用干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家用干鞋器市场概述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按照不同产品类型，家用干鞋器主要可以分为如下几个类别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不同产品类型家用干鞋器增长趋势2023年VS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便携式干鞋器</w:t>
      </w:r>
      <w:r>
        <w:rPr>
          <w:rFonts w:hint="eastAsia"/>
        </w:rPr>
        <w:br/>
      </w:r>
      <w:r>
        <w:rPr>
          <w:rFonts w:hint="eastAsia"/>
        </w:rPr>
        <w:t>　　　　1.2.3 干鞋架</w:t>
      </w:r>
      <w:r>
        <w:rPr>
          <w:rFonts w:hint="eastAsia"/>
        </w:rPr>
        <w:br/>
      </w:r>
      <w:r>
        <w:rPr>
          <w:rFonts w:hint="eastAsia"/>
        </w:rPr>
        <w:t>　　1.3 从不同销售渠道，家用干鞋器主要包括如下几个方面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中国家用干鞋器发展现状及未来趋势（2018-2023年）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中国市场家用干鞋器销量及增长率（2018-2023年）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中国市场家用干鞋器销售规模及增长率（2018-2023年）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中国市场主要家用干鞋器厂商竞争分析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中国市场主要厂商家用干鞋器销量、收入及市场份额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中国市场主要厂商家用干鞋器销量（2018-2023年）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中国市场主要厂商家用干鞋器收入（2018-2023年）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2024年中国市场主要厂商家用干鞋器收入排名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中国市场主要厂商家用干鞋器价格（2018-2023年）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中国市场主要厂商家用干鞋器产地分布及商业化日期</w:t>
      </w:r>
      <w:r>
        <w:rPr>
          <w:rFonts w:hint="eastAsia"/>
        </w:rPr>
        <w:br/>
      </w:r>
      <w:r>
        <w:rPr>
          <w:rFonts w:hint="eastAsia"/>
        </w:rPr>
        <w:t>　　2.3 家用干鞋器行业集中度、竞争程度分析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家用干鞋器行业集中度分析：中国Top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中国家用干鞋器第一梯队、第二梯队和第三梯队生产商（品牌）及市场份额（2022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主要家用干鞋器企业采访及观点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中国主要地区家用干鞋器分析</w:t>
      </w:r>
      <w:r>
        <w:rPr>
          <w:rFonts w:hint="eastAsia"/>
        </w:rPr>
        <w:br/>
      </w:r>
      <w:r>
        <w:rPr>
          <w:rFonts w:hint="eastAsia"/>
        </w:rPr>
        <w:t>　　3.1 中国主要地区家用干鞋器市场规模分析：2022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中国主要地区家用干鞋器销量及市场份额（2018-2023年）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中国主要地区家用干鞋器销量及市场份额预测（2018-2023年）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中国主要地区家用干鞋器销量及市场份额（2018-2023年）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中国主要地区家用干鞋器销量及市场份额预测（2018-2023年）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华东地区家用干鞋器销量、销售规模及增长率（2018-2023年）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华南地区家用干鞋器销量、销售规模及增长率（2018-2023年）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华中地区家用干鞋器销量、销售规模及增长率（2018-2023年）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华北地区家用干鞋器销量、销售规模及增长率（2018-2023年）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西南地区家用干鞋器销量、销售规模及增长率（2018-2023年）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东北及西北地区家用干鞋器销量、销售规模及增长率（2018-2023年）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中国市场家用干鞋器主要企业概况分析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重点企业（13）基本信息、家用干鞋器生产基地、总部、竞争对手及市场地位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重点企业（13）家用干鞋器销量、收入、价格及毛利率（2018-2023年）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不同产品类型家用干鞋器分析</w:t>
      </w:r>
      <w:r>
        <w:rPr>
          <w:rFonts w:hint="eastAsia"/>
        </w:rPr>
        <w:br/>
      </w:r>
      <w:r>
        <w:rPr>
          <w:rFonts w:hint="eastAsia"/>
        </w:rPr>
        <w:t>　　5.1 中国市场家用干鞋器不同产品类型家用干鞋器销量（2018-2023年）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中国市场家用干鞋器不同产品类型家用干鞋器销量及市场份额（2018-2023年）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中国市场家用干鞋器不同产品类型家用干鞋器销量预测（2018-2023年）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中国市场家用干鞋器不同产品类型家用干鞋器规模（2018-2023年）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中国市场家用干鞋器不同产品类型家用干鞋器规模及市场份额（2018-2023年）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中国市场家用干鞋器不同产品类型家用干鞋器规模预测（2018-2023年）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中国市场不同产品类型家用干鞋器价格走势（2018-2023年）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不同价格区间家用干鞋器市场份额对比（2018-2023年）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家用干鞋器上游原料及下游主要应用的影响分析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家用干鞋器产业链分析</w:t>
      </w:r>
      <w:r>
        <w:rPr>
          <w:rFonts w:hint="eastAsia"/>
        </w:rPr>
        <w:br/>
      </w:r>
      <w:r>
        <w:rPr>
          <w:rFonts w:hint="eastAsia"/>
        </w:rPr>
        <w:t>　　6.2 家用干鞋器产业上游供应分析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中国不同销售渠道家用干鞋器消费量、市场份额及增长率（2018-2023年）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中国不同销售渠道家用干鞋器消费量（2018-2023年）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中国不同销售渠道家用干鞋器消费量预测（2018-2023年）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中国不同销售渠道家用干鞋器规模、市场份额及增长率（2018-2023年）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中国不同销售渠道家用干鞋器规模（2018-2023年）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中国不同销售渠道家用干鞋器规模预测（2018-2023年）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中国家用干鞋器产能、产量分析</w:t>
      </w:r>
      <w:r>
        <w:rPr>
          <w:rFonts w:hint="eastAsia"/>
        </w:rPr>
        <w:br/>
      </w:r>
      <w:r>
        <w:rPr>
          <w:rFonts w:hint="eastAsia"/>
        </w:rPr>
        <w:t>　　7.1 中国家用干鞋器供需现状及预测（2018-2023年）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中国家用干鞋器产能、产量、产能利用率及发展趋势（2018-2023年）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中国家用干鞋器产量、表观消费量、供给现状及发展趋势（2018-2023年）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中国家用干鞋器产量、市场需求量及发展趋势（2018-2023年）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中国家用干鞋器产值及增长率（2018-2023年）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中国家用干鞋器进出口分析（2018-2023年）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中国家用干鞋器产量、表观消费量、进口量及出口量（2018-2023年）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中国家用干鞋器进口量、进口额（万元）及进口均价（2018-2023年）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中国市场家用干鞋器主要进口来源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中国市场家用干鞋器主要出口目的地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中国本土生产商家用干鞋器产能分析（2018-2023年）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中国本土生产商家用干鞋器产量分析（2018-2023年）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中国本土生产商家用干鞋器产值分析（2018-2023年）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家用干鞋器销售渠道、市场影响因素、机遇及挑战影响分析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国内市场家用干鞋器销售渠道</w:t>
      </w:r>
      <w:r>
        <w:rPr>
          <w:rFonts w:hint="eastAsia"/>
        </w:rPr>
        <w:br/>
      </w:r>
      <w:r>
        <w:rPr>
          <w:rFonts w:hint="eastAsia"/>
        </w:rPr>
        <w:t>　　8.2 家用干鞋器销售/营销策略建议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中国本土家用干鞋器企业SWOT分析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按照不同产品类型，家用干鞋器主要可以分为如下几个类别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不同产品类型家用干鞋器增长趋势2022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从不同销售渠道，家用干鞋器主要包括如下几个方面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不同销售渠道家用干鞋器消费量（千件）增长趋势2023年VS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中国市场主要厂商家用干鞋器销量（2018-2023年）（千件）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中国市场主要厂商家用干鞋器销量市场份额（2018-2023年）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中国市场主要厂商家用干鞋器收入（2018-2023年）（万元）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中国市场主要厂商家用干鞋器收入份额（万元）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2024年中国主要生产商家用干鞋器收入排名（万元）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中国市场主要厂商家用干鞋器价格（2018-2023年）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中国市场主要厂商家用干鞋器产地分布及商业化日期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主要家用干鞋器企业采访及观点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中国主要地区家用干鞋器销售规模（万元）：2022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中国主要地区家用干鞋器销量（2018-2023年）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中国主要地区家用干鞋器2018-2023年销量市场份额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中国主要地区家用干鞋器销量（2018-2023年）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中国主要地区家用干鞋器销量份额（2018-2023年）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中国主要地区家用干鞋器销售规模（万元）（2018-2023年）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中国主要地区家用干鞋器销售规模份额（2018-2023年）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中国主要地区家用干鞋器销售规模（万元）（2018-2023年）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中国主要地区家用干鞋器销售规模份额（2018-2023年）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重点企业（13）家用干鞋器销量（千件）、收入（万元）、价格及毛利率（2018-2023年）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重点企业（13）家用干鞋器产品规格、参数及市场应用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中国市场不同产品类型家用干鞋器销量（2018-2023年）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中国市场不同产品类型家用干鞋器销量市场份额（2018-2023年）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中国市场不同产品类型家用干鞋器销量预测（2018-2023年）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中国市场不同产品类型家用干鞋器销量市场份额预测（2018-2023年）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中国市场不同产品类型家用干鞋器规模（2018-2023年）（万元）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中国市场不同产品类型家用干鞋器规模市场份额（2018-2023年）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中国市场不同产品类型家用干鞋器规模预测（2018-2023年）（万元）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中国市场不同产品类型家用干鞋器规模市场份额预测（2018-2023年）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中国市场不同产品类型家用干鞋器价格走势（2018-2023年）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中国市场不同价格区间家用干鞋器市场份额对比（2018-2023年）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家用干鞋器上游原料供应商及联系方式列表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中国市场不同销售渠道家用干鞋器销量（2018-2023年）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中国市场不同销售渠道家用干鞋器销量份额（2018-2023年）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中国市场不同销售渠道家用干鞋器销量预测（2018-2023年）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中国市场不同销售渠道家用干鞋器销量市场份额（2018-2023年）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中国市场不同销售渠道家用干鞋器规模（2018-2023年）（万元）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中国市场不同销售渠道家用干鞋器规模份额（2018-2023年）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中国市场不同销售渠道家用干鞋器规模预测（2018-2023年）（万元）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中国市场不同销售渠道家用干鞋器规模市场份额（2018-2023年）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中国家用干鞋器产量、表观消费量、进口量及出口量（2018-2023年）（千件）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中国家用干鞋器产量、表观消费量、进口量及出口量预测（2018-2023年）（千件）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中国家用干鞋器进口量（千件）、进口额（万元）及进口均价（2018-2023年）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中国家用干鞋器进口量（千件）、进口额（万元）及进口均价（2018-2023年）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中国市场家用干鞋器主要进口来源</w:t>
      </w:r>
      <w:r>
        <w:rPr>
          <w:rFonts w:hint="eastAsia"/>
        </w:rPr>
        <w:br/>
      </w:r>
      <w:r>
        <w:rPr>
          <w:rFonts w:hint="eastAsia"/>
        </w:rPr>
        <w:t>　　表111 中国市场家用干鞋器主要出口目的地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中国本主要土生产商家用干鞋器产能（2018-2023年）（千件）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中国本土主要生产商家用干鞋器产能份额（2018-2023年）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中国本土主要生产商家用干鞋器产量（2018-2023年）（千件）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中国本土主要生产商家用干鞋器产量份额（2018-2023年）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中国本土主要生产商家用干鞋器产值（2018-2023年）（万元）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中国本土主要生产商家用干鞋器产值份额（2018-2023年）</w:t>
      </w:r>
      <w:r>
        <w:rPr>
          <w:rFonts w:hint="eastAsia"/>
        </w:rPr>
        <w:br/>
      </w:r>
      <w:r>
        <w:rPr>
          <w:rFonts w:hint="eastAsia"/>
        </w:rPr>
        <w:t>　　表118 国内当前及未来家用干鞋器主要销售模式及销售渠道趋势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家用干鞋器产品市场定位及目标消费者分析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家用干鞋器产品图片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中国不同产品类型家用干鞋器产量市场份额2023年&amp;</w:t>
      </w:r>
      <w:r>
        <w:rPr>
          <w:rFonts w:hint="eastAsia"/>
        </w:rPr>
        <w:br/>
      </w:r>
      <w:r>
        <w:rPr>
          <w:rFonts w:hint="eastAsia"/>
        </w:rPr>
        <w:t>　　图3 便携式干鞋器产品图片</w:t>
      </w:r>
      <w:r>
        <w:rPr>
          <w:rFonts w:hint="eastAsia"/>
        </w:rPr>
        <w:br/>
      </w:r>
      <w:r>
        <w:rPr>
          <w:rFonts w:hint="eastAsia"/>
        </w:rPr>
        <w:t>　　图4 干鞋架产品图片</w:t>
      </w:r>
      <w:r>
        <w:rPr>
          <w:rFonts w:hint="eastAsia"/>
        </w:rPr>
        <w:br/>
      </w:r>
      <w:r>
        <w:rPr>
          <w:rFonts w:hint="eastAsia"/>
        </w:rPr>
        <w:t>　　图5 中国不同销售渠道家用干鞋器消费量市场份额2023年Vs</w:t>
      </w:r>
      <w:r>
        <w:rPr>
          <w:rFonts w:hint="eastAsia"/>
        </w:rPr>
        <w:br/>
      </w:r>
      <w:r>
        <w:rPr>
          <w:rFonts w:hint="eastAsia"/>
        </w:rPr>
        <w:t>　　图6 线上产品图片</w:t>
      </w:r>
      <w:r>
        <w:rPr>
          <w:rFonts w:hint="eastAsia"/>
        </w:rPr>
        <w:br/>
      </w:r>
      <w:r>
        <w:rPr>
          <w:rFonts w:hint="eastAsia"/>
        </w:rPr>
        <w:t>　　图7 线下产品图片</w:t>
      </w:r>
      <w:r>
        <w:rPr>
          <w:rFonts w:hint="eastAsia"/>
        </w:rPr>
        <w:br/>
      </w:r>
      <w:r>
        <w:rPr>
          <w:rFonts w:hint="eastAsia"/>
        </w:rPr>
        <w:t>　　图8 中国市场家用干鞋器销量及增长率（2018-2023年）（千件）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中国市场家用干鞋器销售规模及增长率（2018-2023年）（万元）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中国市场主要厂商家用干鞋器销量市场份额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中国市场主要厂商2023年家用干鞋器收入市场份额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2024年中国市场前五及前十大厂商家用干鞋器市场份额</w:t>
      </w:r>
      <w:r>
        <w:rPr>
          <w:rFonts w:hint="eastAsia"/>
        </w:rPr>
        <w:br/>
      </w:r>
      <w:r>
        <w:rPr>
          <w:rFonts w:hint="eastAsia"/>
        </w:rPr>
        <w:t>　　图13 中国市场家用干鞋器第一梯队、第二梯队和第三梯队厂商（品牌）及市场份额（2022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中国主要地区家用干鞋器销量市场份额（2022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中国主要地区家用干鞋器销售规模份额（2022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华东地区家用干鞋器销量及增长率（2018-2023年）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华东地区家用干鞋器产值及增长率（2018-2023年）（万元）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华南地区家用干鞋器销量及增长率（2018-2023年）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华南地区家用干鞋器产值及增长率（2018-2023年）（万元）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华中地区家用干鞋器销量及增长率（2018-2023年）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华中地区家用干鞋器产值及增长率（2018-2023年）（万元）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华北地区家用干鞋器销量及增长率（2018-2023年）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华北地区家用干鞋器产值及增长率（2018-2023年）（万元）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西南地区家用干鞋器销量及增长率（2018-2023年）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西南地区家用干鞋器产值及增长率（2018-2023年）（万元）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东北及西北地区家用干鞋器销量及增长率（2018-2023年）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东北及西北地区家用干鞋器产值及增长率（2018-2023年）（万元）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家用干鞋器产业链图</w:t>
      </w:r>
      <w:r>
        <w:rPr>
          <w:rFonts w:hint="eastAsia"/>
        </w:rPr>
        <w:br/>
      </w:r>
      <w:r>
        <w:rPr>
          <w:rFonts w:hint="eastAsia"/>
        </w:rPr>
        <w:t>　　图29 中国家用干鞋器产能、产量、产能利用率及发展趋势（2018-2023年）（千件）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中国家用干鞋器产量、表观消费量及发展趋势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中国家用干鞋器产量、市场需求量及发展趋势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中国家用干鞋器产值及增长率（2018-2023年）（万元）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中国本土家用干鞋器企业SWOT分析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949bf813f4355" w:history="1">
        <w:r>
          <w:rPr>
            <w:rStyle w:val="Hyperlink"/>
          </w:rPr>
          <w:t>2024-2030年中国家用干鞋器行业现状全面调研及发展趋势预测报告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949bf813f4355" w:history="1">
        <w:r>
          <w:rPr>
            <w:rStyle w:val="Hyperlink"/>
          </w:rPr>
          <w:t>https://www.20087.com/9/79/JiaYongGanXieQiDeFaZhanQuShi.html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bba1a2adf42bf" w:history="1">
      <w:r>
        <w:rPr>
          <w:rStyle w:val="Hyperlink"/>
        </w:rPr>
        <w:t>2024-2030年中国家用干鞋器行业现状全面调研及发展趋势预测报告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aYongGanXieQiDeFaZhanQuShi.html" TargetMode="External" Id="R619949bf813f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aYongGanXieQiDeFaZhanQuShi.html" TargetMode="External" Id="R7b1bba1a2adf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2023-12-02T07:42:00Z</dcterms:created>
  <dcterms:modified xsi:type="dcterms:W3CDTF">2023-12-02T08:42:00Z</dcterms:modified>
  <dc:subject>2024-2030年中国家用干鞋器行业现状全面调研及发展趋势预测报告</dc:subject>
  <dc:title>2024-2030年中国家用干鞋器行业现状全面调研及发展趋势预测报告</dc:title>
  <cp:keywords>2024-2030年中国家用干鞋器行业现状全面调研及发展趋势预测报告</cp:keywords>
  <dc:description>2024-2030年中国家用干鞋器行业现状全面调研及发展趋势预测报告</dc:description>
</cp:coreProperties>
</file>