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a2b42e6541f5" w:history="1">
              <w:r>
                <w:rPr>
                  <w:rStyle w:val="Hyperlink"/>
                </w:rPr>
                <w:t>2025-2031年中国干洗市场研究分析与发展前景预测报告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a2b42e6541f5" w:history="1">
              <w:r>
                <w:rPr>
                  <w:rStyle w:val="Hyperlink"/>
                </w:rPr>
                <w:t>2025-2031年中国干洗市场研究分析与发展前景预测报告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a2b42e6541f5" w:history="1">
                <w:r>
                  <w:rPr>
                    <w:rStyle w:val="Hyperlink"/>
                  </w:rPr>
                  <w:t>https://www.20087.com/9/89/GanXiDeFaZhanQianJing.html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是一种使用化学溶剂而非水进行衣物清洗的技术，因其对某些特殊材质和高档服装的良好清洁效果而受到青睐。近年来，随着人们生活水平的提高和对衣物护理要求的提升，干洗行业得到了快速发展。现代干洗技术不断改进，使用的化学溶剂更加环保，操作过程也更加安全。</w:t>
      </w:r>
      <w:r>
        <w:rPr>
          <w:rFonts w:hint="eastAsia"/>
        </w:rPr>
        <w:br/>
      </w:r>
      <w:r>
        <w:rPr>
          <w:rFonts w:hint="eastAsia"/>
        </w:rPr>
        <w:t>　　未来，干洗的发展将更加注重环保和安全性。随着环保法规的完善和消费者对健康问题的关注度提高，干洗企业将采用更加环保的清洗剂和更加安全的生产工艺，减少对环境和人体的影响。此外，随着智能化技术的发展，干洗行业将实现更加高效的管理和服务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a2b42e6541f5" w:history="1">
        <w:r>
          <w:rPr>
            <w:rStyle w:val="Hyperlink"/>
          </w:rPr>
          <w:t>2025-2031年中国干洗市场研究分析与发展前景预测报告</w:t>
        </w:r>
      </w:hyperlink>
      <w:r>
        <w:rPr>
          <w:rFonts w:hint="eastAsia"/>
        </w:rPr>
        <w:t>》系统分析了我国干洗行业的市场规模、竞争格局及技术发展现状，梳理了产业链结构和重点企业表现。报告基于干洗行业发展轨迹，结合政策环境与干洗市场需求变化，研判了干洗行业未来发展趋势与技术演进方向，客观评估了干洗市场机遇与潜在风险。报告为投资者和从业者提供了专业的市场参考，有助于把握干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干洗市场概述</w:t>
      </w:r>
      <w:r>
        <w:rPr>
          <w:rFonts w:hint="eastAsia"/>
        </w:rPr>
        <w:br/>
      </w:r>
      <w:r>
        <w:rPr>
          <w:rFonts w:hint="eastAsia"/>
        </w:rPr>
        <w:t>　　1.1 干洗市场概述</w:t>
      </w:r>
      <w:r>
        <w:rPr>
          <w:rFonts w:hint="eastAsia"/>
        </w:rPr>
        <w:br/>
      </w:r>
      <w:r>
        <w:rPr>
          <w:rFonts w:hint="eastAsia"/>
        </w:rPr>
        <w:t>　　1.2 不同产品类型干洗分析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中国市场不同产品类型干洗市场规模对比（2020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中国市场不同应用干洗规模对比（2020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中国干洗市场规模现状及未来趋势（2020-2031）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中国市场干洗主要企业分析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中国市场主要企业干洗规模及市场份额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中国市场主要厂商进入干洗行业时间点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中国市场主要厂商干洗产品类型及应用</w:t>
      </w:r>
      <w:r>
        <w:rPr>
          <w:rFonts w:hint="eastAsia"/>
        </w:rPr>
        <w:br/>
      </w:r>
      <w:r>
        <w:rPr>
          <w:rFonts w:hint="eastAsia"/>
        </w:rPr>
        <w:t>　　2.5 干洗行业集中度、竞争程度分析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干洗行业集中度分析：2025年中国市场Top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中国市场干洗第一梯队、第二梯队和第三梯队厂商及市场份额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干洗产品及服务介绍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干洗产品及服务介绍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干洗产品及服务介绍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干洗产品及服务介绍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干洗产品及服务介绍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干洗产品及服务介绍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干洗产品及服务介绍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干洗产品及服务介绍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重点企业（8）在中国市场干洗收入及毛利率（2020-2025）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中国不同类型干洗规模及预测</w:t>
      </w:r>
      <w:r>
        <w:rPr>
          <w:rFonts w:hint="eastAsia"/>
        </w:rPr>
        <w:br/>
      </w:r>
      <w:r>
        <w:rPr>
          <w:rFonts w:hint="eastAsia"/>
        </w:rPr>
        <w:t>　　4.1 中国不同类型干洗规模及市场份额（2020-2025）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中国不同类型干洗规模预测（2025-2031）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中国不同应用干洗分析</w:t>
      </w:r>
      <w:r>
        <w:rPr>
          <w:rFonts w:hint="eastAsia"/>
        </w:rPr>
        <w:br/>
      </w:r>
      <w:r>
        <w:rPr>
          <w:rFonts w:hint="eastAsia"/>
        </w:rPr>
        <w:t>　　5.1 中国不同应用干洗规模及市场份额（2020-2025）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中国不同应用干洗规模预测（2025-2031）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干洗行业发展机遇及主要驱动因素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干洗行业发展面临的风险</w:t>
      </w:r>
      <w:r>
        <w:rPr>
          <w:rFonts w:hint="eastAsia"/>
        </w:rPr>
        <w:br/>
      </w:r>
      <w:r>
        <w:rPr>
          <w:rFonts w:hint="eastAsia"/>
        </w:rPr>
        <w:t>　　6.3 干洗行业政策分析</w:t>
      </w:r>
      <w:r>
        <w:rPr>
          <w:rFonts w:hint="eastAsia"/>
        </w:rPr>
        <w:br/>
      </w:r>
      <w:r>
        <w:rPr>
          <w:rFonts w:hint="eastAsia"/>
        </w:rPr>
        <w:t>　　6.4 干洗中国企业SWOT分析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干洗行业产业链简介</w:t>
      </w:r>
      <w:r>
        <w:rPr>
          <w:rFonts w:hint="eastAsia"/>
        </w:rPr>
        <w:br/>
      </w:r>
      <w:r>
        <w:rPr>
          <w:rFonts w:hint="eastAsia"/>
        </w:rPr>
        <w:t>　　　　7.1.1 干洗行业供应链分析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干洗行业主要下游客户</w:t>
      </w:r>
      <w:r>
        <w:rPr>
          <w:rFonts w:hint="eastAsia"/>
        </w:rPr>
        <w:br/>
      </w:r>
      <w:r>
        <w:rPr>
          <w:rFonts w:hint="eastAsia"/>
        </w:rPr>
        <w:t>　　7.2 干洗行业采购模式</w:t>
      </w:r>
      <w:r>
        <w:rPr>
          <w:rFonts w:hint="eastAsia"/>
        </w:rPr>
        <w:br/>
      </w:r>
      <w:r>
        <w:rPr>
          <w:rFonts w:hint="eastAsia"/>
        </w:rPr>
        <w:t>　　7.3 干洗行业开发/生产模式</w:t>
      </w:r>
      <w:r>
        <w:rPr>
          <w:rFonts w:hint="eastAsia"/>
        </w:rPr>
        <w:br/>
      </w:r>
      <w:r>
        <w:rPr>
          <w:rFonts w:hint="eastAsia"/>
        </w:rPr>
        <w:t>　　7.4 干洗行业销售模式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中国市场不同分类干洗产品图片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中国市场不同分类干洗规模及增长率（2020-2031）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中国干洗市场规模增速预测:（2020-2031）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中国市场干洗市场规模,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中国市场干洗第一梯队、第二梯队和第三梯队企业及市场份额（2024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2025年中国市场干洗Top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中国主要地区干洗规模市场份额（2024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华东地区干洗市场规模及预测(2020-2031)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华南地区干洗市场规模及预测(2020-2031)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华北地区干洗市场规模及预测(2020-2031)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华中地区干洗市场规模及预测(2020-2031)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西南地区干洗市场规模及预测(2020-2031)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西北及东北地区干洗市场规模及预测(2020-2031)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中国不同分类干洗市场份额2024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中国不同分类干洗市场份额预测2024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中国不同应用干洗市场份额2024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中国不同应用干洗市场份额预测2024 VS 2025</w:t>
      </w:r>
      <w:r>
        <w:rPr>
          <w:rFonts w:hint="eastAsia"/>
        </w:rPr>
        <w:br/>
      </w:r>
      <w:r>
        <w:rPr>
          <w:rFonts w:hint="eastAsia"/>
        </w:rPr>
        <w:t>　　图： 干洗产业链</w:t>
      </w:r>
      <w:r>
        <w:rPr>
          <w:rFonts w:hint="eastAsia"/>
        </w:rPr>
        <w:br/>
      </w:r>
      <w:r>
        <w:rPr>
          <w:rFonts w:hint="eastAsia"/>
        </w:rPr>
        <w:t>　　图： 干洗行业采购模式</w:t>
      </w:r>
      <w:r>
        <w:rPr>
          <w:rFonts w:hint="eastAsia"/>
        </w:rPr>
        <w:br/>
      </w:r>
      <w:r>
        <w:rPr>
          <w:rFonts w:hint="eastAsia"/>
        </w:rPr>
        <w:t>　　图： 干洗行业开发/生产模式分析</w:t>
      </w:r>
      <w:r>
        <w:rPr>
          <w:rFonts w:hint="eastAsia"/>
        </w:rPr>
        <w:br/>
      </w:r>
      <w:r>
        <w:rPr>
          <w:rFonts w:hint="eastAsia"/>
        </w:rPr>
        <w:t>　　图： 干洗行业销售模式分析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中国市场不同分类干洗规模及增长率对比（2020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中国市场不同分类干洗主要企业列表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中国市场不同应用干洗规模及增长率对比（2020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中国市场主要企业干洗规模（2020-2025）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中国市场主要企业干洗规模份额对比(2020-2025)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中国市场主要企业进入干洗市场日期，及提供的产品和服务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中国市场干洗市场投资、并购等现状分析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中国主要地区干洗规模：2020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中国主要地区干洗规模列表（2020-2025年）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中国主要地区干洗规模及份额列表（2020-2025年）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中国主要地区干洗规模列表预测（2025-2031）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中国主要地区干洗规模及份额列表预测（2025-2031）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重点企业（十）公司信息、总部、干洗市场地位以及主要的竞争对手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重点企业（十）干洗产品及服务介绍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重点企业（十）在中国市场干洗收入及毛利率(2020-2025)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中国不同分类干洗规模列表&amp;（2020-2025）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中国不同分类干洗规模市场份额列表（2020-2025）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中国不同分类干洗规模预测（2025-2031）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中国不同分类干洗规模市场份额预测（2025-2031）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中国不同应用干洗规模列表（2020-2025）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中国不同应用干洗规模市场份额列表（2020-2025）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中国不同应用干洗规模预测（2025-2031）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中国不同应用干洗规模市场份额预测（2025-2031）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干洗行业技术发展趋势</w:t>
      </w:r>
      <w:r>
        <w:rPr>
          <w:rFonts w:hint="eastAsia"/>
        </w:rPr>
        <w:br/>
      </w:r>
      <w:r>
        <w:rPr>
          <w:rFonts w:hint="eastAsia"/>
        </w:rPr>
        <w:t>　　表： 干洗行业主要的增长驱动因素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干洗行业发展机会</w:t>
      </w:r>
      <w:r>
        <w:rPr>
          <w:rFonts w:hint="eastAsia"/>
        </w:rPr>
        <w:br/>
      </w:r>
      <w:r>
        <w:rPr>
          <w:rFonts w:hint="eastAsia"/>
        </w:rPr>
        <w:t>　　表： 干洗行业发展阻碍/风险因素</w:t>
      </w:r>
      <w:r>
        <w:rPr>
          <w:rFonts w:hint="eastAsia"/>
        </w:rPr>
        <w:br/>
      </w:r>
      <w:r>
        <w:rPr>
          <w:rFonts w:hint="eastAsia"/>
        </w:rPr>
        <w:t>　　表： 干洗行业供应链分析</w:t>
      </w:r>
      <w:r>
        <w:rPr>
          <w:rFonts w:hint="eastAsia"/>
        </w:rPr>
        <w:br/>
      </w:r>
      <w:r>
        <w:rPr>
          <w:rFonts w:hint="eastAsia"/>
        </w:rPr>
        <w:t>　　表： 干洗上游原材料和主要供应商情况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干洗与上下游的关联关系</w:t>
      </w:r>
      <w:r>
        <w:rPr>
          <w:rFonts w:hint="eastAsia"/>
        </w:rPr>
        <w:br/>
      </w:r>
      <w:r>
        <w:rPr>
          <w:rFonts w:hint="eastAsia"/>
        </w:rPr>
        <w:t>　　表： 干洗行业主要下游客户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上下游行业对干洗行业的影响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a2b42e6541f5" w:history="1">
        <w:r>
          <w:rPr>
            <w:rStyle w:val="Hyperlink"/>
          </w:rPr>
          <w:t>2025-2031年中国干洗市场研究分析与发展前景预测报告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a2b42e6541f5" w:history="1">
        <w:r>
          <w:rPr>
            <w:rStyle w:val="Hyperlink"/>
          </w:rPr>
          <w:t>https://www.20087.com/9/89/GanXiDeFaZhanQianJing.html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热点：洗衣店设备大概多少钱、干洗店免费加盟连锁、干洗是怎么个洗法、干洗店加盟连锁要多少钱、洗衣设备、干洗店加盟十大排行、干洗店的成本与利润、干洗店、水洗和干洗有什么区别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6cefc97e4712" w:history="1">
      <w:r>
        <w:rPr>
          <w:rStyle w:val="Hyperlink"/>
        </w:rPr>
        <w:t>2025-2031年中国干洗市场研究分析与发展前景预测报告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nXiDeFaZhanQianJing.html" TargetMode="External" Id="R52bda2b42e65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nXiDeFaZhanQianJing.html" TargetMode="External" Id="R0d216cefc97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2025-02-25T07:31:00Z</dcterms:created>
  <dcterms:modified xsi:type="dcterms:W3CDTF">2025-02-25T08:31:00Z</dcterms:modified>
  <dc:subject>2025-2031年中国干洗市场研究分析与发展前景预测报告</dc:subject>
  <dc:title>2025-2031年中国干洗市场研究分析与发展前景预测报告</dc:title>
  <cp:keywords>2025-2031年中国干洗市场研究分析与发展前景预测报告</cp:keywords>
  <dc:description>2025-2031年中国干洗市场研究分析与发展前景预测报告</dc:description>
</cp:coreProperties>
</file>