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f374129f14f33" w:history="1">
              <w:r>
                <w:rPr>
                  <w:rStyle w:val="Hyperlink"/>
                </w:rPr>
                <w:t>2025-2031年全球与中国彩色隐形眼镜行业现状调研及前景趋势分析报告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f374129f14f33" w:history="1">
              <w:r>
                <w:rPr>
                  <w:rStyle w:val="Hyperlink"/>
                </w:rPr>
                <w:t>2025-2031年全球与中国彩色隐形眼镜行业现状调研及前景趋势分析报告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f374129f14f33" w:history="1">
                <w:r>
                  <w:rPr>
                    <w:rStyle w:val="Hyperlink"/>
                  </w:rPr>
                  <w:t>https://www.20087.com/9/99/CaiSeYinXingYanJingDeFaZhanQianJing.html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隐形眼镜因其独特的美化效果而受到广大消费者的喜爱，尤其是在年轻人群体中非常流行。近年来，随着消费者对个性化需求的增加，彩色隐形眼镜的市场持续增长。生产商不仅在色彩设计上下功夫，还在镜片材质、舒适度等方面进行了大量的研发工作，以满足消费者对长时间佩戴的需求。同时，随着电商和社交媒体的兴起，彩色隐形眼镜的销售渠道也更加多元化，便于消费者购买。</w:t>
      </w:r>
      <w:r>
        <w:rPr>
          <w:rFonts w:hint="eastAsia"/>
        </w:rPr>
        <w:br/>
      </w:r>
      <w:r>
        <w:rPr>
          <w:rFonts w:hint="eastAsia"/>
        </w:rPr>
        <w:t>　　未来，彩色隐形眼镜的发展将更加注重产品的安全性和舒适度。随着技术的进步，预计会出现更多采用高透氧材料制成的彩色隐形眼镜，以减少眼睛干涩等问题。同时，智能化技术的应用也可能成为新的趋势，比如开发带有健康监测功能的智能彩色隐形眼镜。此外，随着消费者对个性化和定制化产品的需求增加，定制色彩和图案的彩色隐形眼镜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f374129f14f33" w:history="1">
        <w:r>
          <w:rPr>
            <w:rStyle w:val="Hyperlink"/>
          </w:rPr>
          <w:t>2025-2031年全球与中国彩色隐形眼镜行业现状调研及前景趋势分析报告</w:t>
        </w:r>
      </w:hyperlink>
      <w:r>
        <w:rPr>
          <w:rFonts w:hint="eastAsia"/>
        </w:rPr>
        <w:t>》依托国家统计局、相关行业协会及科研机构的详实数据，结合彩色隐形眼镜行业研究团队的长期监测，系统分析了彩色隐形眼镜行业的市场规模、需求特征及产业链结构。报告全面阐述了彩色隐形眼镜行业现状，科学预测了市场前景与发展趋势，重点评估了彩色隐形眼镜重点企业的经营表现及竞争格局。同时，报告深入剖析了价格动态、市场集中度及品牌影响力，并对彩色隐形眼镜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彩色隐形眼镜市场概述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按照不同产品类型，彩色隐形眼镜主要可以分为如下几个类别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全球不同产品类型彩色隐形眼镜销售额增长趋势2020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从不同应用，彩色隐形眼镜主要包括如下几个方面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全球不同应用彩色隐形眼镜销售额增长趋势2020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彩色隐形眼镜行业背景、发展历史、现状及趋势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彩色隐形眼镜行业目前现状分析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彩色隐形眼镜发展趋势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全球彩色隐形眼镜总体规模分析</w:t>
      </w:r>
      <w:r>
        <w:rPr>
          <w:rFonts w:hint="eastAsia"/>
        </w:rPr>
        <w:br/>
      </w:r>
      <w:r>
        <w:rPr>
          <w:rFonts w:hint="eastAsia"/>
        </w:rPr>
        <w:t>　　2.1 全球彩色隐形眼镜供需现状及预测（2020-2031）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全球彩色隐形眼镜产能、产量、产能利用率及发展趋势（2020-2031）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全球彩色隐形眼镜产量、需求量及发展趋势（2020-2031）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全球主要地区彩色隐形眼镜产量及发展趋势（2020-2031）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全球主要地区彩色隐形眼镜产量（2020-2025）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全球主要地区彩色隐形眼镜产量（2025-2031）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全球主要地区彩色隐形眼镜产量市场份额（2020-2031）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中国彩色隐形眼镜供需现状及预测（2020-2031）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中国彩色隐形眼镜产能、产量、产能利用率及发展趋势（2020-2031）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中国彩色隐形眼镜产量、市场需求量及发展趋势（2020-2031）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全球彩色隐形眼镜销量及销售额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全球市场彩色隐形眼镜销售额（2020-2031）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全球市场彩色隐形眼镜销量（2020-2031）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全球市场彩色隐形眼镜价格趋势（2020-2031）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全球市场主要厂家彩色隐形眼镜产能市场份额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全球市场主要厂家彩色隐形眼镜销量（2020-2025）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全球市场主要厂家彩色隐形眼镜销量（2020-2025）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全球市场主要厂家彩色隐形眼镜销售收入（2020-2025）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全球市场主要厂家彩色隐形眼镜销售价格（2020-2025）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2025年全球主要厂家彩色隐形眼镜收入排名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中国市场主要厂家彩色隐形眼镜销量（2020-2025）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中国市场主要厂家彩色隐形眼镜销量（2020-2025）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中国市场主要厂家彩色隐形眼镜销售收入（2020-2025）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2025年中国主要厂家彩色隐形眼镜收入排名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中国市场主要厂家彩色隐形眼镜销售价格（2020-2025）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全球主要厂家彩色隐形眼镜总部及产地分布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全球主要厂家成立时间及彩色隐形眼镜商业化日期</w:t>
      </w:r>
      <w:r>
        <w:rPr>
          <w:rFonts w:hint="eastAsia"/>
        </w:rPr>
        <w:br/>
      </w:r>
      <w:r>
        <w:rPr>
          <w:rFonts w:hint="eastAsia"/>
        </w:rPr>
        <w:t>　　3.6 全球主要厂家彩色隐形眼镜产品类型及应用</w:t>
      </w:r>
      <w:r>
        <w:rPr>
          <w:rFonts w:hint="eastAsia"/>
        </w:rPr>
        <w:br/>
      </w:r>
      <w:r>
        <w:rPr>
          <w:rFonts w:hint="eastAsia"/>
        </w:rPr>
        <w:t>　　3.7 彩色隐形眼镜行业集中度、竞争程度分析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彩色隐形眼镜行业集中度分析：2025年全球Top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全球彩色隐形眼镜第一梯队、第二梯队和第三梯队厂家（品牌）及市场份额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全球彩色隐形眼镜主要地区分析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全球主要地区彩色隐形眼镜市场规模分析：2020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全球主要地区彩色隐形眼镜销售收入及市场份额（2020-2025年）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全球主要地区彩色隐形眼镜销售收入预测（2025-2031年）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全球主要地区彩色隐形眼镜销量分析：2020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全球主要地区彩色隐形眼镜销量及市场份额（2020-2025年）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全球主要地区彩色隐形眼镜销量及市场份额预测（2025-2031）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北美市场彩色隐形眼镜销量、收入及增长率（2020-2031）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欧洲市场彩色隐形眼镜销量、收入及增长率（2020-2031）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中国市场彩色隐形眼镜销量、收入及增长率（2020-2031）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日本市场彩色隐形眼镜销量、收入及增长率（2020-2031）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韩国市场彩色隐形眼镜销量、收入及增长率（2020-2031）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全球彩色隐形眼镜主要厂家分析</w:t>
      </w:r>
      <w:r>
        <w:rPr>
          <w:rFonts w:hint="eastAsia"/>
        </w:rPr>
        <w:br/>
      </w:r>
      <w:r>
        <w:rPr>
          <w:rFonts w:hint="eastAsia"/>
        </w:rPr>
        <w:t>　　5.1 彩色隐形眼镜厂家（一）</w:t>
      </w:r>
      <w:r>
        <w:rPr>
          <w:rFonts w:hint="eastAsia"/>
        </w:rPr>
        <w:br/>
      </w:r>
      <w:r>
        <w:rPr>
          <w:rFonts w:hint="eastAsia"/>
        </w:rPr>
        <w:t>　　　　5.1.1 彩色隐形眼镜厂家（一）基本信息、彩色隐形眼镜生产基地、销售区域、竞争对手及市场地位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彩色隐形眼镜厂家（一）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彩色隐形眼镜厂家（一） 彩色隐形眼镜销量、收入、价格及毛利率（2020-2025）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彩色隐形眼镜厂家（一）公司简介及主要业务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彩色隐形眼镜厂家（一）企业最新动态</w:t>
      </w:r>
      <w:r>
        <w:rPr>
          <w:rFonts w:hint="eastAsia"/>
        </w:rPr>
        <w:br/>
      </w:r>
      <w:r>
        <w:rPr>
          <w:rFonts w:hint="eastAsia"/>
        </w:rPr>
        <w:t>　　5.2 彩色隐形眼镜厂家（二）</w:t>
      </w:r>
      <w:r>
        <w:rPr>
          <w:rFonts w:hint="eastAsia"/>
        </w:rPr>
        <w:br/>
      </w:r>
      <w:r>
        <w:rPr>
          <w:rFonts w:hint="eastAsia"/>
        </w:rPr>
        <w:t>　　　　5.2.1 彩色隐形眼镜厂家（二）基本信息、彩色隐形眼镜生产基地、销售区域、竞争对手及市场地位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彩色隐形眼镜厂家（二）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彩色隐形眼镜厂家（二） 彩色隐形眼镜销量、收入、价格及毛利率（2020-2025）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彩色隐形眼镜厂家（二）公司简介及主要业务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彩色隐形眼镜厂家（二）企业最新动态</w:t>
      </w:r>
      <w:r>
        <w:rPr>
          <w:rFonts w:hint="eastAsia"/>
        </w:rPr>
        <w:br/>
      </w:r>
      <w:r>
        <w:rPr>
          <w:rFonts w:hint="eastAsia"/>
        </w:rPr>
        <w:t>　　5.3 彩色隐形眼镜厂家（三）</w:t>
      </w:r>
      <w:r>
        <w:rPr>
          <w:rFonts w:hint="eastAsia"/>
        </w:rPr>
        <w:br/>
      </w:r>
      <w:r>
        <w:rPr>
          <w:rFonts w:hint="eastAsia"/>
        </w:rPr>
        <w:t>　　　　5.3.1 彩色隐形眼镜厂家（三）基本信息、彩色隐形眼镜生产基地、销售区域、竞争对手及市场地位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彩色隐形眼镜厂家（三）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彩色隐形眼镜厂家（三） 彩色隐形眼镜销量、收入、价格及毛利率（2020-2025）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彩色隐形眼镜厂家（三）公司简介及主要业务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彩色隐形眼镜厂家（三）企业最新动态</w:t>
      </w:r>
      <w:r>
        <w:rPr>
          <w:rFonts w:hint="eastAsia"/>
        </w:rPr>
        <w:br/>
      </w:r>
      <w:r>
        <w:rPr>
          <w:rFonts w:hint="eastAsia"/>
        </w:rPr>
        <w:t>　　5.4 彩色隐形眼镜厂家（四）</w:t>
      </w:r>
      <w:r>
        <w:rPr>
          <w:rFonts w:hint="eastAsia"/>
        </w:rPr>
        <w:br/>
      </w:r>
      <w:r>
        <w:rPr>
          <w:rFonts w:hint="eastAsia"/>
        </w:rPr>
        <w:t>　　　　5.4.1 彩色隐形眼镜厂家（四）基本信息、彩色隐形眼镜生产基地、销售区域、竞争对手及市场地位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彩色隐形眼镜厂家（四）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彩色隐形眼镜厂家（四） 彩色隐形眼镜销量、收入、价格及毛利率（2020-2025）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彩色隐形眼镜厂家（四）公司简介及主要业务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彩色隐形眼镜厂家（四）企业最新动态</w:t>
      </w:r>
      <w:r>
        <w:rPr>
          <w:rFonts w:hint="eastAsia"/>
        </w:rPr>
        <w:br/>
      </w:r>
      <w:r>
        <w:rPr>
          <w:rFonts w:hint="eastAsia"/>
        </w:rPr>
        <w:t>　　5.5 彩色隐形眼镜厂家（五）</w:t>
      </w:r>
      <w:r>
        <w:rPr>
          <w:rFonts w:hint="eastAsia"/>
        </w:rPr>
        <w:br/>
      </w:r>
      <w:r>
        <w:rPr>
          <w:rFonts w:hint="eastAsia"/>
        </w:rPr>
        <w:t>　　　　5.5.1 彩色隐形眼镜厂家（五）基本信息、彩色隐形眼镜生产基地、销售区域、竞争对手及市场地位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彩色隐形眼镜厂家（五）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彩色隐形眼镜厂家（五） 彩色隐形眼镜销量、收入、价格及毛利率（2020-2025）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彩色隐形眼镜厂家（五）公司简介及主要业务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彩色隐形眼镜厂家（五）企业最新动态</w:t>
      </w:r>
      <w:r>
        <w:rPr>
          <w:rFonts w:hint="eastAsia"/>
        </w:rPr>
        <w:br/>
      </w:r>
      <w:r>
        <w:rPr>
          <w:rFonts w:hint="eastAsia"/>
        </w:rPr>
        <w:t>　　5.6 彩色隐形眼镜厂家（六）</w:t>
      </w:r>
      <w:r>
        <w:rPr>
          <w:rFonts w:hint="eastAsia"/>
        </w:rPr>
        <w:br/>
      </w:r>
      <w:r>
        <w:rPr>
          <w:rFonts w:hint="eastAsia"/>
        </w:rPr>
        <w:t>　　　　5.6.1 彩色隐形眼镜厂家（六）基本信息、彩色隐形眼镜生产基地、销售区域、竞争对手及市场地位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彩色隐形眼镜厂家（六）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彩色隐形眼镜厂家（六） 彩色隐形眼镜销量、收入、价格及毛利率（2020-2025）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彩色隐形眼镜厂家（六）公司简介及主要业务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彩色隐形眼镜厂家（六）企业最新动态</w:t>
      </w:r>
      <w:r>
        <w:rPr>
          <w:rFonts w:hint="eastAsia"/>
        </w:rPr>
        <w:br/>
      </w:r>
      <w:r>
        <w:rPr>
          <w:rFonts w:hint="eastAsia"/>
        </w:rPr>
        <w:t>　　5.7 彩色隐形眼镜厂家（七）</w:t>
      </w:r>
      <w:r>
        <w:rPr>
          <w:rFonts w:hint="eastAsia"/>
        </w:rPr>
        <w:br/>
      </w:r>
      <w:r>
        <w:rPr>
          <w:rFonts w:hint="eastAsia"/>
        </w:rPr>
        <w:t>　　　　5.7.1 彩色隐形眼镜厂家（七）基本信息、彩色隐形眼镜生产基地、销售区域、竞争对手及市场地位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彩色隐形眼镜厂家（七）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彩色隐形眼镜厂家（七） 彩色隐形眼镜销量、收入、价格及毛利率（2020-2025）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彩色隐形眼镜厂家（七）公司简介及主要业务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彩色隐形眼镜厂家（七）企业最新动态</w:t>
      </w:r>
      <w:r>
        <w:rPr>
          <w:rFonts w:hint="eastAsia"/>
        </w:rPr>
        <w:br/>
      </w:r>
      <w:r>
        <w:rPr>
          <w:rFonts w:hint="eastAsia"/>
        </w:rPr>
        <w:t>　　5.8 彩色隐形眼镜厂家（八）</w:t>
      </w:r>
      <w:r>
        <w:rPr>
          <w:rFonts w:hint="eastAsia"/>
        </w:rPr>
        <w:br/>
      </w:r>
      <w:r>
        <w:rPr>
          <w:rFonts w:hint="eastAsia"/>
        </w:rPr>
        <w:t>　　　　5.8.1 彩色隐形眼镜厂家（八）基本信息、彩色隐形眼镜生产基地、销售区域、竞争对手及市场地位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彩色隐形眼镜厂家（八）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彩色隐形眼镜厂家（八） 彩色隐形眼镜销量、收入、价格及毛利率（2020-2025）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彩色隐形眼镜厂家（八）公司简介及主要业务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彩色隐形眼镜厂家（八）企业最新动态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不同产品类型彩色隐形眼镜分析</w:t>
      </w:r>
      <w:r>
        <w:rPr>
          <w:rFonts w:hint="eastAsia"/>
        </w:rPr>
        <w:br/>
      </w:r>
      <w:r>
        <w:rPr>
          <w:rFonts w:hint="eastAsia"/>
        </w:rPr>
        <w:t>　　6.1 全球不同产品类型彩色隐形眼镜销量（2020-2031）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全球不同产品类型彩色隐形眼镜销量及市场份额（2020-2025）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全球不同产品类型彩色隐形眼镜销量预测（2025-2031）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全球不同产品类型彩色隐形眼镜收入（2020-2031）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全球不同产品类型彩色隐形眼镜收入及市场份额（2020-2025）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全球不同产品类型彩色隐形眼镜收入预测（2025-2031）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全球不同产品类型彩色隐形眼镜价格走势（2020-2031）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不同应用彩色隐形眼镜分析</w:t>
      </w:r>
      <w:r>
        <w:rPr>
          <w:rFonts w:hint="eastAsia"/>
        </w:rPr>
        <w:br/>
      </w:r>
      <w:r>
        <w:rPr>
          <w:rFonts w:hint="eastAsia"/>
        </w:rPr>
        <w:t>　　7.1 全球不同应用彩色隐形眼镜销量（2020-2031）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全球不同应用彩色隐形眼镜销量及市场份额（2020-2025）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全球不同应用彩色隐形眼镜销量预测（2025-2031）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全球不同应用彩色隐形眼镜收入（2020-2031）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全球不同应用彩色隐形眼镜收入及市场份额（2020-2025）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全球不同应用彩色隐形眼镜收入预测（2025-2031）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全球不同应用彩色隐形眼镜价格走势（2020-2031）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彩色隐形眼镜产业链分析</w:t>
      </w:r>
      <w:r>
        <w:rPr>
          <w:rFonts w:hint="eastAsia"/>
        </w:rPr>
        <w:br/>
      </w:r>
      <w:r>
        <w:rPr>
          <w:rFonts w:hint="eastAsia"/>
        </w:rPr>
        <w:t>　　8.2 彩色隐形眼镜产业上游供应分析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彩色隐形眼镜下游典型客户</w:t>
      </w:r>
      <w:r>
        <w:rPr>
          <w:rFonts w:hint="eastAsia"/>
        </w:rPr>
        <w:br/>
      </w:r>
      <w:r>
        <w:rPr>
          <w:rFonts w:hint="eastAsia"/>
        </w:rPr>
        <w:t>　　8.4 彩色隐形眼镜销售渠道分析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彩色隐形眼镜行业发展机遇及主要驱动因素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彩色隐形眼镜行业发展面临的风险</w:t>
      </w:r>
      <w:r>
        <w:rPr>
          <w:rFonts w:hint="eastAsia"/>
        </w:rPr>
        <w:br/>
      </w:r>
      <w:r>
        <w:rPr>
          <w:rFonts w:hint="eastAsia"/>
        </w:rPr>
        <w:t>　　9.3 彩色隐形眼镜行业政策分析</w:t>
      </w:r>
      <w:r>
        <w:rPr>
          <w:rFonts w:hint="eastAsia"/>
        </w:rPr>
        <w:br/>
      </w:r>
      <w:r>
        <w:rPr>
          <w:rFonts w:hint="eastAsia"/>
        </w:rPr>
        <w:t>　　9.4 彩色隐形眼镜中国企业SWOT分析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彩色隐形眼镜产品图片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全球不同产品类型彩色隐形眼镜销售额2020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全球不同产品类型彩色隐形眼镜市场份额2024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全球不同应用彩色隐形眼镜销售额2020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全球不同应用彩色隐形眼镜市场份额2024 VS 2025</w:t>
      </w:r>
      <w:r>
        <w:rPr>
          <w:rFonts w:hint="eastAsia"/>
        </w:rPr>
        <w:br/>
      </w:r>
      <w:r>
        <w:rPr>
          <w:rFonts w:hint="eastAsia"/>
        </w:rPr>
        <w:t>　　图 全球彩色隐形眼镜产能、产量、产能利用率及发展趋势（2020-2031）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全球彩色隐形眼镜产量、需求量及发展趋势（2020-2031）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全球主要地区彩色隐形眼镜产量市场份额（2020-2031）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中国彩色隐形眼镜产能、产量、产能利用率及发展趋势（2020-2031）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中国彩色隐形眼镜产量、市场需求量及发展趋势（2020-2031）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全球彩色隐形眼镜市场销售额及增长率:（2020-2031）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全球市场彩色隐形眼镜市场规模：2020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全球市场彩色隐形眼镜销量及增长率（2020-2031）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全球市场彩色隐形眼镜价格趋势（2020-2031）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2025年全球市场主要厂家彩色隐形眼镜销量市场份额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2025年全球市场主要厂家彩色隐形眼镜收入市场份额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2025年中国市场主要厂家彩色隐形眼镜销量市场份额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2025年中国市场主要厂家彩色隐形眼镜收入市场份额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2025年全球前五大厂家彩色隐形眼镜市场份额</w:t>
      </w:r>
      <w:r>
        <w:rPr>
          <w:rFonts w:hint="eastAsia"/>
        </w:rPr>
        <w:br/>
      </w:r>
      <w:r>
        <w:rPr>
          <w:rFonts w:hint="eastAsia"/>
        </w:rPr>
        <w:t>　　图 2025年全球彩色隐形眼镜第一梯队、第二梯队和第三梯队厂家（品牌）及市场份额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全球主要地区彩色隐形眼镜销售收入（2020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全球主要地区彩色隐形眼镜销售收入市场份额（2024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北美市场彩色隐形眼镜销量及增长率（2020-2031）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北美市场彩色隐形眼镜收入及增长率（2020-2031）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欧洲市场彩色隐形眼镜销量及增长率（2020-2031）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欧洲市场彩色隐形眼镜收入及增长率（2020-2031）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中国市场彩色隐形眼镜销量及增长率（2020-2031）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中国市场彩色隐形眼镜收入及增长率（2020-2031）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日本市场彩色隐形眼镜销量及增长率（2020-2031）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日本市场彩色隐形眼镜收入及增长率（2020-2031）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韩国市场彩色隐形眼镜销量及增长率（2020-2031）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韩国市场彩色隐形眼镜收入及增长率（2020-2031）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全球不同产品类型彩色隐形眼镜价格走势（2020-2031）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全球不同应用彩色隐形眼镜价格走势（2020-2031）</w:t>
      </w:r>
      <w:r>
        <w:rPr>
          <w:rFonts w:hint="eastAsia"/>
        </w:rPr>
        <w:br/>
      </w:r>
      <w:r>
        <w:rPr>
          <w:rFonts w:hint="eastAsia"/>
        </w:rPr>
        <w:t>　　图 彩色隐形眼镜产业链</w:t>
      </w:r>
      <w:r>
        <w:rPr>
          <w:rFonts w:hint="eastAsia"/>
        </w:rPr>
        <w:br/>
      </w:r>
      <w:r>
        <w:rPr>
          <w:rFonts w:hint="eastAsia"/>
        </w:rPr>
        <w:t>　　图 彩色隐形眼镜中国企业SWOT分析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全球不同产品类型彩色隐形眼镜销售额增长（CAGR）趋势2020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彩色隐形眼镜行业目前发展现状</w:t>
      </w:r>
      <w:r>
        <w:rPr>
          <w:rFonts w:hint="eastAsia"/>
        </w:rPr>
        <w:br/>
      </w:r>
      <w:r>
        <w:rPr>
          <w:rFonts w:hint="eastAsia"/>
        </w:rPr>
        <w:t>　　表 彩色隐形眼镜发展趋势</w:t>
      </w:r>
      <w:r>
        <w:rPr>
          <w:rFonts w:hint="eastAsia"/>
        </w:rPr>
        <w:br/>
      </w:r>
      <w:r>
        <w:rPr>
          <w:rFonts w:hint="eastAsia"/>
        </w:rPr>
        <w:t>　　表 全球主要地区彩色隐形眼镜产量增速（CAGR）：2020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全球主要地区彩色隐形眼镜产量（2020-2025）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全球市场主要厂家彩色隐形眼镜产能（2024-2025）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全球市场主要厂家彩色隐形眼镜销量（2020-2025）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全球市场主要厂家彩色隐形眼镜销售收入（2020-2025）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全球市场主要厂家彩色隐形眼镜销售收入市场份额（2020-2025）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全球市场主要厂家彩色隐形眼镜销售价格（2020-2025）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2025年全球主要厂家彩色隐形眼镜收入排名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中国市场主要厂家彩色隐形眼镜销量（2020-2025）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中国市场主要厂家彩色隐形眼镜销售收入（2020-2025）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中国市场主要厂家彩色隐形眼镜销售收入市场份额（2020-2025）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2025年中国主要厂家彩色隐形眼镜收入排名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中国市场主要厂家彩色隐形眼镜销售价格（2020-2025）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全球主要厂家彩色隐形眼镜总部及产地分布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全球主要厂家成立时间及彩色隐形眼镜商业化日期</w:t>
      </w:r>
      <w:r>
        <w:rPr>
          <w:rFonts w:hint="eastAsia"/>
        </w:rPr>
        <w:br/>
      </w:r>
      <w:r>
        <w:rPr>
          <w:rFonts w:hint="eastAsia"/>
        </w:rPr>
        <w:t>　　表 全球主要厂家彩色隐形眼镜产品类型及应用</w:t>
      </w:r>
      <w:r>
        <w:rPr>
          <w:rFonts w:hint="eastAsia"/>
        </w:rPr>
        <w:br/>
      </w:r>
      <w:r>
        <w:rPr>
          <w:rFonts w:hint="eastAsia"/>
        </w:rPr>
        <w:t>　　表 2025年全球彩色隐形眼镜主要厂家市场地位（第一梯队、第二梯队和第三梯队）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全球彩色隐形眼镜市场投资、并购等现状分析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全球主要地区彩色隐形眼镜销售收入增速：（2020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全球主要地区彩色隐形眼镜销量（2020-2025）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全球主要地区彩色隐形眼镜销量份额（2025-2031）</w:t>
      </w:r>
      <w:r>
        <w:rPr>
          <w:rFonts w:hint="eastAsia"/>
        </w:rPr>
        <w:br/>
      </w:r>
      <w:r>
        <w:rPr>
          <w:rFonts w:hint="eastAsia"/>
        </w:rPr>
        <w:t>　　表 彩色隐形眼镜厂家（一） 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彩色隐形眼镜厂家（一）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彩色隐形眼镜厂家（一） 彩色隐形眼镜销量、收入、价格（美元/件）及毛利率（2020-2025）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彩色隐形眼镜厂家（一）公司简介及主要业务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彩色隐形眼镜厂家（一）企业最新动态</w:t>
      </w:r>
      <w:r>
        <w:rPr>
          <w:rFonts w:hint="eastAsia"/>
        </w:rPr>
        <w:br/>
      </w:r>
      <w:r>
        <w:rPr>
          <w:rFonts w:hint="eastAsia"/>
        </w:rPr>
        <w:t>　　表 彩色隐形眼镜厂家（二） 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彩色隐形眼镜厂家（二）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彩色隐形眼镜厂家（二） 彩色隐形眼镜销量、收入、价格（美元/件）及毛利率（2020-2025）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彩色隐形眼镜厂家（二）公司简介及主要业务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彩色隐形眼镜厂家（二）企业最新动态</w:t>
      </w:r>
      <w:r>
        <w:rPr>
          <w:rFonts w:hint="eastAsia"/>
        </w:rPr>
        <w:br/>
      </w:r>
      <w:r>
        <w:rPr>
          <w:rFonts w:hint="eastAsia"/>
        </w:rPr>
        <w:t>　　表 彩色隐形眼镜厂家（三） 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彩色隐形眼镜厂家（三）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彩色隐形眼镜厂家（三） 彩色隐形眼镜销量、收入、价格（美元/件）及毛利率（2020-2025）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彩色隐形眼镜厂家（三）公司简介及主要业务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彩色隐形眼镜厂家（三）公司最新动态</w:t>
      </w:r>
      <w:r>
        <w:rPr>
          <w:rFonts w:hint="eastAsia"/>
        </w:rPr>
        <w:br/>
      </w:r>
      <w:r>
        <w:rPr>
          <w:rFonts w:hint="eastAsia"/>
        </w:rPr>
        <w:t>　　表 彩色隐形眼镜厂家（四） 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彩色隐形眼镜厂家（四）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彩色隐形眼镜厂家（四） 彩色隐形眼镜销量、收入、价格（美元/件）及毛利率（2020-2025）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彩色隐形眼镜厂家（四）公司简介及主要业务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彩色隐形眼镜厂家（四）企业最新动态</w:t>
      </w:r>
      <w:r>
        <w:rPr>
          <w:rFonts w:hint="eastAsia"/>
        </w:rPr>
        <w:br/>
      </w:r>
      <w:r>
        <w:rPr>
          <w:rFonts w:hint="eastAsia"/>
        </w:rPr>
        <w:t>　　表 彩色隐形眼镜厂家（五） 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彩色隐形眼镜厂家（五）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彩色隐形眼镜厂家（五） 彩色隐形眼镜销量、收入、价格（美元/件）及毛利率（2020-2025）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彩色隐形眼镜厂家（五）公司简介及主要业务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彩色隐形眼镜厂家（五）企业最新动态</w:t>
      </w:r>
      <w:r>
        <w:rPr>
          <w:rFonts w:hint="eastAsia"/>
        </w:rPr>
        <w:br/>
      </w:r>
      <w:r>
        <w:rPr>
          <w:rFonts w:hint="eastAsia"/>
        </w:rPr>
        <w:t>　　表 彩色隐形眼镜厂家（六） 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彩色隐形眼镜厂家（六）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彩色隐形眼镜厂家（六） 彩色隐形眼镜销量、收入、价格（美元/件）及毛利率（2020-2025）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彩色隐形眼镜厂家（六）公司简介及主要业务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彩色隐形眼镜厂家（六）企业最新动态</w:t>
      </w:r>
      <w:r>
        <w:rPr>
          <w:rFonts w:hint="eastAsia"/>
        </w:rPr>
        <w:br/>
      </w:r>
      <w:r>
        <w:rPr>
          <w:rFonts w:hint="eastAsia"/>
        </w:rPr>
        <w:t>　　表 彩色隐形眼镜厂家（七） 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彩色隐形眼镜厂家（七）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彩色隐形眼镜厂家（七） 彩色隐形眼镜销量、收入、价格（美元/件）及毛利率（2020-2025）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彩色隐形眼镜厂家（七）公司简介及主要业务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彩色隐形眼镜厂家（七）企业最新动态</w:t>
      </w:r>
      <w:r>
        <w:rPr>
          <w:rFonts w:hint="eastAsia"/>
        </w:rPr>
        <w:br/>
      </w:r>
      <w:r>
        <w:rPr>
          <w:rFonts w:hint="eastAsia"/>
        </w:rPr>
        <w:t>　　表 彩色隐形眼镜厂家（八） 彩色隐形眼镜生产基地、销售区域、竞争对手及市场地位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彩色隐形眼镜厂家（八） 彩色隐形眼镜产品规格、参数及市场应用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彩色隐形眼镜厂家（八） 彩色隐形眼镜销量、收入、价格（美元/件）及毛利率（2020-2025）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彩色隐形眼镜厂家（八）公司简介及主要业务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彩色隐形眼镜厂家（八）企业最新动态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全球不同产品类型彩色隐形眼镜销量（2020-2025）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全球不同产品类型彩色隐形眼镜销量预测（2025-2031）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全球不同产品类型彩色隐形眼镜销量市场份额预测（2025-2031）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全球不同产品类型彩色隐形眼镜收入（2020-2025）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全球不同产品类型彩色隐形眼镜收入市场份额（2020-2025）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全球不同产品类型彩色隐形眼镜收入预测（2025-2031）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全球不同类型彩色隐形眼镜收入市场份额预测（2025-2031）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全球不同应用彩色隐形眼镜销量（2020-2025年）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全球不同应用彩色隐形眼镜销量市场份额（2020-2025）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全球不同应用彩色隐形眼镜销量预测（2025-2031）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全球不同应用彩色隐形眼镜销量市场份额预测（2025-2031）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全球不同应用彩色隐形眼镜收入（2020-2025年）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全球不同应用彩色隐形眼镜收入市场份额（2020-2025）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全球不同应用彩色隐形眼镜收入预测（2025-2031）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全球不同应用彩色隐形眼镜收入市场份额预测（2025-2031）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彩色隐形眼镜上游原料供应商及联系方式列表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彩色隐形眼镜典型客户列表</w:t>
      </w:r>
      <w:r>
        <w:rPr>
          <w:rFonts w:hint="eastAsia"/>
        </w:rPr>
        <w:br/>
      </w:r>
      <w:r>
        <w:rPr>
          <w:rFonts w:hint="eastAsia"/>
        </w:rPr>
        <w:t>　　表 彩色隐形眼镜主要销售模式及销售渠道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 彩色隐形眼镜行业发展机遇及主要驱动因素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彩色隐形眼镜行业发展面临的风险</w:t>
      </w:r>
      <w:r>
        <w:rPr>
          <w:rFonts w:hint="eastAsia"/>
        </w:rPr>
        <w:br/>
      </w:r>
      <w:r>
        <w:rPr>
          <w:rFonts w:hint="eastAsia"/>
        </w:rPr>
        <w:t>　　表 彩色隐形眼镜行业政策分析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f374129f14f33" w:history="1">
        <w:r>
          <w:rPr>
            <w:rStyle w:val="Hyperlink"/>
          </w:rPr>
          <w:t>2025-2031年全球与中国彩色隐形眼镜行业现状调研及前景趋势分析报告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f374129f14f33" w:history="1">
        <w:r>
          <w:rPr>
            <w:rStyle w:val="Hyperlink"/>
          </w:rPr>
          <w:t>https://www.20087.com/9/99/CaiSeYinXingYanJingDeFaZhanQianJing.html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热点：彩色隐形眼镜和透明隐形眼镜哪个好、彩色隐形眼镜品牌、彩色隐形眼镜对眼睛有伤害吗、彩色隐形眼镜推荐、彩色隐形眼镜目前采用比较多的制作工艺是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725fd672b40c4" w:history="1">
      <w:r>
        <w:rPr>
          <w:rStyle w:val="Hyperlink"/>
        </w:rPr>
        <w:t>2025-2031年全球与中国彩色隐形眼镜行业现状调研及前景趋势分析报告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aiSeYinXingYanJingDeFaZhanQianJing.html" TargetMode="External" Id="Rccdf374129f1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aiSeYinXingYanJingDeFaZhanQianJing.html" TargetMode="External" Id="Radb725fd672b40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2025-03-03T00:55:00Z</dcterms:created>
  <dcterms:modified xsi:type="dcterms:W3CDTF">2025-03-03T01:55:00Z</dcterms:modified>
  <dc:subject>2025-2031年全球与中国彩色隐形眼镜行业现状调研及前景趋势分析报告</dc:subject>
  <dc:title>2025-2031年全球与中国彩色隐形眼镜行业现状调研及前景趋势分析报告</dc:title>
  <cp:keywords>2025-2031年全球与中国彩色隐形眼镜行业现状调研及前景趋势分析报告</cp:keywords>
  <dc:description>2025-2031年全球与中国彩色隐形眼镜行业现状调研及前景趋势分析报告</dc:description>
</cp:coreProperties>
</file>