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74211b9cc4bf7" w:history="1">
              <w:r>
                <w:rPr>
                  <w:rStyle w:val="Hyperlink"/>
                </w:rPr>
                <w:t>2025-2031年中国按摩油行业发展全面调研与未来趋势分析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74211b9cc4bf7" w:history="1">
              <w:r>
                <w:rPr>
                  <w:rStyle w:val="Hyperlink"/>
                </w:rPr>
                <w:t>2025-2031年中国按摩油行业发展全面调研与未来趋势分析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74211b9cc4bf7" w:history="1">
                <w:r>
                  <w:rPr>
                    <w:rStyle w:val="Hyperlink"/>
                  </w:rPr>
                  <w:t>https://www.20087.com/9/29/AnMoYouXianZhuangYuFaZhanQuShi.html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常见的美容保健产品，近年来随着消费者对个人护理和健康生活方式的关注度提高，市场需求持续增长。目前市场上按摩油不仅在基础配方上有所创新，如添加了更多的天然植物提取物和精油，还在功效上进行了多样化开发，包括放松身心、缓解肌肉疼痛等。此外，随着消费者对环保和可持续发展的重视，越来越多的品牌开始使用环保包装和可再生资源制成的产品。</w:t>
      </w:r>
      <w:r>
        <w:rPr>
          <w:rFonts w:hint="eastAsia"/>
        </w:rPr>
        <w:br/>
      </w:r>
      <w:r>
        <w:rPr>
          <w:rFonts w:hint="eastAsia"/>
        </w:rPr>
        <w:t>　　未来，按摩油的发展将更加注重天然成分和个性化需求。一方面，随着消费者对天然和有机产品的偏爱，按摩油将更多地采用天然植物油和精油作为主要成分，减少化学添加剂的使用。另一方面，随着定制化趋势的兴起，按摩油将提供更多的个性化选项，以满足不同消费者的特定需求，如针对不同皮肤类型或特定健康状况的产品。此外，随着科研成果的应用，按摩油可能会加入更多具有科学依据的活性成分，提高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74211b9cc4bf7" w:history="1">
        <w:r>
          <w:rPr>
            <w:rStyle w:val="Hyperlink"/>
          </w:rPr>
          <w:t>2025-2031年中国按摩油行业发展全面调研与未来趋势分析</w:t>
        </w:r>
      </w:hyperlink>
      <w:r>
        <w:rPr>
          <w:rFonts w:hint="eastAsia"/>
        </w:rPr>
        <w:t>》依托权威数据资源与长期市场监测，系统分析了按摩油行业的市场规模、市场需求及产业链结构，深入探讨了按摩油价格变动与细分市场特征。报告科学预测了按摩油市场前景及未来发展趋势，重点剖析了行业集中度、竞争格局及重点企业的市场地位，并通过SWOT分析揭示了按摩油行业机遇与潜在风险。报告为投资者及业内企业提供了全面的市场洞察与决策参考，助力把握按摩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按摩油行业概述</w:t>
      </w:r>
      <w:r>
        <w:rPr>
          <w:rFonts w:hint="eastAsia"/>
        </w:rPr>
        <w:br/>
      </w:r>
      <w:r>
        <w:rPr>
          <w:rFonts w:hint="eastAsia"/>
        </w:rPr>
        <w:t>　　第一节 按摩油行业概述</w:t>
      </w:r>
      <w:r>
        <w:rPr>
          <w:rFonts w:hint="eastAsia"/>
        </w:rPr>
        <w:br/>
      </w:r>
      <w:r>
        <w:rPr>
          <w:rFonts w:hint="eastAsia"/>
        </w:rPr>
        <w:t>　　　　一、按摩油行业定义</w:t>
      </w:r>
      <w:r>
        <w:rPr>
          <w:rFonts w:hint="eastAsia"/>
        </w:rPr>
        <w:br/>
      </w:r>
      <w:r>
        <w:rPr>
          <w:rFonts w:hint="eastAsia"/>
        </w:rPr>
        <w:t>　　　　二、按摩油行业产品分类</w:t>
      </w:r>
      <w:r>
        <w:rPr>
          <w:rFonts w:hint="eastAsia"/>
        </w:rPr>
        <w:br/>
      </w:r>
      <w:r>
        <w:rPr>
          <w:rFonts w:hint="eastAsia"/>
        </w:rPr>
        <w:t>　　　　三、按摩油行业产品特性</w:t>
      </w:r>
      <w:r>
        <w:rPr>
          <w:rFonts w:hint="eastAsia"/>
        </w:rPr>
        <w:br/>
      </w:r>
      <w:r>
        <w:rPr>
          <w:rFonts w:hint="eastAsia"/>
        </w:rPr>
        <w:t>　　第二节 按摩油行业属性及国民经济地位分析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2020-2025年中国按摩油产业运行环境分析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2020-2025年中国按摩油产业政策发展环境分析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一、按摩油产业相关政策颁按摩油状况分析</w:t>
      </w:r>
      <w:r>
        <w:rPr>
          <w:rFonts w:hint="eastAsia"/>
        </w:rPr>
        <w:br/>
      </w:r>
      <w:r>
        <w:rPr>
          <w:rFonts w:hint="eastAsia"/>
        </w:rPr>
        <w:t>　　　　二、按摩油进出口关税分析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2020-2025年中国按摩油产业社会环境发展分析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2020-2025年中国按摩油产业技术环境发展分析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2020-2025年世界按摩油产业运行走势分析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2020-2025年全球按摩油行业运行概况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一、全球按摩油行业市场发展状况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二、全球按摩油行业特点分析</w:t>
      </w:r>
      <w:r>
        <w:rPr>
          <w:rFonts w:hint="eastAsia"/>
        </w:rPr>
        <w:br/>
      </w:r>
      <w:r>
        <w:rPr>
          <w:rFonts w:hint="eastAsia"/>
        </w:rPr>
        <w:t>　　　　三、国外按摩油行业技术现状分析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四、全球按摩油行业市场竞争状况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2020-2025年全球按摩油行业区域市场运营情况分析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2020-2025年中国按摩油产业市场运行态势分析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中国按摩油产品供给分析</w:t>
      </w:r>
      <w:r>
        <w:rPr>
          <w:rFonts w:hint="eastAsia"/>
        </w:rPr>
        <w:br/>
      </w:r>
      <w:r>
        <w:rPr>
          <w:rFonts w:hint="eastAsia"/>
        </w:rPr>
        <w:t>　　　　一、按摩油行业总体产能规模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三、2020-2025年中国按摩油产量分析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中国按摩油行业市场需求分析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四、按摩油行业市场需求热点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2020-2025年中国按摩油产业市场动态分析</w:t>
      </w:r>
      <w:r>
        <w:rPr>
          <w:rFonts w:hint="eastAsia"/>
        </w:rPr>
        <w:br/>
      </w:r>
      <w:r>
        <w:rPr>
          <w:rFonts w:hint="eastAsia"/>
        </w:rPr>
        <w:t>　　　　一、按摩油品牌分析</w:t>
      </w:r>
      <w:r>
        <w:rPr>
          <w:rFonts w:hint="eastAsia"/>
        </w:rPr>
        <w:br/>
      </w:r>
      <w:r>
        <w:rPr>
          <w:rFonts w:hint="eastAsia"/>
        </w:rPr>
        <w:t>　　　　二、按摩油产品产量结构性分析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三、按摩油经营发展能力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2020-2025年中国按摩油产业市场销售情况分析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2020-2025年中国按摩油行业存在的问题及对策分析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2020-2025年中国按摩油所属行业进出口国家及地区分析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2020-2025年中国按摩油所属行业主要数据监测分析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2025年中国按摩油所属行业结构分析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2020-2025年中国按摩油所属行业产值分析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2020-2025年中国按摩油所属行业成本费用分析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2020-2025年中国按摩油所属行业盈利能力分析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中国按摩油区域所属行业市场分析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四、2025-2031年华南地区按摩油所属行业发展趋势预测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一、2020-2025年西部地区在按摩油所属行业中的地位变化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二、2020-2025年西部地区按摩油所属行业规模情况分析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三、2020-2025年西部地区按摩油所属行业企业分析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四、2025-2031年西部地区按摩油所属行业发展趋势预测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2020-2025年中国按摩油产品市场竞争格局分析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2020-2025年中国按摩油行业竞争力分析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2020-2025年中国按摩油行业市场区域格局分析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2020-2025年中国按摩油行业市场集中度分析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2025-2031年中国按摩油行业竞争策略分析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2020-2025年中国按摩油上游行业市场研究分析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2020-2025年中国按摩油行业市场需求分析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2020-2025年中国压按摩油下游行业需求结构分析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五、下游一行业按摩油需求前景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五、下游二行业按摩油需求前景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五、下游三行业按摩油需求前景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美颂（中国）化妆品集团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家美乐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雅芳中国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2025-2031年中国按摩油发展趋势分析</w:t>
      </w:r>
      <w:r>
        <w:rPr>
          <w:rFonts w:hint="eastAsia"/>
        </w:rPr>
        <w:br/>
      </w:r>
      <w:r>
        <w:rPr>
          <w:rFonts w:hint="eastAsia"/>
        </w:rPr>
        <w:t>　　　　一、按摩油产业技术发展方向分析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2025-2031年中国按摩油市场预测分析</w:t>
      </w:r>
      <w:r>
        <w:rPr>
          <w:rFonts w:hint="eastAsia"/>
        </w:rPr>
        <w:br/>
      </w:r>
      <w:r>
        <w:rPr>
          <w:rFonts w:hint="eastAsia"/>
        </w:rPr>
        <w:t>　　　　一、按摩油供给预测分析</w:t>
      </w:r>
      <w:r>
        <w:rPr>
          <w:rFonts w:hint="eastAsia"/>
        </w:rPr>
        <w:br/>
      </w:r>
      <w:r>
        <w:rPr>
          <w:rFonts w:hint="eastAsia"/>
        </w:rPr>
        <w:t>　　　　二、按摩油需求预测分析</w:t>
      </w:r>
      <w:r>
        <w:rPr>
          <w:rFonts w:hint="eastAsia"/>
        </w:rPr>
        <w:br/>
      </w:r>
      <w:r>
        <w:rPr>
          <w:rFonts w:hint="eastAsia"/>
        </w:rPr>
        <w:t>　　　　三、按摩油进出口预测分析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2025-2031年中国按摩油行业投资建议分析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2025-2031年中国按摩油企业的资本运作模式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2025-2031年中国按摩油企业营销模式建议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一、按摩油投资潜力分析</w:t>
      </w:r>
      <w:r>
        <w:rPr>
          <w:rFonts w:hint="eastAsia"/>
        </w:rPr>
        <w:br/>
      </w:r>
      <w:r>
        <w:rPr>
          <w:rFonts w:hint="eastAsia"/>
        </w:rPr>
        <w:t>　　　　二、按摩油投资吸引力分析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2025-2031年中国按摩油行业投资风险分析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2025-2031年中国按摩油投资价值分析</w:t>
      </w:r>
      <w:r>
        <w:rPr>
          <w:rFonts w:hint="eastAsia"/>
        </w:rPr>
        <w:br/>
      </w:r>
      <w:r>
        <w:rPr>
          <w:rFonts w:hint="eastAsia"/>
        </w:rPr>
        <w:t>　　第一节 按摩油行业发展的有利因素与不利因素分析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2020-2025年中国按摩油产量情况</w:t>
      </w:r>
      <w:r>
        <w:rPr>
          <w:rFonts w:hint="eastAsia"/>
        </w:rPr>
        <w:br/>
      </w:r>
      <w:r>
        <w:rPr>
          <w:rFonts w:hint="eastAsia"/>
        </w:rPr>
        <w:t>　　图表 2020-2025年中国按摩油需求量情况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2025-2031年中国按摩油产量预测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2025-2031年中国按摩油盈利能力预测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74211b9cc4bf7" w:history="1">
        <w:r>
          <w:rPr>
            <w:rStyle w:val="Hyperlink"/>
          </w:rPr>
          <w:t>2025-2031年中国按摩油行业发展全面调研与未来趋势分析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74211b9cc4bf7" w:history="1">
        <w:r>
          <w:rPr>
            <w:rStyle w:val="Hyperlink"/>
          </w:rPr>
          <w:t>https://www.20087.com/9/29/AnMoYouXianZhuangYuFaZhanQuShi.html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4c62fe2b04d76" w:history="1">
      <w:r>
        <w:rPr>
          <w:rStyle w:val="Hyperlink"/>
        </w:rPr>
        <w:t>2025-2031年中国按摩油行业发展全面调研与未来趋势分析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nMoYouXianZhuangYuFaZhanQuShi.html" TargetMode="External" Id="R79e74211b9cc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nMoYouXianZhuangYuFaZhanQuShi.html" TargetMode="External" Id="R4c94c62fe2b0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2025-05-04T05:52:00Z</dcterms:created>
  <dcterms:modified xsi:type="dcterms:W3CDTF">2025-05-04T06:52:00Z</dcterms:modified>
  <dc:subject>2025-2031年中国按摩油行业发展全面调研与未来趋势分析</dc:subject>
  <dc:title>2025-2031年中国按摩油行业发展全面调研与未来趋势分析</dc:title>
  <cp:keywords>2025-2031年中国按摩油行业发展全面调研与未来趋势分析</cp:keywords>
  <dc:description>2025-2031年中国按摩油行业发展全面调研与未来趋势分析</dc:description>
</cp:coreProperties>
</file>