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5da4262694ca2" w:history="1">
              <w:r>
                <w:rPr>
                  <w:rStyle w:val="Hyperlink"/>
                </w:rPr>
                <w:t>中国模块化头盔行业市场分析与发展趋势预测报告（2023-2029年）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5da4262694ca2" w:history="1">
              <w:r>
                <w:rPr>
                  <w:rStyle w:val="Hyperlink"/>
                </w:rPr>
                <w:t>中国模块化头盔行业市场分析与发展趋势预测报告（2023-2029年）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5da4262694ca2" w:history="1">
                <w:r>
                  <w:rPr>
                    <w:rStyle w:val="Hyperlink"/>
                  </w:rPr>
                  <w:t>https://www.20087.com/9/19/MoKuaiHuaTouKuiFaZhanQuShiFenXi.html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头盔是一种可定制的个人防护装备，广泛应用于军事、消防、摩托车骑行和极限运动等领域。近年来，随着个性化需求的增加和材料科学的进步，模块化头盔的设计和制造技术不断革新，采用高强度复合材料、可拆卸护目镜和可调节通风系统，以提供更全面的保护和更舒适的佩戴体验。</w:t>
      </w:r>
      <w:r>
        <w:rPr>
          <w:rFonts w:hint="eastAsia"/>
        </w:rPr>
        <w:br/>
      </w:r>
      <w:r>
        <w:rPr>
          <w:rFonts w:hint="eastAsia"/>
        </w:rPr>
        <w:t>　　未来，模块化头盔将更加注重智能化和安全性能。智能化体现在集成传感器和通信技术，实现健康监测、环境感知和紧急呼救功能，提高佩戴者在危险环境中的生存几率。安全性能的提升则指向开发更先进的冲击吸收材料和结构设计，以减少头部受伤的风险，同时，增强夜视和通信能力将提升在低能见度条件下的行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5da4262694ca2" w:history="1">
        <w:r>
          <w:rPr>
            <w:rStyle w:val="Hyperlink"/>
          </w:rPr>
          <w:t>中国模块化头盔行业市场分析与发展趋势预测报告（2023-2029年）</w:t>
        </w:r>
      </w:hyperlink>
      <w:r>
        <w:rPr>
          <w:rFonts w:hint="eastAsia"/>
        </w:rPr>
        <w:t>》基于多年模块化头盔行业研究积累，结合模块化头盔行业市场现状，通过资深研究团队对模块化头盔市场资讯的系统整理与分析，依托权威数据资源及长期市场监测数据库，对模块化头盔行业进行了全面调研。报告详细分析了模块化头盔市场规模、市场前景、技术现状及未来发展方向，重点评估了模块化头盔行业内企业的竞争格局及经营表现，并通过SWOT分析揭示了模块化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5da4262694ca2" w:history="1">
        <w:r>
          <w:rPr>
            <w:rStyle w:val="Hyperlink"/>
          </w:rPr>
          <w:t>中国模块化头盔行业市场分析与发展趋势预测报告（2023-2029年）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》为投资者提供了准确的市场现状分析及前景预判，帮助挖掘行业投资价值，并提出投资策略与营销策略建议，是把握模块化头盔行业动态、优化决策的重要工具。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模块化头盔行业界定及应用</w:t>
      </w:r>
      <w:r>
        <w:rPr>
          <w:rFonts w:hint="eastAsia"/>
        </w:rPr>
        <w:br/>
      </w:r>
      <w:r>
        <w:rPr>
          <w:rFonts w:hint="eastAsia"/>
        </w:rPr>
        <w:t>　　第一节 模块化头盔行业定义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模块化头盔主要应用领域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2017-2022年全球模块化头盔行业运行概况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2017-2022年全球模块化头盔行业市场规模分析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全球主要地区模块化头盔行业运行情况分析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2023-2029年全球模块化头盔行业发展趋势预测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模块化头盔行业相关政策、标准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模块化头盔行业相关发展规划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中国模块化头盔行业现状调研分析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中国模块化头盔行业发展现状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一、2021-2022年模块化头盔行业品牌发展现状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二、2021-2022年模块化头盔行业需求市场现状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三、2021-2022年模块化头盔市场需求层次分析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四、2021-2022年中国模块化头盔市场走向分析</w:t>
      </w:r>
      <w:r>
        <w:rPr>
          <w:rFonts w:hint="eastAsia"/>
        </w:rPr>
        <w:br/>
      </w:r>
      <w:r>
        <w:rPr>
          <w:rFonts w:hint="eastAsia"/>
        </w:rPr>
        <w:t>　　第二节 中国模块化头盔产品技术分析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一、2021-2022年模块化头盔产品技术变化特点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二、2021-2022年模块化头盔产品市场的新技术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三、2021-2022年模块化头盔产品市场现状分析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中国模块化头盔行业存在的问题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一、2021-2022年模块化头盔产品市场存在的主要问题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二、2021-2022年国内模块化头盔产品市场的三大瓶颈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三、2021-2022年模块化头盔产品市场遭遇的规模难题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对中国模块化头盔市场的分析及思考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一、模块化头盔市场特点</w:t>
      </w:r>
      <w:r>
        <w:rPr>
          <w:rFonts w:hint="eastAsia"/>
        </w:rPr>
        <w:br/>
      </w:r>
      <w:r>
        <w:rPr>
          <w:rFonts w:hint="eastAsia"/>
        </w:rPr>
        <w:t>　　　　二、模块化头盔市场分析</w:t>
      </w:r>
      <w:r>
        <w:rPr>
          <w:rFonts w:hint="eastAsia"/>
        </w:rPr>
        <w:br/>
      </w:r>
      <w:r>
        <w:rPr>
          <w:rFonts w:hint="eastAsia"/>
        </w:rPr>
        <w:t>　　　　三、模块化头盔市场变化的方向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四、中国模块化头盔行业发展的新思路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五、对中国模块化头盔行业发展的思考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中国模块化头盔市场现状分析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一、模块化头盔总体产能规模</w:t>
      </w:r>
      <w:r>
        <w:rPr>
          <w:rFonts w:hint="eastAsia"/>
        </w:rPr>
        <w:br/>
      </w:r>
      <w:r>
        <w:rPr>
          <w:rFonts w:hint="eastAsia"/>
        </w:rPr>
        <w:t>　　　　二、模块化头盔生产区域分布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三、2017-2022年中国模块化头盔产量统计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四、2023-2029年中国模块化头盔产量预测</w:t>
      </w:r>
      <w:r>
        <w:rPr>
          <w:rFonts w:hint="eastAsia"/>
        </w:rPr>
        <w:br/>
      </w:r>
      <w:r>
        <w:rPr>
          <w:rFonts w:hint="eastAsia"/>
        </w:rPr>
        <w:t>　　第三节 中国模块化头盔市场需求分析及预测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一、中国模块化头盔市场需求特点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二、2017-2022年中国模块化头盔市场需求量统计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三、2023-2029年中国模块化头盔市场需求量预测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中国模块化头盔价格趋势分析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一、2017-2022年中国模块化头盔市场价格趋势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二、2023-2029年中国模块化头盔市场价格走势预测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中国模块化头盔进出口分析</w:t>
      </w:r>
      <w:r>
        <w:rPr>
          <w:rFonts w:hint="eastAsia"/>
        </w:rPr>
        <w:br/>
      </w:r>
      <w:r>
        <w:rPr>
          <w:rFonts w:hint="eastAsia"/>
        </w:rPr>
        <w:t>　　第一节 模块化头盔进口情况分析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模块化头盔出口情况分析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影响模块化头盔进出口因素分析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2017-2022年中国模块化头盔行业规模情况分析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2017-2022年中国模块化头盔行业财务能力分析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模块化头盔行业细分产品调研</w:t>
      </w:r>
      <w:r>
        <w:rPr>
          <w:rFonts w:hint="eastAsia"/>
        </w:rPr>
        <w:br/>
      </w:r>
      <w:r>
        <w:rPr>
          <w:rFonts w:hint="eastAsia"/>
        </w:rPr>
        <w:t>　　第一节 模块化头盔细分产品结构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模块化头盔行业上游产业发展分析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模块化头盔行业下游产业发展分析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中国模块化头盔行业重点地区发展分析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模块化头盔行业重点区域市场结构调研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**地区模块化头盔市场容量分析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**地区模块化头盔市场容量分析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**地区模块化头盔市场容量分析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**地区模块化头盔市场容量分析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**地区模块化头盔市场容量分析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模块化头盔企业多样化经营策略分析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一、模块化头盔企业多样化经营情况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二、现行模块化头盔行业多样化经营的方向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大型模块化头盔企业集团未来发展策略分析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对中小模块化头盔企业生产经营的建议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2023年模块化头盔市场前景分析</w:t>
      </w:r>
      <w:r>
        <w:rPr>
          <w:rFonts w:hint="eastAsia"/>
        </w:rPr>
        <w:br/>
      </w:r>
      <w:r>
        <w:rPr>
          <w:rFonts w:hint="eastAsia"/>
        </w:rPr>
        <w:t>　　第二节 2023年模块化头盔行业发展趋势预测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影响模块化头盔行业发展的主要因素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一、2022影响模块化头盔行业运行的有利因素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二、2022影响模块化头盔行业运行的稳定因素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三、2022影响模块化头盔行业运行的不利因素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四、2022中国模块化头盔行业发展面临的挑战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五、2022中国模块化头盔行业发展面临的机遇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模块化头盔行业投资风险预警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一、模块化头盔行业市场风险预测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二、模块化头盔行业政策风险预测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三、模块化头盔行业经营风险预测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四、模块化头盔行业技术风险预测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五、模块化头盔行业竞争风险预测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六、模块化头盔行业其他风险预测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模块化头盔投资建议</w:t>
      </w:r>
      <w:r>
        <w:rPr>
          <w:rFonts w:hint="eastAsia"/>
        </w:rPr>
        <w:br/>
      </w:r>
      <w:r>
        <w:rPr>
          <w:rFonts w:hint="eastAsia"/>
        </w:rPr>
        <w:t>　　第一节 模块化头盔行业投资环境分析</w:t>
      </w:r>
      <w:r>
        <w:rPr>
          <w:rFonts w:hint="eastAsia"/>
        </w:rPr>
        <w:br/>
      </w:r>
      <w:r>
        <w:rPr>
          <w:rFonts w:hint="eastAsia"/>
        </w:rPr>
        <w:t>　　第二节 模块化头盔行业投资进入壁垒分析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模块化头盔行业历程</w:t>
      </w:r>
      <w:r>
        <w:rPr>
          <w:rFonts w:hint="eastAsia"/>
        </w:rPr>
        <w:br/>
      </w:r>
      <w:r>
        <w:rPr>
          <w:rFonts w:hint="eastAsia"/>
        </w:rPr>
        <w:t>　　图表 模块化头盔行业生命周期</w:t>
      </w:r>
      <w:r>
        <w:rPr>
          <w:rFonts w:hint="eastAsia"/>
        </w:rPr>
        <w:br/>
      </w:r>
      <w:r>
        <w:rPr>
          <w:rFonts w:hint="eastAsia"/>
        </w:rPr>
        <w:t>　　图表 模块化头盔行业产业链分析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2017-2022年模块化头盔行业市场容量分析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2017-2022年中国模块化头盔市场需求量及增速统计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2022年中国模块化头盔行业需求领域分布格局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2017-2022年中国模块化头盔进口数量分析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2017-2022年中国模块化头盔进口金额分析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2017-2022年中国模块化头盔出口数量分析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2017-2022年中国模块化头盔出口金额分析</w:t>
      </w:r>
      <w:r>
        <w:rPr>
          <w:rFonts w:hint="eastAsia"/>
        </w:rPr>
        <w:br/>
      </w:r>
      <w:r>
        <w:rPr>
          <w:rFonts w:hint="eastAsia"/>
        </w:rPr>
        <w:t>　　图表 2022年中国模块化头盔进口国家及地区分析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2022年中国模块化头盔出口国家及地区分析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2017-2022年中国模块化头盔行业企业平均规模情况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2023-2029年中国模块化头盔行业产能预测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2023-2029年中国模块化头盔行业产量预测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2023-2029年中国模块化头盔市场需求量预测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2023-2029年中国模块化头盔行业供需平衡预测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2023-2029年中国模块化头盔行业市场容量预测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2023-2029年中国模块化头盔行业市场规模预测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2023年中国模块化头盔市场前景分析</w:t>
      </w:r>
      <w:r>
        <w:rPr>
          <w:rFonts w:hint="eastAsia"/>
        </w:rPr>
        <w:br/>
      </w:r>
      <w:r>
        <w:rPr>
          <w:rFonts w:hint="eastAsia"/>
        </w:rPr>
        <w:t>　　图表 2023年中国模块化头盔发展趋势预测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5da4262694ca2" w:history="1">
        <w:r>
          <w:rPr>
            <w:rStyle w:val="Hyperlink"/>
          </w:rPr>
          <w:t>中国模块化头盔行业市场分析与发展趋势预测报告（2023-2029年）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5da4262694ca2" w:history="1">
        <w:r>
          <w:rPr>
            <w:rStyle w:val="Hyperlink"/>
          </w:rPr>
          <w:t>https://www.20087.com/9/19/MoKuaiHuaTouKuiFaZhanQuShiFenXi.html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热点：一体化头盔功能、模块化防弹头盔、几个头盔够用、头盔模型、轻量化头盔、头盔模具结构图、新式头盔、头盔模具图纸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9f20a97424f18" w:history="1">
      <w:r>
        <w:rPr>
          <w:rStyle w:val="Hyperlink"/>
        </w:rPr>
        <w:t>中国模块化头盔行业市场分析与发展趋势预测报告（2023-2029年）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oKuaiHuaTouKuiFaZhanQuShiFenXi.html" TargetMode="External" Id="R5885da426269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oKuaiHuaTouKuiFaZhanQuShiFenXi.html" TargetMode="External" Id="R1499f20a9742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2022-11-29T00:05:30Z</dcterms:created>
  <dcterms:modified xsi:type="dcterms:W3CDTF">2022-11-29T01:05:30Z</dcterms:modified>
  <dc:subject>中国模块化头盔行业市场分析与发展趋势预测报告（2023-2029年）</dc:subject>
  <dc:title>中国模块化头盔行业市场分析与发展趋势预测报告（2023-2029年）</dc:title>
  <cp:keywords>中国模块化头盔行业市场分析与发展趋势预测报告（2023-2029年）</cp:keywords>
  <dc:description>中国模块化头盔行业市场分析与发展趋势预测报告（2023-2029年）</dc:description>
</cp:coreProperties>
</file>