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b32cfe8d04dfa" w:history="1">
              <w:r>
                <w:rPr>
                  <w:rStyle w:val="Hyperlink"/>
                </w:rPr>
                <w:t>2025-2031年全球与中国水桶包行业市场分析及趋势预测报告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b32cfe8d04dfa" w:history="1">
              <w:r>
                <w:rPr>
                  <w:rStyle w:val="Hyperlink"/>
                </w:rPr>
                <w:t>2025-2031年全球与中国水桶包行业市场分析及趋势预测报告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b32cfe8d04dfa" w:history="1">
                <w:r>
                  <w:rPr>
                    <w:rStyle w:val="Hyperlink"/>
                  </w:rPr>
                  <w:t>https://www.20087.com/9/79/ShuiTongBaoFaZhanQuShiFenXi.html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桶包作为一种经典的手袋款式，近年来在时尚界重新流行起来。其独特造型、实用容量以及多变的材质和图案设计，吸引了广泛消费者。市场上既有奢侈品牌推出的高端款式，也有快时尚品牌提供的亲民选择，满足不同消费层次的需求。随着个性化消费趋势的兴起，定制化水桶包服务也逐渐兴起。</w:t>
      </w:r>
      <w:r>
        <w:rPr>
          <w:rFonts w:hint="eastAsia"/>
        </w:rPr>
        <w:br/>
      </w:r>
      <w:r>
        <w:rPr>
          <w:rFonts w:hint="eastAsia"/>
        </w:rPr>
        <w:t>　　未来水桶包的发展趋势将体现为设计创新与可持续时尚的结合。一方面，设计师们将继续探索新的形状、材质和装饰元素，结合数字技术，如AR试衣、3D打印，提供更丰富的个性化体验。另一方面，响应环保潮流，使用可回收材料、生物降解材料制作水桶包将成为行业共识。同时，强调品牌故事和文化内涵，以及与消费者的深层情感链接，将帮助品牌在竞争激烈的市场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b32cfe8d04dfa" w:history="1">
        <w:r>
          <w:rPr>
            <w:rStyle w:val="Hyperlink"/>
          </w:rPr>
          <w:t>2025-2031年全球与中国水桶包行业市场分析及趋势预测报告</w:t>
        </w:r>
      </w:hyperlink>
      <w:r>
        <w:rPr>
          <w:rFonts w:hint="eastAsia"/>
        </w:rPr>
        <w:t>》基于国家统计局及相关行业协会的详实数据，结合国内外水桶包行业研究资料及深入市场调研，系统分析了水桶包行业的市场规模、市场需求及产业链现状。报告重点探讨了水桶包行业整体运行情况及细分领域特点，科学预测了水桶包市场前景与发展趋势，揭示了水桶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4b32cfe8d04dfa" w:history="1">
        <w:r>
          <w:rPr>
            <w:rStyle w:val="Hyperlink"/>
          </w:rPr>
          <w:t>2025-2031年全球与中国水桶包行业市场分析及趋势预测报告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水桶包市场概述</w:t>
      </w:r>
      <w:r>
        <w:rPr>
          <w:rFonts w:hint="eastAsia"/>
        </w:rPr>
        <w:br/>
      </w:r>
      <w:r>
        <w:rPr>
          <w:rFonts w:hint="eastAsia"/>
        </w:rPr>
        <w:t>　　1.1 水桶包产品定义及统计范围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按照不同产品类型，水桶包主要可以分为如下几个类别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不同产品类型水桶包增长趋势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从不同应用，水桶包主要包括如下几个方面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全球与中国水桶包发展现状及趋势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2020-2025年全球水桶包发展现状及未来趋势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2020-2025年中国水桶包发展现状及未来趋势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2020-2025年全球水桶包供需现状及2025-2031年预测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2020-2025年全球水桶包产能、产量、产能利用率及发展趋势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2020-2025年全球水桶包产量、表观消费量及发展趋势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2020-2025年中国水桶包供需现状及2025-2031年预测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2020-2025年中国水桶包产能、产量、产能利用率及2025-2031年趋势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2020-2025年中国水桶包产量、表观消费量及发展趋势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2020-2025年中国水桶包产量、市场需求量及发展趋势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中国及欧美日等水桶包行业政策分析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全球与中国主要厂商水桶包产量、产值及竞争分析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2020-2025年全球水桶包主要厂商列表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2020-2025年全球水桶包主要厂商产量列表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2020-2025年全球水桶包主要厂商产值列表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2025年全球主要生产商水桶包收入排名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2020-2025年全球水桶包主要厂商产品价格列表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中国水桶包主要厂商产量、产值及市场份额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2020-2025年中国水桶包主要厂商产量列表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2020-2025年中国水桶包主要厂商产值列表</w:t>
      </w:r>
      <w:r>
        <w:rPr>
          <w:rFonts w:hint="eastAsia"/>
        </w:rPr>
        <w:br/>
      </w:r>
      <w:r>
        <w:rPr>
          <w:rFonts w:hint="eastAsia"/>
        </w:rPr>
        <w:t>　　2.3 水桶包厂商产地分布及商业化日期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水桶包行业集中度、竞争程度分析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水桶包行业集中度分析：全球Top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全球水桶包第一梯队、第二梯队和第三梯队生产商（品牌）及市场份额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全球领先水桶包企业SWOT分析</w:t>
      </w:r>
      <w:r>
        <w:rPr>
          <w:rFonts w:hint="eastAsia"/>
        </w:rPr>
        <w:br/>
      </w:r>
      <w:r>
        <w:rPr>
          <w:rFonts w:hint="eastAsia"/>
        </w:rPr>
        <w:t>　　2.6 全球主要水桶包企业采访及观点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全球主要水桶包生产地区分析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全球主要地区水桶包市场规模分析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2020-2025年全球主要地区水桶包产量及市场份额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2025-2031年全球主要地区水桶包产量及市场份额预测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2020-2025年全球主要地区水桶包产值及市场份额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2025-2031年全球主要地区水桶包产值及市场份额预测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2020-2025年北美市场水桶包产量、产值及增长率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2020-2025年欧洲市场水桶包产量、产值及增长率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2020-2025年中国市场水桶包产量、产值及增长率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2020-2025年日本市场水桶包产量、产值及增长率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2020-2025年东南亚市场水桶包产量、产值及增长率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2020-2025年印度市场水桶包产量、产值及增长率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2025-2031年全球主要地区水桶包消费展望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2020-2025年全球主要地区水桶包消费量及增长率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2025-2031年全球主要地区水桶包消费量预测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2020-2025年中国市场水桶包消费量、增长率及发展预测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2020-2025年北美市场水桶包消费量、增长率及发展预测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2020-2025年欧洲市场水桶包消费量、增长率及发展预测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2020-2025年日本市场水桶包消费量、增长率及发展预测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2020-2025年东南亚市场水桶包消费量、增长率及发展预测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2020-2025年印度市场水桶包消费量、增长率及发展预测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全球水桶包行业重点企业调研分析</w:t>
      </w:r>
      <w:r>
        <w:rPr>
          <w:rFonts w:hint="eastAsia"/>
        </w:rPr>
        <w:br/>
      </w:r>
      <w:r>
        <w:rPr>
          <w:rFonts w:hint="eastAsia"/>
        </w:rPr>
        <w:t>　　5.1 水桶包重点企业（一）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重点企业（一）水桶包产能、产量、产值、价格及毛利率统计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水桶包重点企业（二）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重点企业（二）水桶包产能、产量、产值、价格及毛利率统计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水桶包重点企业（三）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重点企业（三）水桶包产能、产量、产值、价格及毛利率统计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水桶包重点企业（四）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重点企业（四）水桶包产能、产量、产值、价格及毛利率统计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水桶包重点企业（五）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重点企业（五）水桶包产能、产量、产值、价格及毛利率统计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水桶包重点企业（六）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重点企业（六）水桶包产能、产量、产值、价格及毛利率统计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水桶包重点企业（七）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重点企业（七）水桶包产能、产量、产值、价格及毛利率统计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不同类型水桶包市场分析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2020-2031年全球不同类型水桶包产量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2020-2025年全球不同类型水桶包产量及市场份额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2025-2031年全球不同类型水桶包产量预测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2020-2031年全球不同类型水桶包产值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2020-2025年全球不同类型水桶包产值及市场份额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2025-2031年全球不同类型水桶包产值预测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2020-2025年全球不同类型水桶包价格走势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2020-2025年不同价格区间水桶包市场份额对比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2020-2031年中国不同类型水桶包产量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2020-2025年中国不同类型水桶包产量及市场份额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2025-2031年中国不同类型水桶包产量预测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2020-2031年中国不同类型水桶包产值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2020-2025年中国不同类型水桶包产值及市场份额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2025-2031年中国不同类型水桶包产值预测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水桶包上游原料及下游主要应用分析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水桶包产业链分析</w:t>
      </w:r>
      <w:r>
        <w:rPr>
          <w:rFonts w:hint="eastAsia"/>
        </w:rPr>
        <w:br/>
      </w:r>
      <w:r>
        <w:rPr>
          <w:rFonts w:hint="eastAsia"/>
        </w:rPr>
        <w:t>　　7.2 水桶包产业上游供应分析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2020-2031年全球不同应用水桶包消费量、市场份额及增长率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2020-2025年全球不同应用水桶包消费量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2025-2031年全球不同应用水桶包消费量预测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2020-2031年中国不同应用水桶包消费量、市场份额及增长率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2020-2025年中国不同应用水桶包消费量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2025-2031年中国不同应用水桶包消费量预测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中国水桶包产量、消费量、进出口分析及未来趋势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2020-2031年中国水桶包产量、消费量、进出口分析及未来趋势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中国水桶包进出口贸易趋势</w:t>
      </w:r>
      <w:r>
        <w:rPr>
          <w:rFonts w:hint="eastAsia"/>
        </w:rPr>
        <w:br/>
      </w:r>
      <w:r>
        <w:rPr>
          <w:rFonts w:hint="eastAsia"/>
        </w:rPr>
        <w:t>　　8.3 中国水桶包主要进口来源</w:t>
      </w:r>
      <w:r>
        <w:rPr>
          <w:rFonts w:hint="eastAsia"/>
        </w:rPr>
        <w:br/>
      </w:r>
      <w:r>
        <w:rPr>
          <w:rFonts w:hint="eastAsia"/>
        </w:rPr>
        <w:t>　　8.4 中国水桶包主要出口目的地</w:t>
      </w:r>
      <w:r>
        <w:rPr>
          <w:rFonts w:hint="eastAsia"/>
        </w:rPr>
        <w:br/>
      </w:r>
      <w:r>
        <w:rPr>
          <w:rFonts w:hint="eastAsia"/>
        </w:rPr>
        <w:t>　　8.5 中国水桶包未来发展的有利因素、不利因素分析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中国水桶包主要生产消费地区分布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中国水桶包生产地区分布</w:t>
      </w:r>
      <w:r>
        <w:rPr>
          <w:rFonts w:hint="eastAsia"/>
        </w:rPr>
        <w:br/>
      </w:r>
      <w:r>
        <w:rPr>
          <w:rFonts w:hint="eastAsia"/>
        </w:rPr>
        <w:t>　　9.2 中国水桶包消费地区分布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影响中国水桶包供需的主要因素分析</w:t>
      </w:r>
      <w:r>
        <w:rPr>
          <w:rFonts w:hint="eastAsia"/>
        </w:rPr>
        <w:br/>
      </w:r>
      <w:r>
        <w:rPr>
          <w:rFonts w:hint="eastAsia"/>
        </w:rPr>
        <w:t>　　10.1 水桶包技术及相关行业技术发展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水桶包进出口贸易现状及趋势</w:t>
      </w:r>
      <w:r>
        <w:rPr>
          <w:rFonts w:hint="eastAsia"/>
        </w:rPr>
        <w:br/>
      </w:r>
      <w:r>
        <w:rPr>
          <w:rFonts w:hint="eastAsia"/>
        </w:rPr>
        <w:t>　　10.3 水桶包下游行业需求变化因素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2025-2031年水桶包行业、产品及技术发展趋势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水桶包行业及市场环境发展趋势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水桶包产品及技术发展趋势</w:t>
      </w:r>
      <w:r>
        <w:rPr>
          <w:rFonts w:hint="eastAsia"/>
        </w:rPr>
        <w:br/>
      </w:r>
      <w:r>
        <w:rPr>
          <w:rFonts w:hint="eastAsia"/>
        </w:rPr>
        <w:t>　　11.3 水桶包产品价格走势</w:t>
      </w:r>
      <w:r>
        <w:rPr>
          <w:rFonts w:hint="eastAsia"/>
        </w:rPr>
        <w:br/>
      </w:r>
      <w:r>
        <w:rPr>
          <w:rFonts w:hint="eastAsia"/>
        </w:rPr>
        <w:t>　　11.4 2025-2031年水桶包市场消费形态、消费者偏好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水桶包销售渠道分析及建议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国内水桶包销售渠道</w:t>
      </w:r>
      <w:r>
        <w:rPr>
          <w:rFonts w:hint="eastAsia"/>
        </w:rPr>
        <w:br/>
      </w:r>
      <w:r>
        <w:rPr>
          <w:rFonts w:hint="eastAsia"/>
        </w:rPr>
        <w:t>　　12.2 海外市场水桶包销售渠道</w:t>
      </w:r>
      <w:r>
        <w:rPr>
          <w:rFonts w:hint="eastAsia"/>
        </w:rPr>
        <w:br/>
      </w:r>
      <w:r>
        <w:rPr>
          <w:rFonts w:hint="eastAsia"/>
        </w:rPr>
        <w:t>　　12.3 水桶包销售/营销策略建议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按照不同产品类型，水桶包主要可以分为如下几个类别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不同种类水桶包增长趋势</w:t>
      </w:r>
      <w:r>
        <w:rPr>
          <w:rFonts w:hint="eastAsia"/>
        </w:rPr>
        <w:br/>
      </w:r>
      <w:r>
        <w:rPr>
          <w:rFonts w:hint="eastAsia"/>
        </w:rPr>
        <w:t>　　表3 按不同应用，水桶包主要包括如下几个方面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不同应用水桶包消费量增长趋势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中国及欧美日等地区水桶包相关政策分析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2020-2025年全球水桶包主要厂商产量列表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2020-2025年全球水桶包主要厂商产量市场份额列表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2020-2025年全球水桶包主要厂商产值列表</w:t>
      </w:r>
      <w:r>
        <w:rPr>
          <w:rFonts w:hint="eastAsia"/>
        </w:rPr>
        <w:br/>
      </w:r>
      <w:r>
        <w:rPr>
          <w:rFonts w:hint="eastAsia"/>
        </w:rPr>
        <w:t>　　表9 全球水桶包主要厂商产值、市场份额列表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2025年全球主要生产商水桶包收入排名</w:t>
      </w:r>
      <w:r>
        <w:rPr>
          <w:rFonts w:hint="eastAsia"/>
        </w:rPr>
        <w:br/>
      </w:r>
      <w:r>
        <w:rPr>
          <w:rFonts w:hint="eastAsia"/>
        </w:rPr>
        <w:t>　　表11 2020-2025年全球水桶包主要厂商产品价格列表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中国水桶包主要厂商产品价格列表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2020-2025年中国水桶包主要厂商产量市场份额列表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2020-2025年中国水桶包主要厂商产值列表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2020-2025年中国水桶包主要厂商产值市场份额列表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全球主要水桶包厂商产地分布及商业化日期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全球主要水桶包企业采访及观点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全球主要地区水桶包产值对比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全球主要地区2020-2025年水桶包产量市场份额列表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2025-2031年全球主要地区水桶包产量列表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2025-2031年全球主要地区水桶包产量份额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2020-2025年全球主要地区水桶包产值列表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2020-2025年全球主要地区水桶包产值份额列表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2020-2025年全球主要地区水桶包消费量列表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2020-2025年全球主要地区水桶包消费量市场份额列表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重点企业（一）水桶包产能、产量、产值、价格及毛利率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重点企业（一）水桶包产品规格及价格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重点企业（二）水桶包产能、产量、产值、价格及毛利率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重点企业（二）水桶包产品规格及价格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重点企业（三）水桶包产能、产量、产值、价格及毛利率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重点企业（三）水桶包产品规格及价格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重点企业（四）水桶包产能、产量、产值、价格及毛利率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重点企业（四）水桶包产品规格及价格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重点企业（五）水桶包产能、产量、产值、价格及毛利率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重点企业（五）水桶包产品规格及价格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重点企业（六）水桶包产能、产量、产值、价格及毛利率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重点企业（六）水桶包产品规格及价格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重点企业（七）水桶包产能、产量、产值、价格及毛利率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重点企业（七）水桶包产品规格及价格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2020-2025年全球不同产品类型水桶包产量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2020-2025年全球不同产品类型水桶包产量市场份额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2025-2031年全球不同产品类型水桶包产量预测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2025-2031年全球不同产品类型水桶包产量市场份额预测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2020-2025年全球不同类型水桶包产值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2020-2025年全球不同类型水桶包产值市场份额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2025-2031年全球不同类型水桶包产值预测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2025-2031年全球不同类型水桶包产值市场份额预测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2020-2025年全球不同价格区间水桶包市场份额对比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2020-2025年中国不同产品类型水桶包产量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2020-2025年中国不同产品类型水桶包产量市场份额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2025-2031年中国不同产品类型水桶包产量预测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2025-2031年中国不同产品类型水桶包产量市场份额预测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2020-2025年中国不同产品类型水桶包产值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2020-2025年中国不同产品类型水桶包产值市场份额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2025-2031年中国不同产品类型水桶包产值预测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2025-2031年中国不同产品类型水桶包产值市场份额预测</w:t>
      </w:r>
      <w:r>
        <w:rPr>
          <w:rFonts w:hint="eastAsia"/>
        </w:rPr>
        <w:br/>
      </w:r>
      <w:r>
        <w:rPr>
          <w:rFonts w:hint="eastAsia"/>
        </w:rPr>
        <w:t>　　表78 水桶包上游原料供应商及联系方式列表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2020-2025年全球不同应用水桶包消费量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2020-2025年全球不同应用水桶包消费量市场份额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2025-2031年全球不同应用水桶包消费量预测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2025-2031年全球不同应用水桶包消费量市场份额预测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2020-2025年中国不同应用水桶包消费量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2020-2025年中国不同应用水桶包消费量市场份额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2025-2031年中国不同应用水桶包消费量预测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2025-2031年中国不同应用水桶包消费量市场份额预测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2020-2025年中国水桶包产量、消费量、进出口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2025-2031年中国水桶包产量、消费量、进出口预测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中国市场水桶包进出口贸易趋势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中国市场水桶包主要进口来源</w:t>
      </w:r>
      <w:r>
        <w:rPr>
          <w:rFonts w:hint="eastAsia"/>
        </w:rPr>
        <w:br/>
      </w:r>
      <w:r>
        <w:rPr>
          <w:rFonts w:hint="eastAsia"/>
        </w:rPr>
        <w:t>　　表91 中国市场水桶包主要出口目的地</w:t>
      </w:r>
      <w:r>
        <w:rPr>
          <w:rFonts w:hint="eastAsia"/>
        </w:rPr>
        <w:br/>
      </w:r>
      <w:r>
        <w:rPr>
          <w:rFonts w:hint="eastAsia"/>
        </w:rPr>
        <w:t>　　表92 中国水桶包市场未来发展的有利因素、不利因素分析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中国水桶包生产地区分布</w:t>
      </w:r>
      <w:r>
        <w:rPr>
          <w:rFonts w:hint="eastAsia"/>
        </w:rPr>
        <w:br/>
      </w:r>
      <w:r>
        <w:rPr>
          <w:rFonts w:hint="eastAsia"/>
        </w:rPr>
        <w:t>　　表94 中国水桶包消费地区分布</w:t>
      </w:r>
      <w:r>
        <w:rPr>
          <w:rFonts w:hint="eastAsia"/>
        </w:rPr>
        <w:br/>
      </w:r>
      <w:r>
        <w:rPr>
          <w:rFonts w:hint="eastAsia"/>
        </w:rPr>
        <w:t>　　表95 水桶包行业及市场环境发展趋势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水桶包产品及技术发展趋势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2020-2025年国内水桶包主要销售模式及销售渠道趋势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2020-2025年欧美日等地区水桶包主要销售模式及销售渠道趋势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水桶包产品市场定位及目标消费者分析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水桶包产品图片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2025年全球不同产品类型水桶包产量市场份额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全球不同类型水桶包消费量市场份额对比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2020-2025年全球水桶包产量及增长率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2020-2025年全球水桶包产值及增长率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2020-2025年中国水桶包产量及发展趋势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2020-2025年中国水桶包产值及未来发展趋势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2020-2025年全球水桶包产能、产量、产能利用率及发展趋势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2020-2025年全球水桶包产量、市场需求量及发展趋势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2020-2025年中国水桶包产能、产量、产能利用率及发展趋势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2020-2025年中国水桶包产量、市场需求量及发展趋势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全球水桶包主要厂商2025年产量市场份额列表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全球水桶包主要厂商2025年产值市场份额列表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2020-2025年中国市场水桶包主要厂商产量市场份额列表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中国水桶包主要厂商2025年产量市场份额列表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中国水桶包主要厂商2025年产值市场份额列表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2025年全球前五及前十大生产商水桶包市场份额</w:t>
      </w:r>
      <w:r>
        <w:rPr>
          <w:rFonts w:hint="eastAsia"/>
        </w:rPr>
        <w:br/>
      </w:r>
      <w:r>
        <w:rPr>
          <w:rFonts w:hint="eastAsia"/>
        </w:rPr>
        <w:t>　　图24 2020-2025年全球水桶包第一梯队、第二梯队和第三梯队生产商（品牌）及市场份额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水桶包全球领先企业SWOT分析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全球主要地区水桶包消费量市场份额对比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2020-2025年北美市场水桶包产量及增长率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2020-2025年北美市场水桶包产值及增长率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2020-2025年欧洲市场水桶包产量及增长率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2020-2025年欧洲市场水桶包产值及增长率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2020-2025年中国市场水桶包产量及增长率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2020-2025年中国市场水桶包产值及增长率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2020-2025年日本市场水桶包产量及增长率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2020-2025年日本市场水桶包产值及增长率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2020-2025年东南亚市场水桶包产量及增长率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2020-2025年东南亚市场水桶包产值及增长率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2020-2025年印度市场水桶包产量及增长率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2020-2025年印度市场水桶包产值及增长率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2020-2025年全球主要地区水桶包消费量市场份额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2025-2031年全球主要地区水桶包消费量市场份额预测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2020-2025年中国市场水桶包消费量、增长率及发展预测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2020-2025年北美市场水桶包消费量、增长率及发展预测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2020-2025年欧洲市场水桶包消费量、增长率及发展预测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2020-2025年日本市场水桶包消费量、增长率及发展预测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2020-2025年东南亚市场水桶包消费量、增长率及发展预测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2020-2025年印度市场水桶包消费量、增长率及发展预测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水桶包产业链分析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水桶包产品价格走势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b32cfe8d04dfa" w:history="1">
        <w:r>
          <w:rPr>
            <w:rStyle w:val="Hyperlink"/>
          </w:rPr>
          <w:t>2025-2031年全球与中国水桶包行业市场分析及趋势预测报告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b32cfe8d04dfa" w:history="1">
        <w:r>
          <w:rPr>
            <w:rStyle w:val="Hyperlink"/>
          </w:rPr>
          <w:t>https://www.20087.com/9/79/ShuiTongBaoFaZhanQuShiFenXi.html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热点：奢侈品水桶包图片、水桶包lv、水桶包包有哪些经典款、水桶包包有哪些经典款、2023年还流行水桶包吗、水桶包编织教程、香奈儿包包、水桶包评语、水桶包属于什么风格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7379ab7154050" w:history="1">
      <w:r>
        <w:rPr>
          <w:rStyle w:val="Hyperlink"/>
        </w:rPr>
        <w:t>2025-2031年全球与中国水桶包行业市场分析及趋势预测报告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huiTongBaoFaZhanQuShiFenXi.html" TargetMode="External" Id="Rd94b32cfe8d0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huiTongBaoFaZhanQuShiFenXi.html" TargetMode="External" Id="Ra277379ab715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2025-06-12T08:50:00Z</dcterms:created>
  <dcterms:modified xsi:type="dcterms:W3CDTF">2025-06-12T09:50:00Z</dcterms:modified>
  <dc:subject>2025-2031年全球与中国水桶包行业市场分析及趋势预测报告</dc:subject>
  <dc:title>2025-2031年全球与中国水桶包行业市场分析及趋势预测报告</dc:title>
  <cp:keywords>2025-2031年全球与中国水桶包行业市场分析及趋势预测报告</cp:keywords>
  <dc:description>2025-2031年全球与中国水桶包行业市场分析及趋势预测报告</dc:description>
</cp:coreProperties>
</file>