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717f9b4a46b5" w:history="1">
              <w:r>
                <w:rPr>
                  <w:rStyle w:val="Hyperlink"/>
                </w:rPr>
                <w:t>2025-2031年中国洗浴产品行业市场分析与发展趋势预测报告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717f9b4a46b5" w:history="1">
              <w:r>
                <w:rPr>
                  <w:rStyle w:val="Hyperlink"/>
                </w:rPr>
                <w:t>2025-2031年中国洗浴产品行业市场分析与发展趋势预测报告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717f9b4a46b5" w:history="1">
                <w:r>
                  <w:rPr>
                    <w:rStyle w:val="Hyperlink"/>
                  </w:rPr>
                  <w:t>https://www.20087.com/9/69/XiYuChanPinHangYeQuShi.html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产品市场近年来经历了显著的转型，从基础的清洁功能扩展到了包含护肤、放松、情绪提升等多种附加价值的全方位体验。随着消费者对个人护理和健康生活方式的日益重视，洗浴产品制造商开始强调使用天然成分、无刺激配方，以及环保包装。同时，高端市场中出现了更多以精油、植物萃取物和高科技成分为主打的洗浴产品，满足了消费者对奢华体验的追求。</w:t>
      </w:r>
      <w:r>
        <w:rPr>
          <w:rFonts w:hint="eastAsia"/>
        </w:rPr>
        <w:br/>
      </w:r>
      <w:r>
        <w:rPr>
          <w:rFonts w:hint="eastAsia"/>
        </w:rPr>
        <w:t>　　未来，洗浴产品市场将更加注重个性化和定制化，以适应不同肤质和个性化需求。这将涉及到利用大数据和人工智能技术来提供定制化建议和产品。同时，随着可持续发展意识的提高，品牌将更加专注于绿色生产过程，包括使用可再生资源、减少废物和碳排放，以及可回收包装。此外，健康和养生概念的融合将推动洗浴产品与瑜伽、冥想等身心平衡实践的结合，创造出全新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717f9b4a46b5" w:history="1">
        <w:r>
          <w:rPr>
            <w:rStyle w:val="Hyperlink"/>
          </w:rPr>
          <w:t>2025-2031年中国洗浴产品行业市场分析与发展趋势预测报告</w:t>
        </w:r>
      </w:hyperlink>
      <w:r>
        <w:rPr>
          <w:rFonts w:hint="eastAsia"/>
        </w:rPr>
        <w:t>》基于国家统计局及相关行业协会的详实数据，结合国内外洗浴产品行业研究资料及深入市场调研，系统分析了洗浴产品行业的市场规模、市场需求及产业链现状。报告重点探讨了洗浴产品行业整体运行情况及细分领域特点，科学预测了洗浴产品市场前景与发展趋势，揭示了洗浴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46717f9b4a46b5" w:history="1">
        <w:r>
          <w:rPr>
            <w:rStyle w:val="Hyperlink"/>
          </w:rPr>
          <w:t>2025-2031年中国洗浴产品行业市场分析与发展趋势预测报告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洗浴产品行业相关概述</w:t>
      </w:r>
      <w:r>
        <w:rPr>
          <w:rFonts w:hint="eastAsia"/>
        </w:rPr>
        <w:br/>
      </w:r>
      <w:r>
        <w:rPr>
          <w:rFonts w:hint="eastAsia"/>
        </w:rPr>
        <w:t>　　　　一、洗浴产品行业定义及特点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1、洗浴产品行业定义</w:t>
      </w:r>
      <w:r>
        <w:rPr>
          <w:rFonts w:hint="eastAsia"/>
        </w:rPr>
        <w:br/>
      </w:r>
      <w:r>
        <w:rPr>
          <w:rFonts w:hint="eastAsia"/>
        </w:rPr>
        <w:t>　　　　　　2、洗浴产品行业特点</w:t>
      </w:r>
      <w:r>
        <w:rPr>
          <w:rFonts w:hint="eastAsia"/>
        </w:rPr>
        <w:br/>
      </w:r>
      <w:r>
        <w:rPr>
          <w:rFonts w:hint="eastAsia"/>
        </w:rPr>
        <w:t>　　　　二、洗浴产品行业经营模式分析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1、洗浴产品生产模式</w:t>
      </w:r>
      <w:r>
        <w:rPr>
          <w:rFonts w:hint="eastAsia"/>
        </w:rPr>
        <w:br/>
      </w:r>
      <w:r>
        <w:rPr>
          <w:rFonts w:hint="eastAsia"/>
        </w:rPr>
        <w:t>　　　　　　2、洗浴产品采购模式</w:t>
      </w:r>
      <w:r>
        <w:rPr>
          <w:rFonts w:hint="eastAsia"/>
        </w:rPr>
        <w:br/>
      </w:r>
      <w:r>
        <w:rPr>
          <w:rFonts w:hint="eastAsia"/>
        </w:rPr>
        <w:t>　　　　　　3、洗浴产品销售模式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2025年全球洗浴产品行业市场运行形势分析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2025年全球洗浴产品行业发展概况</w:t>
      </w:r>
      <w:r>
        <w:rPr>
          <w:rFonts w:hint="eastAsia"/>
        </w:rPr>
        <w:br/>
      </w:r>
      <w:r>
        <w:rPr>
          <w:rFonts w:hint="eastAsia"/>
        </w:rPr>
        <w:t>　　第二节 全球洗浴产品行业发展走势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一、全球洗浴产品行业市场分布情况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二、全球洗浴产品行业发展趋势分析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全球洗浴产品行业重点国家和区域分析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2024-2025年中国洗浴产品行业发展环境分析</w:t>
      </w:r>
      <w:r>
        <w:rPr>
          <w:rFonts w:hint="eastAsia"/>
        </w:rPr>
        <w:br/>
      </w:r>
      <w:r>
        <w:rPr>
          <w:rFonts w:hint="eastAsia"/>
        </w:rPr>
        <w:t>　　第一节 洗浴产品行业经济环境分析</w:t>
      </w:r>
      <w:r>
        <w:rPr>
          <w:rFonts w:hint="eastAsia"/>
        </w:rPr>
        <w:br/>
      </w:r>
      <w:r>
        <w:rPr>
          <w:rFonts w:hint="eastAsia"/>
        </w:rPr>
        <w:t>　　第二节 洗浴产品行业政策环境分析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一、洗浴产品行业政策影响分析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二、相关洗浴产品行业标准分析</w:t>
      </w:r>
      <w:r>
        <w:rPr>
          <w:rFonts w:hint="eastAsia"/>
        </w:rPr>
        <w:br/>
      </w:r>
      <w:r>
        <w:rPr>
          <w:rFonts w:hint="eastAsia"/>
        </w:rPr>
        <w:t>　　第三节 洗浴产品行业社会环境分析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中国洗浴产品行业市场规模情况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中国洗浴产品行业盈利情况分析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中国洗浴产品行业市场需求状况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一、2019-2024年洗浴产品行业市场需求情况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二、洗浴产品行业市场需求特点分析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三、2025-2031年洗浴产品行业市场需求预测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中国洗浴产品行业产量情况分析与预测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一、2019-2024年洗浴产品行业产量统计分析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二、2025年洗浴产品行业产量特点分析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三、2025-2031年洗浴产品行业产量预测分析</w:t>
      </w:r>
      <w:r>
        <w:rPr>
          <w:rFonts w:hint="eastAsia"/>
        </w:rPr>
        <w:br/>
      </w:r>
      <w:r>
        <w:rPr>
          <w:rFonts w:hint="eastAsia"/>
        </w:rPr>
        <w:t>　　第五节 洗浴产品行业市场供需平衡状况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洗浴产品行业细分产品市场调研分析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2019-2024年中国洗浴产品行业进出口情况分析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一、2019-2024年中国洗浴产品行业进口分析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二、2019-2024年中国洗浴产品行业出口分析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2025-2031年中国洗浴产品行业进出口情况预测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一、2025-2031年中国洗浴产品行业进口预测分析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二、2025-2031年中国洗浴产品行业出口预测分析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影响洗浴产品行业进出口变化的主要原因分析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2019-2024年中国洗浴产品行业区域市场分析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中国洗浴产品行业区域市场结构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重点地区洗浴产品行业调研分析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中国洗浴产品行业市场行情分析预测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洗浴产品价格影响因素分析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2019-2024年中国洗浴产品市场价格趋向分析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2025-2031年中国洗浴产品市场价格趋向预测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洗浴产品行业上游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洗浴产品行业下游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洗浴产品行业竞争格局分析</w:t>
      </w:r>
      <w:r>
        <w:rPr>
          <w:rFonts w:hint="eastAsia"/>
        </w:rPr>
        <w:br/>
      </w:r>
      <w:r>
        <w:rPr>
          <w:rFonts w:hint="eastAsia"/>
        </w:rPr>
        <w:t>　　第一节 洗浴产品行业集中度分析</w:t>
      </w:r>
      <w:r>
        <w:rPr>
          <w:rFonts w:hint="eastAsia"/>
        </w:rPr>
        <w:br/>
      </w:r>
      <w:r>
        <w:rPr>
          <w:rFonts w:hint="eastAsia"/>
        </w:rPr>
        <w:t>　　　　一、洗浴产品市场集中度分析</w:t>
      </w:r>
      <w:r>
        <w:rPr>
          <w:rFonts w:hint="eastAsia"/>
        </w:rPr>
        <w:br/>
      </w:r>
      <w:r>
        <w:rPr>
          <w:rFonts w:hint="eastAsia"/>
        </w:rPr>
        <w:t>　　　　二、洗浴产品企业集中度分析</w:t>
      </w:r>
      <w:r>
        <w:rPr>
          <w:rFonts w:hint="eastAsia"/>
        </w:rPr>
        <w:br/>
      </w:r>
      <w:r>
        <w:rPr>
          <w:rFonts w:hint="eastAsia"/>
        </w:rPr>
        <w:t>　　　　三、洗浴产品区域集中度分析</w:t>
      </w:r>
      <w:r>
        <w:rPr>
          <w:rFonts w:hint="eastAsia"/>
        </w:rPr>
        <w:br/>
      </w:r>
      <w:r>
        <w:rPr>
          <w:rFonts w:hint="eastAsia"/>
        </w:rPr>
        <w:t>　　第二节 洗浴产品行业竞争格局分析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一、2025年洗浴产品行业竞争分析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二、2025年中外洗浴产品产品竞争分析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三、2019-2024年中国洗浴产品市场竞争分析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四、2025-2031年国内主要洗浴产品企业动向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洗浴产品重点企业（一）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洗浴产品重点企业（二）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洗浴产品重点企业（三）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洗浴产品重点企业（四）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洗浴产品重点企业（五）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洗浴产品重点企业（六）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洗浴产品企业发展策略分析</w:t>
      </w:r>
      <w:r>
        <w:rPr>
          <w:rFonts w:hint="eastAsia"/>
        </w:rPr>
        <w:br/>
      </w:r>
      <w:r>
        <w:rPr>
          <w:rFonts w:hint="eastAsia"/>
        </w:rPr>
        <w:t>　　第一节 洗浴产品市场策略分析</w:t>
      </w:r>
      <w:r>
        <w:rPr>
          <w:rFonts w:hint="eastAsia"/>
        </w:rPr>
        <w:br/>
      </w:r>
      <w:r>
        <w:rPr>
          <w:rFonts w:hint="eastAsia"/>
        </w:rPr>
        <w:t>　　　　一、洗浴产品价格策略分析</w:t>
      </w:r>
      <w:r>
        <w:rPr>
          <w:rFonts w:hint="eastAsia"/>
        </w:rPr>
        <w:br/>
      </w:r>
      <w:r>
        <w:rPr>
          <w:rFonts w:hint="eastAsia"/>
        </w:rPr>
        <w:t>　　　　二、洗浴产品渠道策略分析</w:t>
      </w:r>
      <w:r>
        <w:rPr>
          <w:rFonts w:hint="eastAsia"/>
        </w:rPr>
        <w:br/>
      </w:r>
      <w:r>
        <w:rPr>
          <w:rFonts w:hint="eastAsia"/>
        </w:rPr>
        <w:t>　　第二节 洗浴产品销售策略分析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提高洗浴产品企业竞争力的策略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二、洗浴产品企业提升竞争力的主要方向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四、提高洗浴产品企业竞争力的策略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对我国洗浴产品品牌的战略思考</w:t>
      </w:r>
      <w:r>
        <w:rPr>
          <w:rFonts w:hint="eastAsia"/>
        </w:rPr>
        <w:br/>
      </w:r>
      <w:r>
        <w:rPr>
          <w:rFonts w:hint="eastAsia"/>
        </w:rPr>
        <w:t>　　　　一、洗浴产品实施品牌战略的意义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二、洗浴产品企业品牌的现状分析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三、我国洗浴产品企业的品牌战略</w:t>
      </w:r>
      <w:r>
        <w:rPr>
          <w:rFonts w:hint="eastAsia"/>
        </w:rPr>
        <w:br/>
      </w:r>
      <w:r>
        <w:rPr>
          <w:rFonts w:hint="eastAsia"/>
        </w:rPr>
        <w:t>　　　　四、洗浴产品品牌战略管理的策略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中国洗浴产品行业营销策略分析</w:t>
      </w:r>
      <w:r>
        <w:rPr>
          <w:rFonts w:hint="eastAsia"/>
        </w:rPr>
        <w:br/>
      </w:r>
      <w:r>
        <w:rPr>
          <w:rFonts w:hint="eastAsia"/>
        </w:rPr>
        <w:t>　　第一节 洗浴产品市场推广策略研究分析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一、做好洗浴产品产品导入</w:t>
      </w:r>
      <w:r>
        <w:rPr>
          <w:rFonts w:hint="eastAsia"/>
        </w:rPr>
        <w:br/>
      </w:r>
      <w:r>
        <w:rPr>
          <w:rFonts w:hint="eastAsia"/>
        </w:rPr>
        <w:t>　　　　二、做好洗浴产品产品组合和产品线决策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三、洗浴产品行业城市市场推广策略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洗浴产品行业渠道营销研究分析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一、洗浴产品行业营销环境分析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二、洗浴产品行业现存的营销渠道分析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三、洗浴产品行业终端市场营销管理策略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洗浴产品行业营销战略研究分析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一、中国洗浴产品行业有效整合营销策略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二、建立洗浴产品行业厂商的双嬴模式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2025-2031年中国洗浴产品行业前景与风险预测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2025年洗浴产品市场前景分析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2025年洗浴产品发展趋势预测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2025-2031年中国洗浴产品行业投资特性分析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一、2025-2031年中国洗浴产品行业进入壁垒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二、2025-2031年中国洗浴产品行业盈利模式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三、2025-2031年中国洗浴产品行业盈利因素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一、2025-2031年中国洗浴产品细分市场投资机会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二、2025-2031年中国洗浴产品行业区域市场投资潜力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一、2025-2031年中国洗浴产品行业市场竞争风险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二、2025-2031年中国洗浴产品行业技术风险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三、2025-2031年中国洗浴产品行业政策风险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四、2025-2031年中国洗浴产品行业进入退出风险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2025-2031年中国洗浴产品行业盈利模式与投资策略分析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国外洗浴产品行业投资现状及经营模式分析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一、境外洗浴产品行业成长情况调查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中国洗浴产品行业商业模式探讨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中国洗浴产品行业投资国际化发展战略分析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中国洗浴产品行业投资策略分析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中国洗浴产品行业资本运作战略选择方案研究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[:中:智:林:]中国洗浴产品行业多元化经营战略的可行性分析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洗浴产品行业历程</w:t>
      </w:r>
      <w:r>
        <w:rPr>
          <w:rFonts w:hint="eastAsia"/>
        </w:rPr>
        <w:br/>
      </w:r>
      <w:r>
        <w:rPr>
          <w:rFonts w:hint="eastAsia"/>
        </w:rPr>
        <w:t>　　图表 洗浴产品行业生命周期</w:t>
      </w:r>
      <w:r>
        <w:rPr>
          <w:rFonts w:hint="eastAsia"/>
        </w:rPr>
        <w:br/>
      </w:r>
      <w:r>
        <w:rPr>
          <w:rFonts w:hint="eastAsia"/>
        </w:rPr>
        <w:t>　　图表 洗浴产品行业产业链分析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2019-2024年中国洗浴产品出口金额分析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2025-2031年中国洗浴产品市场需求量预测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2025-2031年中国洗浴产品行业供需平衡预测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2025-2031年中国洗浴产品市场规模预测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717f9b4a46b5" w:history="1">
        <w:r>
          <w:rPr>
            <w:rStyle w:val="Hyperlink"/>
          </w:rPr>
          <w:t>2025-2031年中国洗浴产品行业市场分析与发展趋势预测报告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717f9b4a46b5" w:history="1">
        <w:r>
          <w:rPr>
            <w:rStyle w:val="Hyperlink"/>
          </w:rPr>
          <w:t>https://www.20087.com/9/69/XiYuChanPinHangYeQuShi.html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热点：洗浴中心有什么产品、洗浴产品品牌、洗澡用品、洗浴产品都有哪些、全国最大洗衣液批发市场、洗浴产品的市场分析、一般哪里可以买到泡澡用品、洗浴产品里的九玫王就是九牧王吗?、浴品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a9551b90488a" w:history="1">
      <w:r>
        <w:rPr>
          <w:rStyle w:val="Hyperlink"/>
        </w:rPr>
        <w:t>2025-2031年中国洗浴产品行业市场分析与发展趋势预测报告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YuChanPinHangYeQuShi.html" TargetMode="External" Id="R9446717f9b4a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YuChanPinHangYeQuShi.html" TargetMode="External" Id="Rf33fa9551b9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2025-02-27T02:35:00Z</dcterms:created>
  <dcterms:modified xsi:type="dcterms:W3CDTF">2025-02-27T03:35:00Z</dcterms:modified>
  <dc:subject>2025-2031年中国洗浴产品行业市场分析与发展趋势预测报告</dc:subject>
  <dc:title>2025-2031年中国洗浴产品行业市场分析与发展趋势预测报告</dc:title>
  <cp:keywords>2025-2031年中国洗浴产品行业市场分析与发展趋势预测报告</cp:keywords>
  <dc:description>2025-2031年中国洗浴产品行业市场分析与发展趋势预测报告</dc:description>
</cp:coreProperties>
</file>