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881876cc243f4" w:history="1">
              <w:r>
                <w:rPr>
                  <w:rStyle w:val="Hyperlink"/>
                </w:rPr>
                <w:t>2025-2031年全球与中国火锅桌行业发展研究及市场前景预测报告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881876cc243f4" w:history="1">
              <w:r>
                <w:rPr>
                  <w:rStyle w:val="Hyperlink"/>
                </w:rPr>
                <w:t>2025-2031年全球与中国火锅桌行业发展研究及市场前景预测报告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881876cc243f4" w:history="1">
                <w:r>
                  <w:rPr>
                    <w:rStyle w:val="Hyperlink"/>
                  </w:rPr>
                  <w:t>https://www.20087.com/9/69/HuoGuoZhuoDeXianZhuangYuFaZhanQianJing.html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桌是餐饮业中一种极具特色的家具，近年来随着餐饮文化的发展与消费者体验需求的提升，其设计与功能正经历着深刻变革。现代火锅桌不仅在造型上追求美观与舒适，更在实用性上下足功夫，集成了电磁炉、排风系统与智能温控等技术，提供安全、便捷的用餐体验。同时，个性化与定制化服务的兴起，允许消费者根据喜好选择不同的桌面材质、色彩与附加功能，满足多样化需求。</w:t>
      </w:r>
      <w:r>
        <w:rPr>
          <w:rFonts w:hint="eastAsia"/>
        </w:rPr>
        <w:br/>
      </w:r>
      <w:r>
        <w:rPr>
          <w:rFonts w:hint="eastAsia"/>
        </w:rPr>
        <w:t>　　未来，火锅桌的设计趋势将更加注重科技与艺术的融合。一方面，通过集成虚拟现实(VR)与增强现实(AR)技术，创造沉浸式就餐体验，让顾客在享受美食的同时，体验虚拟世界的奇妙旅程。另一方面，倡导绿色餐饮理念，采用环保材料与节能技术，减少能源消耗，营造健康、舒适的用餐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881876cc243f4" w:history="1">
        <w:r>
          <w:rPr>
            <w:rStyle w:val="Hyperlink"/>
          </w:rPr>
          <w:t>2025-2031年全球与中国火锅桌行业发展研究及市场前景预测报告</w:t>
        </w:r>
      </w:hyperlink>
      <w:r>
        <w:rPr>
          <w:rFonts w:hint="eastAsia"/>
        </w:rPr>
        <w:t>》基于权威数据与一手调研资料，系统分析了火锅桌行业的产业链结构、市场规模、需求特征及价格体系，客观呈现了火锅桌行业发展现状。报告科学预测了火锅桌市场前景与未来趋势，重点剖析了主要企业的竞争格局、市场集中度及品牌影响力。同时，通过对火锅桌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按照不同产品类型，火锅桌主要可以分为如下几个类别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全球不同产品类型火锅桌销售额增长趋势2020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从不同应用，火锅桌主要包括如下几个方面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全球不同应用火锅桌销售额增长趋势2020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火锅桌行业背景、发展历史、现状及趋势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火锅桌行业目前现状分析</w:t>
      </w:r>
      <w:r>
        <w:rPr>
          <w:rFonts w:hint="eastAsia"/>
        </w:rPr>
        <w:br/>
      </w:r>
      <w:r>
        <w:rPr>
          <w:rFonts w:hint="eastAsia"/>
        </w:rPr>
        <w:t>　　　　1.4.2 火锅桌发展趋势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全球火锅桌总体规模分析</w:t>
      </w:r>
      <w:r>
        <w:rPr>
          <w:rFonts w:hint="eastAsia"/>
        </w:rPr>
        <w:br/>
      </w:r>
      <w:r>
        <w:rPr>
          <w:rFonts w:hint="eastAsia"/>
        </w:rPr>
        <w:t>　　2.1 全球火锅桌供需现状及预测（2020-2031）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全球火锅桌产能、产量、产能利用率及发展趋势（2020-2031）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全球火锅桌产量、需求量及发展趋势（2020-2031）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全球主要地区火锅桌产量及发展趋势（2020-2031）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全球主要地区火锅桌产量（2020-2025）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全球主要地区火锅桌产量（2025-2031）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全球主要地区火锅桌产量市场份额（2020-2031）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中国火锅桌供需现状及预测（2020-2031）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中国火锅桌产能、产量、产能利用率及发展趋势（2020-2031）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中国火锅桌产量、市场需求量及发展趋势（2020-2031）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全球火锅桌销量及销售额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全球市场火锅桌销售额（2020-2031）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全球市场火锅桌销量（2020-2031）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全球市场火锅桌价格趋势（2020-2031）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全球市场主要厂家火锅桌产能市场份额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全球市场主要厂家火锅桌销量（2020-2025）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全球市场主要厂家火锅桌销量（2020-2025）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全球市场主要厂家火锅桌销售收入（2020-2025）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全球市场主要厂家火锅桌销售价格（2020-2025）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2025年全球主要厂家火锅桌收入排名</w:t>
      </w:r>
      <w:r>
        <w:rPr>
          <w:rFonts w:hint="eastAsia"/>
        </w:rPr>
        <w:br/>
      </w:r>
      <w:r>
        <w:rPr>
          <w:rFonts w:hint="eastAsia"/>
        </w:rPr>
        <w:t>　　3.3 中国市场主要厂家火锅桌销量（2020-2025）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中国市场主要厂家火锅桌销量（2020-2025）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中国市场主要厂家火锅桌销售收入（2020-2025）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2025年中国主要厂家火锅桌收入排名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中国市场主要厂家火锅桌销售价格（2020-2025）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全球主要厂家火锅桌总部及产地分布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全球主要厂家成立时间及火锅桌商业化日期</w:t>
      </w:r>
      <w:r>
        <w:rPr>
          <w:rFonts w:hint="eastAsia"/>
        </w:rPr>
        <w:br/>
      </w:r>
      <w:r>
        <w:rPr>
          <w:rFonts w:hint="eastAsia"/>
        </w:rPr>
        <w:t>　　3.6 全球主要厂家火锅桌产品类型及应用</w:t>
      </w:r>
      <w:r>
        <w:rPr>
          <w:rFonts w:hint="eastAsia"/>
        </w:rPr>
        <w:br/>
      </w:r>
      <w:r>
        <w:rPr>
          <w:rFonts w:hint="eastAsia"/>
        </w:rPr>
        <w:t>　　3.7 火锅桌行业集中度、竞争程度分析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火锅桌行业集中度分析：2025年全球Top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全球火锅桌第一梯队、第二梯队和第三梯队厂家（品牌）及市场份额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全球火锅桌主要地区分析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全球主要地区火锅桌市场规模分析：2020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全球主要地区火锅桌销售收入及市场份额（2020-2025年）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全球主要地区火锅桌销售收入预测（2025-2031年）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全球主要地区火锅桌销量分析：2020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全球主要地区火锅桌销量及市场份额（2020-2025年）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全球主要地区火锅桌销量及市场份额预测（2025-2031）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北美市场火锅桌销量、收入及增长率（2020-2031）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欧洲市场火锅桌销量、收入及增长率（2020-2031）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中国市场火锅桌销量、收入及增长率（2020-2031）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日本市场火锅桌销量、收入及增长率（2020-2031）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韩国市场火锅桌销量、收入及增长率（2020-2031）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全球火锅桌主要厂家分析</w:t>
      </w:r>
      <w:r>
        <w:rPr>
          <w:rFonts w:hint="eastAsia"/>
        </w:rPr>
        <w:br/>
      </w:r>
      <w:r>
        <w:rPr>
          <w:rFonts w:hint="eastAsia"/>
        </w:rPr>
        <w:t>　　5.1 火锅桌厂家（一）</w:t>
      </w:r>
      <w:r>
        <w:rPr>
          <w:rFonts w:hint="eastAsia"/>
        </w:rPr>
        <w:br/>
      </w:r>
      <w:r>
        <w:rPr>
          <w:rFonts w:hint="eastAsia"/>
        </w:rPr>
        <w:t>　　　　5.1.1 火锅桌厂家（一）基本信息、火锅桌生产基地、销售区域、竞争对手及市场地位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火锅桌厂家（一） 火锅桌产品规格、参数及市场应用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火锅桌厂家（一） 火锅桌销量、收入、价格及毛利率（2020-2025）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火锅桌厂家（一）公司简介及主要业务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火锅桌厂家（一）企业最新动态</w:t>
      </w:r>
      <w:r>
        <w:rPr>
          <w:rFonts w:hint="eastAsia"/>
        </w:rPr>
        <w:br/>
      </w:r>
      <w:r>
        <w:rPr>
          <w:rFonts w:hint="eastAsia"/>
        </w:rPr>
        <w:t>　　5.2 火锅桌厂家（二）</w:t>
      </w:r>
      <w:r>
        <w:rPr>
          <w:rFonts w:hint="eastAsia"/>
        </w:rPr>
        <w:br/>
      </w:r>
      <w:r>
        <w:rPr>
          <w:rFonts w:hint="eastAsia"/>
        </w:rPr>
        <w:t>　　　　5.2.1 火锅桌厂家（二）基本信息、火锅桌生产基地、销售区域、竞争对手及市场地位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火锅桌厂家（二） 火锅桌产品规格、参数及市场应用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火锅桌厂家（二） 火锅桌销量、收入、价格及毛利率（2020-2025）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火锅桌厂家（二）公司简介及主要业务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火锅桌厂家（二）企业最新动态</w:t>
      </w:r>
      <w:r>
        <w:rPr>
          <w:rFonts w:hint="eastAsia"/>
        </w:rPr>
        <w:br/>
      </w:r>
      <w:r>
        <w:rPr>
          <w:rFonts w:hint="eastAsia"/>
        </w:rPr>
        <w:t>　　5.3 火锅桌厂家（三）</w:t>
      </w:r>
      <w:r>
        <w:rPr>
          <w:rFonts w:hint="eastAsia"/>
        </w:rPr>
        <w:br/>
      </w:r>
      <w:r>
        <w:rPr>
          <w:rFonts w:hint="eastAsia"/>
        </w:rPr>
        <w:t>　　　　5.3.1 火锅桌厂家（三）基本信息、火锅桌生产基地、销售区域、竞争对手及市场地位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火锅桌厂家（三） 火锅桌产品规格、参数及市场应用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火锅桌厂家（三） 火锅桌销量、收入、价格及毛利率（2020-2025）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火锅桌厂家（三）公司简介及主要业务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火锅桌厂家（三）企业最新动态</w:t>
      </w:r>
      <w:r>
        <w:rPr>
          <w:rFonts w:hint="eastAsia"/>
        </w:rPr>
        <w:br/>
      </w:r>
      <w:r>
        <w:rPr>
          <w:rFonts w:hint="eastAsia"/>
        </w:rPr>
        <w:t>　　5.4 火锅桌厂家（四）</w:t>
      </w:r>
      <w:r>
        <w:rPr>
          <w:rFonts w:hint="eastAsia"/>
        </w:rPr>
        <w:br/>
      </w:r>
      <w:r>
        <w:rPr>
          <w:rFonts w:hint="eastAsia"/>
        </w:rPr>
        <w:t>　　　　5.4.1 火锅桌厂家（四）基本信息、火锅桌生产基地、销售区域、竞争对手及市场地位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火锅桌厂家（四） 火锅桌产品规格、参数及市场应用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火锅桌厂家（四） 火锅桌销量、收入、价格及毛利率（2020-2025）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火锅桌厂家（四）公司简介及主要业务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火锅桌厂家（四）企业最新动态</w:t>
      </w:r>
      <w:r>
        <w:rPr>
          <w:rFonts w:hint="eastAsia"/>
        </w:rPr>
        <w:br/>
      </w:r>
      <w:r>
        <w:rPr>
          <w:rFonts w:hint="eastAsia"/>
        </w:rPr>
        <w:t>　　5.5 火锅桌厂家（五）</w:t>
      </w:r>
      <w:r>
        <w:rPr>
          <w:rFonts w:hint="eastAsia"/>
        </w:rPr>
        <w:br/>
      </w:r>
      <w:r>
        <w:rPr>
          <w:rFonts w:hint="eastAsia"/>
        </w:rPr>
        <w:t>　　　　5.5.1 火锅桌厂家（五）基本信息、火锅桌生产基地、销售区域、竞争对手及市场地位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火锅桌厂家（五） 火锅桌产品规格、参数及市场应用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火锅桌厂家（五） 火锅桌销量、收入、价格及毛利率（2020-2025）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火锅桌厂家（五）公司简介及主要业务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火锅桌厂家（五）企业最新动态</w:t>
      </w:r>
      <w:r>
        <w:rPr>
          <w:rFonts w:hint="eastAsia"/>
        </w:rPr>
        <w:br/>
      </w:r>
      <w:r>
        <w:rPr>
          <w:rFonts w:hint="eastAsia"/>
        </w:rPr>
        <w:t>　　5.6 火锅桌厂家（六）</w:t>
      </w:r>
      <w:r>
        <w:rPr>
          <w:rFonts w:hint="eastAsia"/>
        </w:rPr>
        <w:br/>
      </w:r>
      <w:r>
        <w:rPr>
          <w:rFonts w:hint="eastAsia"/>
        </w:rPr>
        <w:t>　　　　5.6.1 火锅桌厂家（六）基本信息、火锅桌生产基地、销售区域、竞争对手及市场地位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火锅桌厂家（六） 火锅桌产品规格、参数及市场应用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火锅桌厂家（六） 火锅桌销量、收入、价格及毛利率（2020-2025）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火锅桌厂家（六）公司简介及主要业务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火锅桌厂家（六）企业最新动态</w:t>
      </w:r>
      <w:r>
        <w:rPr>
          <w:rFonts w:hint="eastAsia"/>
        </w:rPr>
        <w:br/>
      </w:r>
      <w:r>
        <w:rPr>
          <w:rFonts w:hint="eastAsia"/>
        </w:rPr>
        <w:t>　　5.7 火锅桌厂家（七）</w:t>
      </w:r>
      <w:r>
        <w:rPr>
          <w:rFonts w:hint="eastAsia"/>
        </w:rPr>
        <w:br/>
      </w:r>
      <w:r>
        <w:rPr>
          <w:rFonts w:hint="eastAsia"/>
        </w:rPr>
        <w:t>　　　　5.7.1 火锅桌厂家（七）基本信息、火锅桌生产基地、销售区域、竞争对手及市场地位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火锅桌厂家（七） 火锅桌产品规格、参数及市场应用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火锅桌厂家（七） 火锅桌销量、收入、价格及毛利率（2020-2025）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火锅桌厂家（七）公司简介及主要业务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火锅桌厂家（七）企业最新动态</w:t>
      </w:r>
      <w:r>
        <w:rPr>
          <w:rFonts w:hint="eastAsia"/>
        </w:rPr>
        <w:br/>
      </w:r>
      <w:r>
        <w:rPr>
          <w:rFonts w:hint="eastAsia"/>
        </w:rPr>
        <w:t>　　5.8 火锅桌厂家（八）</w:t>
      </w:r>
      <w:r>
        <w:rPr>
          <w:rFonts w:hint="eastAsia"/>
        </w:rPr>
        <w:br/>
      </w:r>
      <w:r>
        <w:rPr>
          <w:rFonts w:hint="eastAsia"/>
        </w:rPr>
        <w:t>　　　　5.8.1 火锅桌厂家（八）基本信息、火锅桌生产基地、销售区域、竞争对手及市场地位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火锅桌厂家（八） 火锅桌产品规格、参数及市场应用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火锅桌厂家（八） 火锅桌销量、收入、价格及毛利率（2020-2025）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火锅桌厂家（八）公司简介及主要业务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火锅桌厂家（八）企业最新动态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不同产品类型火锅桌分析</w:t>
      </w:r>
      <w:r>
        <w:rPr>
          <w:rFonts w:hint="eastAsia"/>
        </w:rPr>
        <w:br/>
      </w:r>
      <w:r>
        <w:rPr>
          <w:rFonts w:hint="eastAsia"/>
        </w:rPr>
        <w:t>　　6.1 全球不同产品类型火锅桌销量（2020-2031）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全球不同产品类型火锅桌销量及市场份额（2020-2025）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全球不同产品类型火锅桌销量预测（2025-2031）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全球不同产品类型火锅桌收入（2020-2031）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全球不同产品类型火锅桌收入及市场份额（2020-2025）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全球不同产品类型火锅桌收入预测（2025-2031）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全球不同产品类型火锅桌价格走势（2020-2031）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不同应用火锅桌分析</w:t>
      </w:r>
      <w:r>
        <w:rPr>
          <w:rFonts w:hint="eastAsia"/>
        </w:rPr>
        <w:br/>
      </w:r>
      <w:r>
        <w:rPr>
          <w:rFonts w:hint="eastAsia"/>
        </w:rPr>
        <w:t>　　7.1 全球不同应用火锅桌销量（2020-2031）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全球不同应用火锅桌销量及市场份额（2020-2025）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全球不同应用火锅桌销量预测（2025-2031）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全球不同应用火锅桌收入（2020-2031）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全球不同应用火锅桌收入及市场份额（2020-2025）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全球不同应用火锅桌收入预测（2025-2031）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全球不同应用火锅桌价格走势（2020-2031）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火锅桌产业链分析</w:t>
      </w:r>
      <w:r>
        <w:rPr>
          <w:rFonts w:hint="eastAsia"/>
        </w:rPr>
        <w:br/>
      </w:r>
      <w:r>
        <w:rPr>
          <w:rFonts w:hint="eastAsia"/>
        </w:rPr>
        <w:t>　　8.2 火锅桌产业上游供应分析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火锅桌下游典型客户</w:t>
      </w:r>
      <w:r>
        <w:rPr>
          <w:rFonts w:hint="eastAsia"/>
        </w:rPr>
        <w:br/>
      </w:r>
      <w:r>
        <w:rPr>
          <w:rFonts w:hint="eastAsia"/>
        </w:rPr>
        <w:t>　　8.4 火锅桌销售渠道分析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火锅桌行业发展机遇及主要驱动因素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火锅桌行业发展面临的风险</w:t>
      </w:r>
      <w:r>
        <w:rPr>
          <w:rFonts w:hint="eastAsia"/>
        </w:rPr>
        <w:br/>
      </w:r>
      <w:r>
        <w:rPr>
          <w:rFonts w:hint="eastAsia"/>
        </w:rPr>
        <w:t>　　9.3 火锅桌行业政策分析</w:t>
      </w:r>
      <w:r>
        <w:rPr>
          <w:rFonts w:hint="eastAsia"/>
        </w:rPr>
        <w:br/>
      </w:r>
      <w:r>
        <w:rPr>
          <w:rFonts w:hint="eastAsia"/>
        </w:rPr>
        <w:t>　　9.4 火锅桌中国企业SWOT分析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火锅桌产品图片</w:t>
      </w:r>
      <w:r>
        <w:rPr>
          <w:rFonts w:hint="eastAsia"/>
        </w:rPr>
        <w:br/>
      </w:r>
      <w:r>
        <w:rPr>
          <w:rFonts w:hint="eastAsia"/>
        </w:rPr>
        <w:t>　　图 全球不同产品类型火锅桌规模2020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全球不同产品类型火锅桌市场份额2024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全球不同应用火锅桌规模2020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全球不同应用火锅桌市场份额2024 VS 2025</w:t>
      </w:r>
      <w:r>
        <w:rPr>
          <w:rFonts w:hint="eastAsia"/>
        </w:rPr>
        <w:br/>
      </w:r>
      <w:r>
        <w:rPr>
          <w:rFonts w:hint="eastAsia"/>
        </w:rPr>
        <w:t>　　图 全球火锅桌产能、产量、产能利用率及发展趋势（2020-2031）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全球火锅桌产量、需求量及发展趋势（2020-2031）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全球主要地区火锅桌产量规模：2020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全球主要地区火锅桌产量市场份额（2020-2031）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中国火锅桌产能、产量、产能利用率及发展趋势（2020-2031）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中国火锅桌产量、市场需求量及发展趋势（2020-2031）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中国火锅桌总产能占全球比重（2020-2031）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中国火锅桌总产量占全球比重（2020-2031）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全球火锅桌市场收入及增长率:（2020-2031）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全球市场火锅桌市场规模：2020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全球市场火锅桌销量及增长率（2020-2031）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全球市场火锅桌价格趋势（2020-2031）</w:t>
      </w:r>
      <w:r>
        <w:rPr>
          <w:rFonts w:hint="eastAsia"/>
        </w:rPr>
        <w:br/>
      </w:r>
      <w:r>
        <w:rPr>
          <w:rFonts w:hint="eastAsia"/>
        </w:rPr>
        <w:t>　　图 中国火锅桌市场收入及增长率:（2020-2031）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中国市场火锅桌市场规模：2020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中国市场火锅桌销量及增长率（2020-2031）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中国市场火锅桌销量占全球比重（2020-2031）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中国火锅桌收入占全球比重（2020-2031）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全球主要地区火锅桌销售收入规模：2020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全球主要地区火锅桌销售收入市场份额（2020-2025）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全球主要地区火锅桌销售收入市场份额（2024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全球主要地区火锅桌收入市场份额（2025-2031）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北美（美国和加拿大）火锅桌销量（2020-2031）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北美（美国和加拿大）火锅桌销量份额（2020-2031）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北美（美国和加拿大）火锅桌收入（2020-2031）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北美（美国和加拿大）火锅桌收入份额（2020-2031）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欧洲（德国、英国、法国和意大利等国家）火锅桌销量（2020-2031）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欧洲（德国、英国、法国和意大利等国家）火锅桌销量份额（2020-2031）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欧洲（德国、英国、法国和意大利等国家）火锅桌收入（2020-2031）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欧洲（德国、英国、法国和意大利等国家）火锅桌收入份额（2020-2031）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亚太（中国、日本、韩国、中国台湾、印度和东南亚等）火锅桌销量（2020-2031）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亚太（中国、日本、韩国、中国台湾、印度和东南亚等）火锅桌销量份额（2020-2031）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亚太（中国、日本、韩国、中国台湾、印度和东南亚等）火锅桌收入（2020-2031）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亚太（中国、日本、韩国、中国台湾、印度和东南亚等）火锅桌收入份额（2020-2031）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拉美地区（墨西哥、巴西等国家）火锅桌销量（2020-2031）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拉美地区（墨西哥、巴西等国家）火锅桌销量份额（2020-2031）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拉美地区（墨西哥、巴西等国家）火锅桌收入（2020-2031）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拉美地区（墨西哥、巴西等国家）火锅桌收入份额（2020-2031）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中东及非洲（土耳其、沙特等国家）火锅桌销量（2020-2031）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中东及非洲（土耳其、沙特等国家）火锅桌销量份额（2020-2031）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中东及非洲（土耳其、沙特等国家）火锅桌收入（2020-2031）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中东及非洲（土耳其、沙特等国家）火锅桌收入份额（2020-2031）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2025年全球市场主要厂商火锅桌销量市场份额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2025年全球市场主要厂商火锅桌收入市场份额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2025年中国市场主要厂商火锅桌销量市场份额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2025年中国市场主要厂商火锅桌收入市场份额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2025年全球前五大生产商火锅桌市场份额</w:t>
      </w:r>
      <w:r>
        <w:rPr>
          <w:rFonts w:hint="eastAsia"/>
        </w:rPr>
        <w:br/>
      </w:r>
      <w:r>
        <w:rPr>
          <w:rFonts w:hint="eastAsia"/>
        </w:rPr>
        <w:t>　　图 全球火锅桌第一梯队、第二梯队和第三梯队生产商（品牌）及市场份额（2025）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全球不同产品类型火锅桌价格走势（2020-2031）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全球不同应用火锅桌价格走势（2020-2031）</w:t>
      </w:r>
      <w:r>
        <w:rPr>
          <w:rFonts w:hint="eastAsia"/>
        </w:rPr>
        <w:br/>
      </w:r>
      <w:r>
        <w:rPr>
          <w:rFonts w:hint="eastAsia"/>
        </w:rPr>
        <w:t>　　图 火锅桌中国企业SWOT分析</w:t>
      </w:r>
      <w:r>
        <w:rPr>
          <w:rFonts w:hint="eastAsia"/>
        </w:rPr>
        <w:br/>
      </w:r>
      <w:r>
        <w:rPr>
          <w:rFonts w:hint="eastAsia"/>
        </w:rPr>
        <w:t>　　图 火锅桌产业链</w:t>
      </w:r>
      <w:r>
        <w:rPr>
          <w:rFonts w:hint="eastAsia"/>
        </w:rPr>
        <w:br/>
      </w:r>
      <w:r>
        <w:rPr>
          <w:rFonts w:hint="eastAsia"/>
        </w:rPr>
        <w:t>　　图 火锅桌行业采购模式分析</w:t>
      </w:r>
      <w:r>
        <w:rPr>
          <w:rFonts w:hint="eastAsia"/>
        </w:rPr>
        <w:br/>
      </w:r>
      <w:r>
        <w:rPr>
          <w:rFonts w:hint="eastAsia"/>
        </w:rPr>
        <w:t>　　图 火锅桌行业生产模式分析</w:t>
      </w:r>
      <w:r>
        <w:rPr>
          <w:rFonts w:hint="eastAsia"/>
        </w:rPr>
        <w:br/>
      </w:r>
      <w:r>
        <w:rPr>
          <w:rFonts w:hint="eastAsia"/>
        </w:rPr>
        <w:t>　　图 火锅桌行业销售模式分析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全球不同产品类型火锅桌增长趋势2020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不同应用火锅桌增长趋势2020 VS 2025 VS 2031</w:t>
      </w:r>
      <w:r>
        <w:rPr>
          <w:rFonts w:hint="eastAsia"/>
        </w:rPr>
        <w:br/>
      </w:r>
      <w:r>
        <w:rPr>
          <w:rFonts w:hint="eastAsia"/>
        </w:rPr>
        <w:t>　　表 火锅桌行业发展主要特点</w:t>
      </w:r>
      <w:r>
        <w:rPr>
          <w:rFonts w:hint="eastAsia"/>
        </w:rPr>
        <w:br/>
      </w:r>
      <w:r>
        <w:rPr>
          <w:rFonts w:hint="eastAsia"/>
        </w:rPr>
        <w:t>　　表 火锅桌行业发展有利因素分析</w:t>
      </w:r>
      <w:r>
        <w:rPr>
          <w:rFonts w:hint="eastAsia"/>
        </w:rPr>
        <w:br/>
      </w:r>
      <w:r>
        <w:rPr>
          <w:rFonts w:hint="eastAsia"/>
        </w:rPr>
        <w:t>　　表 火锅桌行业发展不利因素分析</w:t>
      </w:r>
      <w:r>
        <w:rPr>
          <w:rFonts w:hint="eastAsia"/>
        </w:rPr>
        <w:br/>
      </w:r>
      <w:r>
        <w:rPr>
          <w:rFonts w:hint="eastAsia"/>
        </w:rPr>
        <w:t>　　表 进入火锅桌行业壁垒</w:t>
      </w:r>
      <w:r>
        <w:rPr>
          <w:rFonts w:hint="eastAsia"/>
        </w:rPr>
        <w:br/>
      </w:r>
      <w:r>
        <w:rPr>
          <w:rFonts w:hint="eastAsia"/>
        </w:rPr>
        <w:t>　　表 全球主要地区火锅桌产量：2020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全球主要地区火锅桌产量（2020-2025）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全球主要地区火锅桌产量市场份额（2020-2025）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全球主要地区火锅桌产量（2025-2031）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全球主要地区火锅桌销售收入：2020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全球主要地区火锅桌销售收入（2020-2025）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全球主要地区火锅桌销售收入市场份额（2020-2025）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全球主要地区火锅桌收入（2025-2031）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全球主要地区火锅桌收入市场份额（2025-2031）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全球主要地区火锅桌销量：2020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全球主要地区火锅桌销量（2020-2025）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全球主要地区火锅桌销量市场份额（2020-2025）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全球主要地区火锅桌销量（2025-2031）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全球主要地区火锅桌销量份额（2025-2031）</w:t>
      </w:r>
      <w:r>
        <w:rPr>
          <w:rFonts w:hint="eastAsia"/>
        </w:rPr>
        <w:br/>
      </w:r>
      <w:r>
        <w:rPr>
          <w:rFonts w:hint="eastAsia"/>
        </w:rPr>
        <w:t>　　表 北美火锅桌基本情况分析</w:t>
      </w:r>
      <w:r>
        <w:rPr>
          <w:rFonts w:hint="eastAsia"/>
        </w:rPr>
        <w:br/>
      </w:r>
      <w:r>
        <w:rPr>
          <w:rFonts w:hint="eastAsia"/>
        </w:rPr>
        <w:t>　　表 欧洲火锅桌基本情况分析</w:t>
      </w:r>
      <w:r>
        <w:rPr>
          <w:rFonts w:hint="eastAsia"/>
        </w:rPr>
        <w:br/>
      </w:r>
      <w:r>
        <w:rPr>
          <w:rFonts w:hint="eastAsia"/>
        </w:rPr>
        <w:t>　　表 亚太地区火锅桌基本情况分析</w:t>
      </w:r>
      <w:r>
        <w:rPr>
          <w:rFonts w:hint="eastAsia"/>
        </w:rPr>
        <w:br/>
      </w:r>
      <w:r>
        <w:rPr>
          <w:rFonts w:hint="eastAsia"/>
        </w:rPr>
        <w:t>　　表 拉美地区火锅桌基本情况分析</w:t>
      </w:r>
      <w:r>
        <w:rPr>
          <w:rFonts w:hint="eastAsia"/>
        </w:rPr>
        <w:br/>
      </w:r>
      <w:r>
        <w:rPr>
          <w:rFonts w:hint="eastAsia"/>
        </w:rPr>
        <w:t>　　表 中东及非洲火锅桌基本情况分析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全球市场主要厂商火锅桌产能（2024-2025）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全球市场主要厂商火锅桌销量（2020-2025）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全球市场主要厂商火锅桌销量市场份额（2020-2025）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全球市场主要厂商火锅桌销售收入（2020-2025）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全球市场主要厂商火锅桌销售收入市场份额（2020-2025）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全球市场主要厂商火锅桌销售价格（2020-2025）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2025年全球主要生产商火锅桌收入排名</w:t>
      </w:r>
      <w:r>
        <w:rPr>
          <w:rFonts w:hint="eastAsia"/>
        </w:rPr>
        <w:br/>
      </w:r>
      <w:r>
        <w:rPr>
          <w:rFonts w:hint="eastAsia"/>
        </w:rPr>
        <w:t>　　表 中国市场主要厂商火锅桌销量（2020-2025）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中国市场主要厂商火锅桌销量市场份额（2020-2025）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中国市场主要厂商火锅桌销售收入（2020-2025）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中国市场主要厂商火锅桌销售收入市场份额（2020-2025）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中国市场主要厂商火锅桌销售价格（2020-2025）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2025年中国主要生产商火锅桌收入排名</w:t>
      </w:r>
      <w:r>
        <w:rPr>
          <w:rFonts w:hint="eastAsia"/>
        </w:rPr>
        <w:br/>
      </w:r>
      <w:r>
        <w:rPr>
          <w:rFonts w:hint="eastAsia"/>
        </w:rPr>
        <w:t>　　表 全球主要厂商火锅桌总部及产地分布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全球主要厂商火锅桌商业化日期</w:t>
      </w:r>
      <w:r>
        <w:rPr>
          <w:rFonts w:hint="eastAsia"/>
        </w:rPr>
        <w:br/>
      </w:r>
      <w:r>
        <w:rPr>
          <w:rFonts w:hint="eastAsia"/>
        </w:rPr>
        <w:t>　　表 全球主要厂商火锅桌产品类型及应用</w:t>
      </w:r>
      <w:r>
        <w:rPr>
          <w:rFonts w:hint="eastAsia"/>
        </w:rPr>
        <w:br/>
      </w:r>
      <w:r>
        <w:rPr>
          <w:rFonts w:hint="eastAsia"/>
        </w:rPr>
        <w:t>　　表 2025年全球火锅桌主要厂商市场地位（第一梯队、第二梯队和第三梯队）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全球不同产品类型火锅桌销量（2020-2025年）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全球不同产品类型火锅桌销量市场份额（2020-2025）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全球不同产品类型火锅桌销量预测（2025-2031）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全球市场不同产品类型火锅桌销量市场份额预测（2025-2031）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全球不同产品类型火锅桌收入（2020-2025年）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全球不同产品类型火锅桌收入市场份额（2020-2025）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全球不同产品类型火锅桌收入预测（2025-2031）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全球不同产品类型火锅桌收入市场份额预测（2025-2031）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中国不同产品类型火锅桌销量（2020-2025年）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中国不同产品类型火锅桌销量市场份额（2020-2025）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中国不同产品类型火锅桌销量预测（2025-2031）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中国不同产品类型火锅桌销量市场份额预测（2025-2031）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中国不同产品类型火锅桌收入（2020-2025年）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中国不同产品类型火锅桌收入市场份额（2020-2025）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中国不同产品类型火锅桌收入预测（2025-2031）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中国不同产品类型火锅桌收入市场份额预测（2025-2031）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全球不同应用火锅桌销量（2020-2025年）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全球不同应用火锅桌销量市场份额（2020-2025）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全球不同应用火锅桌销量预测（2025-2031）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全球市场不同应用火锅桌销量市场份额预测（2025-2031）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全球不同应用火锅桌收入（2020-2025年）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全球不同应用火锅桌收入市场份额（2020-2025）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全球不同应用火锅桌收入预测（2025-2031）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全球不同应用火锅桌收入市场份额预测（2025-2031）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中国不同应用火锅桌销量（2020-2025年）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中国不同应用火锅桌销量市场份额（2020-2025）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中国不同应用火锅桌销量预测（2025-2031）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中国不同应用火锅桌销量市场份额预测（2025-2031）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中国不同应用火锅桌收入（2020-2025年）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中国不同应用火锅桌收入市场份额（2020-2025）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中国不同应用火锅桌收入预测（2025-2031）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中国不同应用火锅桌收入市场份额预测（2025-2031）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火锅桌行业技术发展趋势</w:t>
      </w:r>
      <w:r>
        <w:rPr>
          <w:rFonts w:hint="eastAsia"/>
        </w:rPr>
        <w:br/>
      </w:r>
      <w:r>
        <w:rPr>
          <w:rFonts w:hint="eastAsia"/>
        </w:rPr>
        <w:t>　　表 火锅桌行业主要驱动因素</w:t>
      </w:r>
      <w:r>
        <w:rPr>
          <w:rFonts w:hint="eastAsia"/>
        </w:rPr>
        <w:br/>
      </w:r>
      <w:r>
        <w:rPr>
          <w:rFonts w:hint="eastAsia"/>
        </w:rPr>
        <w:t>　　表 火锅桌行业供应链分析</w:t>
      </w:r>
      <w:r>
        <w:rPr>
          <w:rFonts w:hint="eastAsia"/>
        </w:rPr>
        <w:br/>
      </w:r>
      <w:r>
        <w:rPr>
          <w:rFonts w:hint="eastAsia"/>
        </w:rPr>
        <w:t>　　表 火锅桌上游原料供应商</w:t>
      </w:r>
      <w:r>
        <w:rPr>
          <w:rFonts w:hint="eastAsia"/>
        </w:rPr>
        <w:br/>
      </w:r>
      <w:r>
        <w:rPr>
          <w:rFonts w:hint="eastAsia"/>
        </w:rPr>
        <w:t>　　表 火锅桌行业主要下游客户</w:t>
      </w:r>
      <w:r>
        <w:rPr>
          <w:rFonts w:hint="eastAsia"/>
        </w:rPr>
        <w:br/>
      </w:r>
      <w:r>
        <w:rPr>
          <w:rFonts w:hint="eastAsia"/>
        </w:rPr>
        <w:t>　　表 火锅桌行业典型经销商</w:t>
      </w:r>
      <w:r>
        <w:rPr>
          <w:rFonts w:hint="eastAsia"/>
        </w:rPr>
        <w:br/>
      </w:r>
      <w:r>
        <w:rPr>
          <w:rFonts w:hint="eastAsia"/>
        </w:rPr>
        <w:t>　　表 火锅桌厂商（一） 火锅桌生产基地、销售区域、竞争对手及市场地位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火锅桌厂商（一） 火锅桌产品规格、参数及市场应用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火锅桌厂商（一） 火锅桌销量、收入、价格（美元/件）及毛利率（2020-2025）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火锅桌厂商（一）公司简介及主要业务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火锅桌厂商（一）企业最新动态</w:t>
      </w:r>
      <w:r>
        <w:rPr>
          <w:rFonts w:hint="eastAsia"/>
        </w:rPr>
        <w:br/>
      </w:r>
      <w:r>
        <w:rPr>
          <w:rFonts w:hint="eastAsia"/>
        </w:rPr>
        <w:t>　　表 火锅桌厂商（二） 火锅桌生产基地、销售区域、竞争对手及市场地位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火锅桌厂商（二） 火锅桌产品规格、参数及市场应用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火锅桌厂商（二） 火锅桌销量、收入、价格（美元/件）及毛利率（2020-2025）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火锅桌厂商（二）公司简介及主要业务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火锅桌厂商（二）企业最新动态</w:t>
      </w:r>
      <w:r>
        <w:rPr>
          <w:rFonts w:hint="eastAsia"/>
        </w:rPr>
        <w:br/>
      </w:r>
      <w:r>
        <w:rPr>
          <w:rFonts w:hint="eastAsia"/>
        </w:rPr>
        <w:t>　　表 火锅桌厂商（三） 火锅桌生产基地、销售区域、竞争对手及市场地位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火锅桌厂商（三） 火锅桌产品规格、参数及市场应用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火锅桌厂商（三） 火锅桌销量、收入、价格（美元/件）及毛利率（2020-2025）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火锅桌厂商（三）公司简介及主要业务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火锅桌厂商（三）企业最新动态</w:t>
      </w:r>
      <w:r>
        <w:rPr>
          <w:rFonts w:hint="eastAsia"/>
        </w:rPr>
        <w:br/>
      </w:r>
      <w:r>
        <w:rPr>
          <w:rFonts w:hint="eastAsia"/>
        </w:rPr>
        <w:t>　　表 火锅桌厂商（四） 火锅桌生产基地、销售区域、竞争对手及市场地位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火锅桌厂商（四） 火锅桌产品规格、参数及市场应用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火锅桌厂商（四） 火锅桌销量、收入、价格（美元/件）及毛利率（2020-2025）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火锅桌厂商（四）公司简介及主要业务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火锅桌厂商（四）企业最新动态</w:t>
      </w:r>
      <w:r>
        <w:rPr>
          <w:rFonts w:hint="eastAsia"/>
        </w:rPr>
        <w:br/>
      </w:r>
      <w:r>
        <w:rPr>
          <w:rFonts w:hint="eastAsia"/>
        </w:rPr>
        <w:t>　　表 火锅桌厂商（五） 火锅桌生产基地、销售区域、竞争对手及市场地位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火锅桌厂商（五） 火锅桌产品规格、参数及市场应用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火锅桌厂商（五） 火锅桌销量、收入、价格（美元/件）及毛利率（2020-2025）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火锅桌厂商（五）公司简介及主要业务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火锅桌厂商（五）企业最新动态</w:t>
      </w:r>
      <w:r>
        <w:rPr>
          <w:rFonts w:hint="eastAsia"/>
        </w:rPr>
        <w:br/>
      </w:r>
      <w:r>
        <w:rPr>
          <w:rFonts w:hint="eastAsia"/>
        </w:rPr>
        <w:t>　　表 火锅桌厂商（六） 火锅桌生产基地、销售区域、竞争对手及市场地位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火锅桌厂商（六） 火锅桌产品规格、参数及市场应用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火锅桌厂商（六） 火锅桌销量、收入、价格（美元/件）及毛利率（2020-2025）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火锅桌厂商（六）公司简介及主要业务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火锅桌厂商（六）企业最新动态</w:t>
      </w:r>
      <w:r>
        <w:rPr>
          <w:rFonts w:hint="eastAsia"/>
        </w:rPr>
        <w:br/>
      </w:r>
      <w:r>
        <w:rPr>
          <w:rFonts w:hint="eastAsia"/>
        </w:rPr>
        <w:t>　　表 火锅桌厂商（七） 火锅桌生产基地、销售区域、竞争对手及市场地位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火锅桌厂商（七） 火锅桌产品规格、参数及市场应用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火锅桌厂商（七） 火锅桌销量、收入、价格（美元/件）及毛利率（2020-2025）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火锅桌厂商（七）公司简介及主要业务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火锅桌厂商（七）企业最新动态</w:t>
      </w:r>
      <w:r>
        <w:rPr>
          <w:rFonts w:hint="eastAsia"/>
        </w:rPr>
        <w:br/>
      </w:r>
      <w:r>
        <w:rPr>
          <w:rFonts w:hint="eastAsia"/>
        </w:rPr>
        <w:t>　　表 火锅桌厂商（八） 火锅桌生产基地、销售区域、竞争对手及市场地位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火锅桌厂商（八） 火锅桌产品规格、参数及市场应用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火锅桌厂商（八） 火锅桌销量、收入、价格（美元/件）及毛利率（2020-2025）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火锅桌厂商（八）公司简介及主要业务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火锅桌厂商（八）企业最新动态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中国市场火锅桌产量、销量、进出口（2020-2025年）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中国市场火锅桌产量、销量、进出口预测（2025-2031）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中国市场火锅桌进出口贸易趋势</w:t>
      </w:r>
      <w:r>
        <w:rPr>
          <w:rFonts w:hint="eastAsia"/>
        </w:rPr>
        <w:br/>
      </w:r>
      <w:r>
        <w:rPr>
          <w:rFonts w:hint="eastAsia"/>
        </w:rPr>
        <w:t>　　表 中国市场火锅桌主要进口来源</w:t>
      </w:r>
      <w:r>
        <w:rPr>
          <w:rFonts w:hint="eastAsia"/>
        </w:rPr>
        <w:br/>
      </w:r>
      <w:r>
        <w:rPr>
          <w:rFonts w:hint="eastAsia"/>
        </w:rPr>
        <w:t>　　表 中国市场火锅桌主要出口目的地</w:t>
      </w:r>
      <w:r>
        <w:rPr>
          <w:rFonts w:hint="eastAsia"/>
        </w:rPr>
        <w:br/>
      </w:r>
      <w:r>
        <w:rPr>
          <w:rFonts w:hint="eastAsia"/>
        </w:rPr>
        <w:t>　　表 中国火锅桌生产地区分布</w:t>
      </w:r>
      <w:r>
        <w:rPr>
          <w:rFonts w:hint="eastAsia"/>
        </w:rPr>
        <w:br/>
      </w:r>
      <w:r>
        <w:rPr>
          <w:rFonts w:hint="eastAsia"/>
        </w:rPr>
        <w:t>　　表 中国火锅桌消费地区分布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881876cc243f4" w:history="1">
        <w:r>
          <w:rPr>
            <w:rStyle w:val="Hyperlink"/>
          </w:rPr>
          <w:t>2025-2031年全球与中国火锅桌行业发展研究及市场前景预测报告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881876cc243f4" w:history="1">
        <w:r>
          <w:rPr>
            <w:rStyle w:val="Hyperlink"/>
          </w:rPr>
          <w:t>https://www.20087.com/9/69/HuoGuoZhuoDeXianZhuangYuFaZhanQianJing.html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航涮涮加盟费多少、火锅桌子图片及价格、火锅店加盟店10大品牌排行榜、火锅桌椅厂家定制、大圆桌火锅电磁炉餐桌、火锅桌子、北步园火锅加盟、火锅桌怎么变成正常桌子、重庆火锅加盟店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04fafe40a47bc" w:history="1">
      <w:r>
        <w:rPr>
          <w:rStyle w:val="Hyperlink"/>
        </w:rPr>
        <w:t>2025-2031年全球与中国火锅桌行业发展研究及市场前景预测报告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HuoGuoZhuoDeXianZhuangYuFaZhanQianJing.html" TargetMode="External" Id="R9ac881876cc2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HuoGuoZhuoDeXianZhuangYuFaZhanQianJing.html" TargetMode="External" Id="R36f04fafe40a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2024-12-06T00:01:44Z</dcterms:created>
  <dcterms:modified xsi:type="dcterms:W3CDTF">2024-12-06T01:01:44Z</dcterms:modified>
  <dc:subject>2025-2031年全球与中国火锅桌行业发展研究及市场前景预测报告</dc:subject>
  <dc:title>2025-2031年全球与中国火锅桌行业发展研究及市场前景预测报告</dc:title>
  <cp:keywords>2025-2031年全球与中国火锅桌行业发展研究及市场前景预测报告</cp:keywords>
  <dc:description>2025-2031年全球与中国火锅桌行业发展研究及市场前景预测报告</dc:description>
</cp:coreProperties>
</file>