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c4c9212ac4ead" w:history="1">
              <w:r>
                <w:rPr>
                  <w:rStyle w:val="Hyperlink"/>
                </w:rPr>
                <w:t>2025-2031年中国灭菌包装材料行业深度调研与发展趋势分析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c4c9212ac4ead" w:history="1">
              <w:r>
                <w:rPr>
                  <w:rStyle w:val="Hyperlink"/>
                </w:rPr>
                <w:t>2025-2031年中国灭菌包装材料行业深度调研与发展趋势分析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c4c9212ac4ead" w:history="1">
                <w:r>
                  <w:rPr>
                    <w:rStyle w:val="Hyperlink"/>
                  </w:rPr>
                  <w:t>https://www.20087.com/9/59/MieJunBaoZhuangCaiLiaoFaZhanQuShiYuCe.html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包装材料市场近年来经历了显著增长，这主要是由于医疗保健行业对无菌包装需求的增加，以及食品安全标准的提高。随着技术进步，灭菌包装材料不仅在医疗设备和药品包装中发挥关键作用，而且在食品、化妆品等行业中也得到了广泛应用。目前，市场上的灭菌包装材料包括纸塑复合袋、纸铝复合袋、特卫强（Tyvek）等，这些材料具有良好的屏障性能，能够有效隔绝微生物，保证产品在运输和储存过程中的无菌状态。</w:t>
      </w:r>
      <w:r>
        <w:rPr>
          <w:rFonts w:hint="eastAsia"/>
        </w:rPr>
        <w:br/>
      </w:r>
      <w:r>
        <w:rPr>
          <w:rFonts w:hint="eastAsia"/>
        </w:rPr>
        <w:t>　　未来，灭菌包装材料行业将更加注重材料的可持续性和环保性能。随着全球对塑料使用的限制和对循环经济的推动，行业将探索使用生物降解或可循环利用的材料，以减少环境影响。同时，智能包装技术的应用将增加，例如使用RFID标签或智能指示剂来监控包装内部的条件，确保灭菌状态的持续性。此外，为了满足更严格的法规要求和消费者对健康安全的期望，灭菌包装材料的性能将不断提升，以适应更复杂的灭菌过程和更长的保质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c4c9212ac4ead" w:history="1">
        <w:r>
          <w:rPr>
            <w:rStyle w:val="Hyperlink"/>
          </w:rPr>
          <w:t>2025-2031年中国灭菌包装材料行业深度调研与发展趋势分析</w:t>
        </w:r>
      </w:hyperlink>
      <w:r>
        <w:rPr>
          <w:rFonts w:hint="eastAsia"/>
        </w:rPr>
        <w:t>》依托行业权威数据及长期市场监测信息，系统分析了灭菌包装材料行业的市场规模、供需关系、竞争格局及重点企业经营状况，并结合灭菌包装材料行业发展现状，科学预测了灭菌包装材料市场前景与技术发展方向。报告通过SWOT分析，揭示了灭菌包装材料行业机遇与潜在风险，为投资者提供了全面的现状分析与前景评估，助力挖掘投资价值并优化决策。同时，报告从投资、生产及营销等角度提出可行性建议，为灭菌包装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灭菌包装材料行业概述</w:t>
      </w:r>
      <w:r>
        <w:rPr>
          <w:rFonts w:hint="eastAsia"/>
        </w:rPr>
        <w:br/>
      </w:r>
      <w:r>
        <w:rPr>
          <w:rFonts w:hint="eastAsia"/>
        </w:rPr>
        <w:t>　　第一节 灭菌包装材料行业发展环境分析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三、2025年灭菌包装材料行业相关政策及影响</w:t>
      </w:r>
      <w:r>
        <w:rPr>
          <w:rFonts w:hint="eastAsia"/>
        </w:rPr>
        <w:br/>
      </w:r>
      <w:r>
        <w:rPr>
          <w:rFonts w:hint="eastAsia"/>
        </w:rPr>
        <w:t>　　第二节 灭菌包装材料行业基本特征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三、灭菌包装材料行业特性分析</w:t>
      </w:r>
      <w:r>
        <w:rPr>
          <w:rFonts w:hint="eastAsia"/>
        </w:rPr>
        <w:br/>
      </w:r>
      <w:r>
        <w:rPr>
          <w:rFonts w:hint="eastAsia"/>
        </w:rPr>
        <w:t>　　　　四、灭菌包装材料行业发展历程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灭菌包装材料行业产业链分析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二、灭菌包装材料产业链模型分析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2025年全球灭菌包装材料市场调研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一、2025年全球灭菌包装材料市场回顾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二、2025年全球灭菌包装材料市场环境分析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三、2025年全球灭菌包装材料行业产销分析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四、2025年全球灭菌包装材料技术分析</w:t>
      </w:r>
      <w:r>
        <w:rPr>
          <w:rFonts w:hint="eastAsia"/>
        </w:rPr>
        <w:br/>
      </w:r>
      <w:r>
        <w:rPr>
          <w:rFonts w:hint="eastAsia"/>
        </w:rPr>
        <w:t>　　第二节 2025年全球灭菌包装材料市场调研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一、2025年全球灭菌包装材料需求分析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二、2025年欧美灭菌包装材料需求分析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三、2025年全球灭菌包装材料产销分析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四、2025年中外灭菌包装材料市场对比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我国灭菌包装材料行业发展现状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我国灭菌包装材料行业发展现状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一、灭菌包装材料行业品牌发展现状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二、灭菌包装材料行业消费市场现状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三、灭菌包装材料市场消费层次分析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四、我国灭菌包装材料市场走向分析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2020-2025年灭菌包装材料行业发展情况分析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一、2025年灭菌包装材料行业发展情况分析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三、2025年灭菌包装材料行业发展特点分析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四、2025年灭菌包装材料所属行业发展情况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2020-2025年灭菌包装材料所属行业运行分析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一、2020-2025年灭菌包装材料所属行业产销运行分析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二、2020-2025年灭菌包装材料所属行业利润情况分析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三、2020-2025年灭菌包装材料所属行业发展周期分析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四、2020-2025年灭菌包装材料所属行业发展机遇分析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五、2020-2025年灭菌包装材料所属行业利润增速预测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对中国灭菌包装材料市场的分析及思考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一、灭菌包装材料市场特点</w:t>
      </w:r>
      <w:r>
        <w:rPr>
          <w:rFonts w:hint="eastAsia"/>
        </w:rPr>
        <w:br/>
      </w:r>
      <w:r>
        <w:rPr>
          <w:rFonts w:hint="eastAsia"/>
        </w:rPr>
        <w:t>　　　　二、灭菌包装材料市场调研</w:t>
      </w:r>
      <w:r>
        <w:rPr>
          <w:rFonts w:hint="eastAsia"/>
        </w:rPr>
        <w:br/>
      </w:r>
      <w:r>
        <w:rPr>
          <w:rFonts w:hint="eastAsia"/>
        </w:rPr>
        <w:t>　　　　三、灭菌包装材料市场变化的方向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四、中国灭菌包装材料产业发展的新思路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五、对中国灭菌包装材料产业发展的思考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我国灭菌包装材料市场发展研究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2025年我国灭菌包装材料市场发展研究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2025年我国灭菌包装材料市场情况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一、2025年我国灭菌包装材料产销情况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二、2025年我国灭菌包装材料市场价格情况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三、2025年我国灭菌包装材料市场发展情况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四、2025年我国灭菌包装材料市场新品趋势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2025年我国灭菌包装材料市场结构和价格走势分析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一、2025年我国灭菌包装材料市场结构和价格走势概述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二、2025年我国灭菌包装材料市场结构分析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三、2025年我国灭菌包装材料市场价格走势分析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一、2025年我国灭菌包装材料市场格局特点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二、2025年我国灭菌包装材料产品创新特点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三、2025年我国灭菌包装材料市场服务特点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四、2025年我国灭菌包装材料市场品牌特点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我国灭菌包装材料行业进出口分析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我国灭菌包装材料行业进口分析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我国灭菌包装材料出口分析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我国灭菌包装材料进出口预测</w:t>
      </w:r>
      <w:r>
        <w:rPr>
          <w:rFonts w:hint="eastAsia"/>
        </w:rPr>
        <w:br/>
      </w:r>
      <w:r>
        <w:rPr>
          <w:rFonts w:hint="eastAsia"/>
        </w:rPr>
        <w:t>　　　　一、2025年灭菌包装材料进口预测</w:t>
      </w:r>
      <w:r>
        <w:rPr>
          <w:rFonts w:hint="eastAsia"/>
        </w:rPr>
        <w:br/>
      </w:r>
      <w:r>
        <w:rPr>
          <w:rFonts w:hint="eastAsia"/>
        </w:rPr>
        <w:t>　　　　二、2025年灭菌包装材料出口预测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灭菌包装材料行业上下游产业分析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四、行业新动态及其对灭菌包装材料行业的影响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五、行业竞争状况及其对灭菌包装材料行业的意义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我国是医疗器械的出口大国，以医用敷料为例，我国医用敷料产品出口额为26.29 亿美元，占全球医用敷料出口额的 20.81%，是全球最大的医用敷料出口国。一次性无菌注射器方面，根据统计年复合增长率 超16.66%。在全球需求稳步增长的情况下，国内的医疗器械行业有望持续受益，继续对上游医疗包装材料行业形成带动。</w:t>
      </w:r>
      <w:r>
        <w:rPr>
          <w:rFonts w:hint="eastAsia"/>
        </w:rPr>
        <w:br/>
      </w:r>
      <w:r>
        <w:rPr>
          <w:rFonts w:hint="eastAsia"/>
        </w:rPr>
        <w:t>　　2020-2025年我国医疗器械产业销售收入及利润走势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四、行业新动态及其对灭菌包装材料行业的影响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五、行业竞争状况及其对灭菌包装材料行业的意义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中国灭菌包装材料市场运行竞争力分析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中国灭菌包装材料市场生产能力分析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中国灭菌包装材料所属行业市场综合经济指标分析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中国灭菌包装材料市场竞争格局分析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中国灭菌包装材料市场发展现状分析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一、2025年中国灭菌包装材料市场发展现状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二、2025年中国灭菌包装材料发展情况分析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三、2025年灭菌包装材料国际市场变化对国内市场影响分析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灭菌包装材料市场区域市场需求集中度比较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中国灭菌包装材料行业竞争分析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一、2025年中国灭菌包装材料行业竞争分析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二、2025年灭菌包装材料行业竞争趋势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一、灭菌包装材料行业的经济周期分析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二、灭菌包装材料行业的增长性与波动性分析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灭菌包装材料行业优势企业分析</w:t>
      </w:r>
      <w:r>
        <w:rPr>
          <w:rFonts w:hint="eastAsia"/>
        </w:rPr>
        <w:br/>
      </w:r>
      <w:r>
        <w:rPr>
          <w:rFonts w:hint="eastAsia"/>
        </w:rPr>
        <w:t>　　第一节 南通美得康医用包装材料有限公司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索派医用包装材料有限公司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深圳市君昊医用吸塑包装有限公司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南通富华医用包装公司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江苏申凯包装高新技术股份有限公司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安徽宜人医用包装有限公司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我国灭菌包装材料行业前景与机遇分析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一、我国灭菌包装材料行业趋势预测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二、我国灭菌包装材料行业发展机遇分析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三、2025年灭菌包装材料行业的发展机遇分析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四、新冠疫情对灭菌包装材料行业的影响分析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2020-2025年中国灭菌包装材料市场前景分析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一、2020-2025年灭菌包装材料市场前景总结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二、2020-2025年灭菌包装材料发展趋势分析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三、2020-2025年灭菌包装材料市场发展空间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四、2020-2025年灭菌包装材料产业政策趋向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五、2020-2025年灭菌包装材料技术革新趋势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六、2020-2025年灭菌包装材料价格走势分析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七、2020-2025年国际环境对灭菌包装材料行业的影响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未来灭菌包装材料行业发展预测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未来灭菌包装材料需求与消费预测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一、2020-2025年灭菌包装材料产品消费预测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二、2020-2025年灭菌包装材料市场规模预测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三、2020-2025年灭菌包装材料行业总产值预测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四、2020-2025年灭菌包装材料行业销售收入预测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五、2020-2025年灭菌包装材料行业总资产预测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2020-2025年中国灭菌包装材料行业供需预测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一、2020-2025年中国灭菌包装材料供给预测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二、2020-2025年中国灭菌包装材料产量预测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三、2020-2025年中国灭菌包装材料需求预测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四、2020-2025年中国灭菌包装材料供需平衡预测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五、2020-2025年中国灭菌包装材料产品价格预测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六、2020-2025年主要灭菌包装材料产品进出口预测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中.智林.灭菌包装材料行业投资效益分析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一、2020-2025年灭菌包装材料行业投资状况分析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二、2020-2025年灭菌包装材料行业投资效益分析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三、2020-2025年灭菌包装材料行业投资前景预测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四、2025-2031年灭菌包装材料行业的投资方向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五、2025-2031年灭菌包装材料行业投资的建议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c4c9212ac4ead" w:history="1">
        <w:r>
          <w:rPr>
            <w:rStyle w:val="Hyperlink"/>
          </w:rPr>
          <w:t>2025-2031年中国灭菌包装材料行业深度调研与发展趋势分析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c4c9212ac4ead" w:history="1">
        <w:r>
          <w:rPr>
            <w:rStyle w:val="Hyperlink"/>
          </w:rPr>
          <w:t>https://www.20087.com/9/59/MieJunBaoZhuangCaiLiaoFaZhanQuShiYuCe.html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供应室包装要求、灭菌包装材料有何要求、灭菌包装材料包括哪些、灭菌包装材料有哪些、消毒供应中心包装材料的选择、灭菌包装材料包括哪几种、无菌包装材料的灭菌技术、灭菌包装材料属于几类医疗器械、医用包装材料灭菌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97475e1d74cc7" w:history="1">
      <w:r>
        <w:rPr>
          <w:rStyle w:val="Hyperlink"/>
        </w:rPr>
        <w:t>2025-2031年中国灭菌包装材料行业深度调研与发展趋势分析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MieJunBaoZhuangCaiLiaoFaZhanQuShiYuCe.html" TargetMode="External" Id="Ra7bc4c9212ac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MieJunBaoZhuangCaiLiaoFaZhanQuShiYuCe.html" TargetMode="External" Id="R89497475e1d7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2025-01-21T06:18:00Z</dcterms:created>
  <dcterms:modified xsi:type="dcterms:W3CDTF">2025-01-21T07:18:00Z</dcterms:modified>
  <dc:subject>2025-2031年中国灭菌包装材料行业深度调研与发展趋势分析</dc:subject>
  <dc:title>2025-2031年中国灭菌包装材料行业深度调研与发展趋势分析</dc:title>
  <cp:keywords>2025-2031年中国灭菌包装材料行业深度调研与发展趋势分析</cp:keywords>
  <dc:description>2025-2031年中国灭菌包装材料行业深度调研与发展趋势分析</dc:description>
</cp:coreProperties>
</file>