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bb369f2a1442c" w:history="1">
              <w:r>
                <w:rPr>
                  <w:rStyle w:val="Hyperlink"/>
                </w:rPr>
                <w:t>2025-2031年全球与中国猫用卵磷脂市场现状及前景趋势报告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bb369f2a1442c" w:history="1">
              <w:r>
                <w:rPr>
                  <w:rStyle w:val="Hyperlink"/>
                </w:rPr>
                <w:t>2025-2031年全球与中国猫用卵磷脂市场现状及前景趋势报告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bb369f2a1442c" w:history="1">
                <w:r>
                  <w:rPr>
                    <w:rStyle w:val="Hyperlink"/>
                  </w:rPr>
                  <w:t>https://www.20087.com/9/19/MaoYongLuanLinZhiDeQianJing.html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用卵磷脂作为宠物健康和营养补充剂，其发展现状体现了兽医学与营养学的跨界合作。目前，猫用卵磷脂广泛应用于改善猫咪的皮肤和毛发健康，通过提供必需的脂肪酸和磷脂，促进皮脂腺分泌和毛囊营养，使猫咪拥有光泽亮丽的毛发和健康光滑的皮肤。随着宠物健康和营养研究的深入，猫用卵磷脂的配方和功效不断优化，如采用高纯度卵磷脂和天然抗氧化剂，以及适宜猫咪口味的调味，满足了猫咪的健康需求和主人的营养期望。同时，猫用卵磷脂的安全性和品质控制不断提升，如通过严格的原料筛选和生产流程监控，以及第三方检测和认证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猫用卵磷脂的发展趋势将更加侧重于个性化与功能化。一方面，通过基因组学和代谢组学的研究，猫用卵磷脂将实现个性化的营养补充，如根据猫咪的遗传背景和健康状况，智能推荐最合适的卵磷脂数量和类型，提升猫咪的健康水平和生活质量。另一方面，结合生物技术和功能性成分，猫用卵磷脂将开发更多功能化产品，如具有免疫增强、心脏保护和肠道健康特性的复合配方，或用于特殊疾病和老年猫咪的定制化营养补充，满足宠物主人对猫咪健康和长寿的更高期待，推动宠物健康行业向更加个性化和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bb369f2a1442c" w:history="1">
        <w:r>
          <w:rPr>
            <w:rStyle w:val="Hyperlink"/>
          </w:rPr>
          <w:t>2025-2031年全球与中国猫用卵磷脂市场现状及前景趋势报告</w:t>
        </w:r>
      </w:hyperlink>
      <w:r>
        <w:rPr>
          <w:rFonts w:hint="eastAsia"/>
        </w:rPr>
        <w:t>》系统分析了猫用卵磷脂行业的市场需求、市场规模及价格动态，全面梳理了猫用卵磷脂产业链结构，并对猫用卵磷脂细分市场进行了深入探究。报告基于详实数据，科学预测了猫用卵磷脂市场前景与发展趋势，重点剖析了品牌竞争格局、市场集中度及重点企业的市场地位。通过SWOT分析，报告识别了行业面临的机遇与风险，并提出了针对性发展策略与建议，为猫用卵磷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猫用卵磷脂市场概述</w:t>
      </w:r>
      <w:r>
        <w:rPr>
          <w:rFonts w:hint="eastAsia"/>
        </w:rPr>
        <w:br/>
      </w:r>
      <w:r>
        <w:rPr>
          <w:rFonts w:hint="eastAsia"/>
        </w:rPr>
        <w:t>　　1.1 猫用卵磷脂行业概述及统计范围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按照不同产品类型，猫用卵磷脂主要可以分为如下几个类别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不同产品类型猫用卵磷脂规模增长趋势2020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1.2.2 180G</w:t>
      </w:r>
      <w:r>
        <w:rPr>
          <w:rFonts w:hint="eastAsia"/>
        </w:rPr>
        <w:br/>
      </w:r>
      <w:r>
        <w:rPr>
          <w:rFonts w:hint="eastAsia"/>
        </w:rPr>
        <w:t>　　　　1.2.3 225G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从不同应用，猫用卵磷脂主要包括如下几个方面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不同应用猫用卵磷脂规模增长趋势2020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宠物医院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猫用卵磷脂行业发展总体概况</w:t>
      </w:r>
      <w:r>
        <w:rPr>
          <w:rFonts w:hint="eastAsia"/>
        </w:rPr>
        <w:br/>
      </w:r>
      <w:r>
        <w:rPr>
          <w:rFonts w:hint="eastAsia"/>
        </w:rPr>
        <w:t>　　　　1.4.2 猫用卵磷脂行业发展主要特点</w:t>
      </w:r>
      <w:r>
        <w:rPr>
          <w:rFonts w:hint="eastAsia"/>
        </w:rPr>
        <w:br/>
      </w:r>
      <w:r>
        <w:rPr>
          <w:rFonts w:hint="eastAsia"/>
        </w:rPr>
        <w:t>　　　　1.4.3 猫用卵磷脂行业发展影响因素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全球猫用卵磷脂供需现状及预测（2020-2031）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全球猫用卵磷脂产能、产量、产能利用率及发展趋势（2020-2031）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全球猫用卵磷脂产量、需求量及发展趋势（2020-2031）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全球主要地区猫用卵磷脂产量及发展趋势（2020-2031）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中国猫用卵磷脂供需现状及预测（2020-2031）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中国猫用卵磷脂产能、产量、产能利用率及发展趋势（2020-2031）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中国猫用卵磷脂产量、市场需求量及发展趋势（2020-2031）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中国猫用卵磷脂产能和产量占全球的比重（2020-2031）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全球猫用卵磷脂销量及收入（2020-2031）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全球市场猫用卵磷脂收入（2020-2031）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全球市场猫用卵磷脂销量（2020-2031）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全球市场猫用卵磷脂价格趋势（2020-2031）</w:t>
      </w:r>
      <w:r>
        <w:rPr>
          <w:rFonts w:hint="eastAsia"/>
        </w:rPr>
        <w:br/>
      </w:r>
      <w:r>
        <w:rPr>
          <w:rFonts w:hint="eastAsia"/>
        </w:rPr>
        <w:t>　　2.4 中国猫用卵磷脂销量及收入（2020-2031）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中国市场猫用卵磷脂收入（2020-2031）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中国市场猫用卵磷脂销量（2020-2031）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中国市场猫用卵磷脂销量和收入占全球的比重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全球猫用卵磷脂主要地区分析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全球主要地区猫用卵磷脂市场规模分析：2020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全球主要地区猫用卵磷脂销售收入及市场份额（2020-2025年）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全球主要地区猫用卵磷脂销售收入预测（2025-2031）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全球主要地区猫用卵磷脂销量分析：2020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全球主要地区猫用卵磷脂销量及市场份额（2020-2025年）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全球主要地区猫用卵磷脂销量及市场份额预测（2025-2031）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北美（美国和加拿大）猫用卵磷脂销量（2020-2031）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北美（美国和加拿大）猫用卵磷脂收入（2020-2031）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欧洲（德国、英国、法国和意大利等国家）猫用卵磷脂销量（2020-2031）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欧洲（德国、英国、法国和意大利等国家）猫用卵磷脂收入（2020-2031）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亚太（中国、日本、韩国、中国台湾、印度和东南亚等）猫用卵磷脂销量（2020-2031）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亚太（中国、日本、韩国、中国台湾、印度和东南亚等）猫用卵磷脂收入（2020-2031）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拉美地区（墨西哥、巴西等国家）猫用卵磷脂销量（2020-2031）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拉美地区（墨西哥、巴西等国家）猫用卵磷脂收入（2020-2031）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中东及非洲（土耳其、沙特等国家）猫用卵磷脂销量（2020-2031）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中东及非洲（土耳其、沙特等国家）猫用卵磷脂收入（2020-2031）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全球市场主要厂商猫用卵磷脂产能市场份额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全球市场主要厂商猫用卵磷脂销量（2020-2025）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全球市场主要厂商猫用卵磷脂销售收入（2020-2025）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全球市场主要厂商猫用卵磷脂销售价格（2020-2025）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2025年全球主要生产商猫用卵磷脂收入排名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中国市场主要厂商猫用卵磷脂销量（2020-2025）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中国市场主要厂商猫用卵磷脂销售收入（2020-2025）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中国市场主要厂商猫用卵磷脂销售价格（2020-2025）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2025年中国主要生产商猫用卵磷脂收入排名</w:t>
      </w:r>
      <w:r>
        <w:rPr>
          <w:rFonts w:hint="eastAsia"/>
        </w:rPr>
        <w:br/>
      </w:r>
      <w:r>
        <w:rPr>
          <w:rFonts w:hint="eastAsia"/>
        </w:rPr>
        <w:t>　　4.3 全球主要厂商猫用卵磷脂总部及产地分布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全球主要厂商猫用卵磷脂商业化日期</w:t>
      </w:r>
      <w:r>
        <w:rPr>
          <w:rFonts w:hint="eastAsia"/>
        </w:rPr>
        <w:br/>
      </w:r>
      <w:r>
        <w:rPr>
          <w:rFonts w:hint="eastAsia"/>
        </w:rPr>
        <w:t>　　4.5 全球主要厂商猫用卵磷脂产品类型及应用</w:t>
      </w:r>
      <w:r>
        <w:rPr>
          <w:rFonts w:hint="eastAsia"/>
        </w:rPr>
        <w:br/>
      </w:r>
      <w:r>
        <w:rPr>
          <w:rFonts w:hint="eastAsia"/>
        </w:rPr>
        <w:t>　　4.6 猫用卵磷脂行业集中度、竞争程度分析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猫用卵磷脂行业集中度分析：全球头部厂商份额（Top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全球猫用卵磷脂第一梯队、第二梯队和第三梯队生产商（品牌）及市场份额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不同产品类型猫用卵磷脂分析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全球市场不同产品类型猫用卵磷脂销量（2020-2031）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全球市场不同产品类型猫用卵磷脂销量及市场份额（2020-2025）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全球市场不同产品类型猫用卵磷脂销量预测（2025-2031）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全球市场不同产品类型猫用卵磷脂收入（2020-2031）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全球市场不同产品类型猫用卵磷脂收入及市场份额（2020-2025）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全球市场不同产品类型猫用卵磷脂收入预测（2025-2031）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全球市场不同产品类型猫用卵磷脂价格走势（2020-2031）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中国市场不同产品类型猫用卵磷脂销量（2020-2031）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中国市场不同产品类型猫用卵磷脂销量及市场份额（2020-2025）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中国市场不同产品类型猫用卵磷脂销量预测（2025-2031）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中国市场不同产品类型猫用卵磷脂收入（2020-2031）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中国市场不同产品类型猫用卵磷脂收入及市场份额（2020-2025）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中国市场不同产品类型猫用卵磷脂收入预测（2025-2031）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不同应用猫用卵磷脂分析</w:t>
      </w:r>
      <w:r>
        <w:rPr>
          <w:rFonts w:hint="eastAsia"/>
        </w:rPr>
        <w:br/>
      </w:r>
      <w:r>
        <w:rPr>
          <w:rFonts w:hint="eastAsia"/>
        </w:rPr>
        <w:t>　　6.1 全球市场不同应用猫用卵磷脂销量（2020-2031）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全球市场不同应用猫用卵磷脂销量及市场份额（2020-2025）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全球市场不同应用猫用卵磷脂销量预测（2025-2031）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全球市场不同应用猫用卵磷脂收入（2020-2031）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全球市场不同应用猫用卵磷脂收入及市场份额（2020-2025）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全球市场不同应用猫用卵磷脂收入预测（2025-2031）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全球市场不同应用猫用卵磷脂价格走势（2020-2031）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中国市场不同应用猫用卵磷脂销量（2020-2031）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中国市场不同应用猫用卵磷脂销量及市场份额（2020-2025）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中国市场不同应用猫用卵磷脂销量预测（2025-2031）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中国市场不同应用猫用卵磷脂收入（2020-2031）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中国市场不同应用猫用卵磷脂收入及市场份额（2020-2025）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中国市场不同应用猫用卵磷脂收入预测（2025-2031）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猫用卵磷脂行业发展趋势</w:t>
      </w:r>
      <w:r>
        <w:rPr>
          <w:rFonts w:hint="eastAsia"/>
        </w:rPr>
        <w:br/>
      </w:r>
      <w:r>
        <w:rPr>
          <w:rFonts w:hint="eastAsia"/>
        </w:rPr>
        <w:t>　　7.2 猫用卵磷脂行业主要驱动因素</w:t>
      </w:r>
      <w:r>
        <w:rPr>
          <w:rFonts w:hint="eastAsia"/>
        </w:rPr>
        <w:br/>
      </w:r>
      <w:r>
        <w:rPr>
          <w:rFonts w:hint="eastAsia"/>
        </w:rPr>
        <w:t>　　7.3 猫用卵磷脂中国企业SWOT分析</w:t>
      </w:r>
      <w:r>
        <w:rPr>
          <w:rFonts w:hint="eastAsia"/>
        </w:rPr>
        <w:br/>
      </w:r>
      <w:r>
        <w:rPr>
          <w:rFonts w:hint="eastAsia"/>
        </w:rPr>
        <w:t>　　7.4 中国猫用卵磷脂行业政策环境分析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猫用卵磷脂行业产业链简介</w:t>
      </w:r>
      <w:r>
        <w:rPr>
          <w:rFonts w:hint="eastAsia"/>
        </w:rPr>
        <w:br/>
      </w:r>
      <w:r>
        <w:rPr>
          <w:rFonts w:hint="eastAsia"/>
        </w:rPr>
        <w:t>　　　　8.1.1 猫用卵磷脂行业供应链分析</w:t>
      </w:r>
      <w:r>
        <w:rPr>
          <w:rFonts w:hint="eastAsia"/>
        </w:rPr>
        <w:br/>
      </w:r>
      <w:r>
        <w:rPr>
          <w:rFonts w:hint="eastAsia"/>
        </w:rPr>
        <w:t>　　　　8.1.2 猫用卵磷脂主要原料及供应情况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猫用卵磷脂行业主要下游客户</w:t>
      </w:r>
      <w:r>
        <w:rPr>
          <w:rFonts w:hint="eastAsia"/>
        </w:rPr>
        <w:br/>
      </w:r>
      <w:r>
        <w:rPr>
          <w:rFonts w:hint="eastAsia"/>
        </w:rPr>
        <w:t>　　8.2 猫用卵磷脂行业采购模式</w:t>
      </w:r>
      <w:r>
        <w:rPr>
          <w:rFonts w:hint="eastAsia"/>
        </w:rPr>
        <w:br/>
      </w:r>
      <w:r>
        <w:rPr>
          <w:rFonts w:hint="eastAsia"/>
        </w:rPr>
        <w:t>　　8.3 猫用卵磷脂行业生产模式</w:t>
      </w:r>
      <w:r>
        <w:rPr>
          <w:rFonts w:hint="eastAsia"/>
        </w:rPr>
        <w:br/>
      </w:r>
      <w:r>
        <w:rPr>
          <w:rFonts w:hint="eastAsia"/>
        </w:rPr>
        <w:t>　　8.4 猫用卵磷脂行业销售模式及销售渠道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全球市场主要猫用卵磷脂厂商简介</w:t>
      </w:r>
      <w:r>
        <w:rPr>
          <w:rFonts w:hint="eastAsia"/>
        </w:rPr>
        <w:br/>
      </w:r>
      <w:r>
        <w:rPr>
          <w:rFonts w:hint="eastAsia"/>
        </w:rPr>
        <w:t>　　9.1 卫仕</w:t>
      </w:r>
      <w:r>
        <w:rPr>
          <w:rFonts w:hint="eastAsia"/>
        </w:rPr>
        <w:br/>
      </w:r>
      <w:r>
        <w:rPr>
          <w:rFonts w:hint="eastAsia"/>
        </w:rPr>
        <w:t>　　　　9.1.1 卫仕基本信息、猫用卵磷脂生产基地、销售区域、竞争对手及市场地位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卫仕 猫用卵磷脂产品规格、参数及市场应用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卫仕 猫用卵磷脂销量、收入、价格及毛利率（2020-2025）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卫仕公司简介及主要业务</w:t>
      </w:r>
      <w:r>
        <w:rPr>
          <w:rFonts w:hint="eastAsia"/>
        </w:rPr>
        <w:br/>
      </w:r>
      <w:r>
        <w:rPr>
          <w:rFonts w:hint="eastAsia"/>
        </w:rPr>
        <w:t>　　　　9.1.5 卫仕企业最新动态</w:t>
      </w:r>
      <w:r>
        <w:rPr>
          <w:rFonts w:hint="eastAsia"/>
        </w:rPr>
        <w:br/>
      </w:r>
      <w:r>
        <w:rPr>
          <w:rFonts w:hint="eastAsia"/>
        </w:rPr>
        <w:t>　　9.2 谷登</w:t>
      </w:r>
      <w:r>
        <w:rPr>
          <w:rFonts w:hint="eastAsia"/>
        </w:rPr>
        <w:br/>
      </w:r>
      <w:r>
        <w:rPr>
          <w:rFonts w:hint="eastAsia"/>
        </w:rPr>
        <w:t>　　　　9.2.1 谷登基本信息、猫用卵磷脂生产基地、销售区域、竞争对手及市场地位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谷登 猫用卵磷脂产品规格、参数及市场应用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谷登 猫用卵磷脂销量、收入、价格及毛利率（2020-2025）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谷登公司简介及主要业务</w:t>
      </w:r>
      <w:r>
        <w:rPr>
          <w:rFonts w:hint="eastAsia"/>
        </w:rPr>
        <w:br/>
      </w:r>
      <w:r>
        <w:rPr>
          <w:rFonts w:hint="eastAsia"/>
        </w:rPr>
        <w:t>　　　　9.2.5 谷登企业最新动态</w:t>
      </w:r>
      <w:r>
        <w:rPr>
          <w:rFonts w:hint="eastAsia"/>
        </w:rPr>
        <w:br/>
      </w:r>
      <w:r>
        <w:rPr>
          <w:rFonts w:hint="eastAsia"/>
        </w:rPr>
        <w:t>　　9.3 朗博</w:t>
      </w:r>
      <w:r>
        <w:rPr>
          <w:rFonts w:hint="eastAsia"/>
        </w:rPr>
        <w:br/>
      </w:r>
      <w:r>
        <w:rPr>
          <w:rFonts w:hint="eastAsia"/>
        </w:rPr>
        <w:t>　　　　9.3.1 朗博基本信息、猫用卵磷脂生产基地、销售区域、竞争对手及市场地位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朗博 猫用卵磷脂产品规格、参数及市场应用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朗博 猫用卵磷脂销量、收入、价格及毛利率（2020-2025）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朗博公司简介及主要业务</w:t>
      </w:r>
      <w:r>
        <w:rPr>
          <w:rFonts w:hint="eastAsia"/>
        </w:rPr>
        <w:br/>
      </w:r>
      <w:r>
        <w:rPr>
          <w:rFonts w:hint="eastAsia"/>
        </w:rPr>
        <w:t>　　　　9.3.5 朗博企业最新动态</w:t>
      </w:r>
      <w:r>
        <w:rPr>
          <w:rFonts w:hint="eastAsia"/>
        </w:rPr>
        <w:br/>
      </w:r>
      <w:r>
        <w:rPr>
          <w:rFonts w:hint="eastAsia"/>
        </w:rPr>
        <w:t>　　9.4 Red Dog</w:t>
      </w:r>
      <w:r>
        <w:rPr>
          <w:rFonts w:hint="eastAsia"/>
        </w:rPr>
        <w:br/>
      </w:r>
      <w:r>
        <w:rPr>
          <w:rFonts w:hint="eastAsia"/>
        </w:rPr>
        <w:t>　　　　9.4.1 Red Dog基本信息、猫用卵磷脂生产基地、销售区域、竞争对手及市场地位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Red Dog 猫用卵磷脂产品规格、参数及市场应用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Red Dog 猫用卵磷脂销量、收入、价格及毛利率（2020-2025）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Red Dog公司简介及主要业务</w:t>
      </w:r>
      <w:r>
        <w:rPr>
          <w:rFonts w:hint="eastAsia"/>
        </w:rPr>
        <w:br/>
      </w:r>
      <w:r>
        <w:rPr>
          <w:rFonts w:hint="eastAsia"/>
        </w:rPr>
        <w:t>　　　　9.4.5 Red Dog企业最新动态</w:t>
      </w:r>
      <w:r>
        <w:rPr>
          <w:rFonts w:hint="eastAsia"/>
        </w:rPr>
        <w:br/>
      </w:r>
      <w:r>
        <w:rPr>
          <w:rFonts w:hint="eastAsia"/>
        </w:rPr>
        <w:t>　　9.5 唯特仕</w:t>
      </w:r>
      <w:r>
        <w:rPr>
          <w:rFonts w:hint="eastAsia"/>
        </w:rPr>
        <w:br/>
      </w:r>
      <w:r>
        <w:rPr>
          <w:rFonts w:hint="eastAsia"/>
        </w:rPr>
        <w:t>　　　　9.5.1 唯特仕基本信息、猫用卵磷脂生产基地、销售区域、竞争对手及市场地位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唯特仕 猫用卵磷脂产品规格、参数及市场应用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唯特仕 猫用卵磷脂销量、收入、价格及毛利率（2020-2025）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唯特仕公司简介及主要业务</w:t>
      </w:r>
      <w:r>
        <w:rPr>
          <w:rFonts w:hint="eastAsia"/>
        </w:rPr>
        <w:br/>
      </w:r>
      <w:r>
        <w:rPr>
          <w:rFonts w:hint="eastAsia"/>
        </w:rPr>
        <w:t>　　　　9.5.5 唯特仕企业最新动态</w:t>
      </w:r>
      <w:r>
        <w:rPr>
          <w:rFonts w:hint="eastAsia"/>
        </w:rPr>
        <w:br/>
      </w:r>
      <w:r>
        <w:rPr>
          <w:rFonts w:hint="eastAsia"/>
        </w:rPr>
        <w:t>　　9.6 南华千牧</w:t>
      </w:r>
      <w:r>
        <w:rPr>
          <w:rFonts w:hint="eastAsia"/>
        </w:rPr>
        <w:br/>
      </w:r>
      <w:r>
        <w:rPr>
          <w:rFonts w:hint="eastAsia"/>
        </w:rPr>
        <w:t>　　　　9.6.1 南华千牧基本信息、猫用卵磷脂生产基地、销售区域、竞争对手及市场地位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南华千牧 猫用卵磷脂产品规格、参数及市场应用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南华千牧 猫用卵磷脂销量、收入、价格及毛利率（2020-2025）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南华千牧公司简介及主要业务</w:t>
      </w:r>
      <w:r>
        <w:rPr>
          <w:rFonts w:hint="eastAsia"/>
        </w:rPr>
        <w:br/>
      </w:r>
      <w:r>
        <w:rPr>
          <w:rFonts w:hint="eastAsia"/>
        </w:rPr>
        <w:t>　　　　9.6.5 南华千牧企业最新动态</w:t>
      </w:r>
      <w:r>
        <w:rPr>
          <w:rFonts w:hint="eastAsia"/>
        </w:rPr>
        <w:br/>
      </w:r>
      <w:r>
        <w:rPr>
          <w:rFonts w:hint="eastAsia"/>
        </w:rPr>
        <w:t>　　9.7 IN Plus</w:t>
      </w:r>
      <w:r>
        <w:rPr>
          <w:rFonts w:hint="eastAsia"/>
        </w:rPr>
        <w:br/>
      </w:r>
      <w:r>
        <w:rPr>
          <w:rFonts w:hint="eastAsia"/>
        </w:rPr>
        <w:t>　　　　9.7.1 IN Plus基本信息、猫用卵磷脂生产基地、销售区域、竞争对手及市场地位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IN Plus 猫用卵磷脂产品规格、参数及市场应用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IN Plus 猫用卵磷脂销量、收入、价格及毛利率（2020-2025）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IN Plus公司简介及主要业务</w:t>
      </w:r>
      <w:r>
        <w:rPr>
          <w:rFonts w:hint="eastAsia"/>
        </w:rPr>
        <w:br/>
      </w:r>
      <w:r>
        <w:rPr>
          <w:rFonts w:hint="eastAsia"/>
        </w:rPr>
        <w:t>　　　　9.7.5 IN Plus企业最新动态</w:t>
      </w:r>
      <w:r>
        <w:rPr>
          <w:rFonts w:hint="eastAsia"/>
        </w:rPr>
        <w:br/>
      </w:r>
      <w:r>
        <w:rPr>
          <w:rFonts w:hint="eastAsia"/>
        </w:rPr>
        <w:t>　　9.8 MAG</w:t>
      </w:r>
      <w:r>
        <w:rPr>
          <w:rFonts w:hint="eastAsia"/>
        </w:rPr>
        <w:br/>
      </w:r>
      <w:r>
        <w:rPr>
          <w:rFonts w:hint="eastAsia"/>
        </w:rPr>
        <w:t>　　　　9.8.1 MAG基本信息、猫用卵磷脂生产基地、销售区域、竞争对手及市场地位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MAG 猫用卵磷脂产品规格、参数及市场应用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MAG 猫用卵磷脂销量、收入、价格及毛利率（2020-2025）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MAG公司简介及主要业务</w:t>
      </w:r>
      <w:r>
        <w:rPr>
          <w:rFonts w:hint="eastAsia"/>
        </w:rPr>
        <w:br/>
      </w:r>
      <w:r>
        <w:rPr>
          <w:rFonts w:hint="eastAsia"/>
        </w:rPr>
        <w:t>　　　　9.8.5 MAG企业最新动态</w:t>
      </w:r>
      <w:r>
        <w:rPr>
          <w:rFonts w:hint="eastAsia"/>
        </w:rPr>
        <w:br/>
      </w:r>
      <w:r>
        <w:rPr>
          <w:rFonts w:hint="eastAsia"/>
        </w:rPr>
        <w:t>　　9.9 玛氏</w:t>
      </w:r>
      <w:r>
        <w:rPr>
          <w:rFonts w:hint="eastAsia"/>
        </w:rPr>
        <w:br/>
      </w:r>
      <w:r>
        <w:rPr>
          <w:rFonts w:hint="eastAsia"/>
        </w:rPr>
        <w:t>　　　　9.9.1 玛氏基本信息、猫用卵磷脂生产基地、销售区域、竞争对手及市场地位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玛氏 猫用卵磷脂产品规格、参数及市场应用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玛氏 猫用卵磷脂销量、收入、价格及毛利率（2020-2025）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玛氏公司简介及主要业务</w:t>
      </w:r>
      <w:r>
        <w:rPr>
          <w:rFonts w:hint="eastAsia"/>
        </w:rPr>
        <w:br/>
      </w:r>
      <w:r>
        <w:rPr>
          <w:rFonts w:hint="eastAsia"/>
        </w:rPr>
        <w:t>　　　　9.9.5 玛氏企业最新动态</w:t>
      </w:r>
      <w:r>
        <w:rPr>
          <w:rFonts w:hint="eastAsia"/>
        </w:rPr>
        <w:br/>
      </w:r>
      <w:r>
        <w:rPr>
          <w:rFonts w:hint="eastAsia"/>
        </w:rPr>
        <w:t>　　9.10 谷登</w:t>
      </w:r>
      <w:r>
        <w:rPr>
          <w:rFonts w:hint="eastAsia"/>
        </w:rPr>
        <w:br/>
      </w:r>
      <w:r>
        <w:rPr>
          <w:rFonts w:hint="eastAsia"/>
        </w:rPr>
        <w:t>　　　　9.10.1 谷登基本信息、猫用卵磷脂生产基地、销售区域、竞争对手及市场地位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谷登 猫用卵磷脂产品规格、参数及市场应用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谷登 猫用卵磷脂销量、收入、价格及毛利率（2020-2025）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谷登公司简介及主要业务</w:t>
      </w:r>
      <w:r>
        <w:rPr>
          <w:rFonts w:hint="eastAsia"/>
        </w:rPr>
        <w:br/>
      </w:r>
      <w:r>
        <w:rPr>
          <w:rFonts w:hint="eastAsia"/>
        </w:rPr>
        <w:t>　　　　9.10.5 谷登企业最新动态</w:t>
      </w:r>
      <w:r>
        <w:rPr>
          <w:rFonts w:hint="eastAsia"/>
        </w:rPr>
        <w:br/>
      </w:r>
      <w:r>
        <w:rPr>
          <w:rFonts w:hint="eastAsia"/>
        </w:rPr>
        <w:t>　　9.11 麦富迪</w:t>
      </w:r>
      <w:r>
        <w:rPr>
          <w:rFonts w:hint="eastAsia"/>
        </w:rPr>
        <w:br/>
      </w:r>
      <w:r>
        <w:rPr>
          <w:rFonts w:hint="eastAsia"/>
        </w:rPr>
        <w:t>　　　　9.11.1 麦富迪基本信息、猫用卵磷脂生产基地、销售区域、竞争对手及市场地位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麦富迪 猫用卵磷脂产品规格、参数及市场应用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麦富迪 猫用卵磷脂销量、收入、价格及毛利率（2020-2025）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麦富迪公司简介及主要业务</w:t>
      </w:r>
      <w:r>
        <w:rPr>
          <w:rFonts w:hint="eastAsia"/>
        </w:rPr>
        <w:br/>
      </w:r>
      <w:r>
        <w:rPr>
          <w:rFonts w:hint="eastAsia"/>
        </w:rPr>
        <w:t>　　　　9.11.5 麦富迪企业最新动态</w:t>
      </w:r>
      <w:r>
        <w:rPr>
          <w:rFonts w:hint="eastAsia"/>
        </w:rPr>
        <w:br/>
      </w:r>
      <w:r>
        <w:rPr>
          <w:rFonts w:hint="eastAsia"/>
        </w:rPr>
        <w:t>　　9.12 百林康源</w:t>
      </w:r>
      <w:r>
        <w:rPr>
          <w:rFonts w:hint="eastAsia"/>
        </w:rPr>
        <w:br/>
      </w:r>
      <w:r>
        <w:rPr>
          <w:rFonts w:hint="eastAsia"/>
        </w:rPr>
        <w:t>　　　　9.12.1 百林康源基本信息、猫用卵磷脂生产基地、销售区域、竞争对手及市场地位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百林康源 猫用卵磷脂产品规格、参数及市场应用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百林康源 猫用卵磷脂销量、收入、价格及毛利率（2020-2025）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百林康源公司简介及主要业务</w:t>
      </w:r>
      <w:r>
        <w:rPr>
          <w:rFonts w:hint="eastAsia"/>
        </w:rPr>
        <w:br/>
      </w:r>
      <w:r>
        <w:rPr>
          <w:rFonts w:hint="eastAsia"/>
        </w:rPr>
        <w:t>　　　　9.12.5 百林康源企业最新动态</w:t>
      </w:r>
      <w:r>
        <w:rPr>
          <w:rFonts w:hint="eastAsia"/>
        </w:rPr>
        <w:br/>
      </w:r>
      <w:r>
        <w:rPr>
          <w:rFonts w:hint="eastAsia"/>
        </w:rPr>
        <w:t>　　9.13 普安特</w:t>
      </w:r>
      <w:r>
        <w:rPr>
          <w:rFonts w:hint="eastAsia"/>
        </w:rPr>
        <w:br/>
      </w:r>
      <w:r>
        <w:rPr>
          <w:rFonts w:hint="eastAsia"/>
        </w:rPr>
        <w:t>　　　　9.13.1 普安特基本信息、猫用卵磷脂生产基地、销售区域、竞争对手及市场地位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普安特 猫用卵磷脂产品规格、参数及市场应用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普安特 猫用卵磷脂销量、收入、价格及毛利率（2020-2025）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普安特公司简介及主要业务</w:t>
      </w:r>
      <w:r>
        <w:rPr>
          <w:rFonts w:hint="eastAsia"/>
        </w:rPr>
        <w:br/>
      </w:r>
      <w:r>
        <w:rPr>
          <w:rFonts w:hint="eastAsia"/>
        </w:rPr>
        <w:t>　　　　9.13.5 普安特企业最新动态</w:t>
      </w:r>
      <w:r>
        <w:rPr>
          <w:rFonts w:hint="eastAsia"/>
        </w:rPr>
        <w:br/>
      </w:r>
      <w:r>
        <w:rPr>
          <w:rFonts w:hint="eastAsia"/>
        </w:rPr>
        <w:t>　　9.14 鼎派动保科技</w:t>
      </w:r>
      <w:r>
        <w:rPr>
          <w:rFonts w:hint="eastAsia"/>
        </w:rPr>
        <w:br/>
      </w:r>
      <w:r>
        <w:rPr>
          <w:rFonts w:hint="eastAsia"/>
        </w:rPr>
        <w:t>　　　　9.14.1 鼎派动保科技基本信息、猫用卵磷脂生产基地、销售区域、竞争对手及市场地位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鼎派动保科技 猫用卵磷脂产品规格、参数及市场应用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鼎派动保科技 猫用卵磷脂销量、收入、价格及毛利率（2020-2025）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鼎派动保科技公司简介及主要业务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9.14.5 鼎派动保科技企业最新动态</w:t>
      </w:r>
      <w:r>
        <w:rPr>
          <w:rFonts w:hint="eastAsia"/>
        </w:rPr>
        <w:br/>
      </w:r>
      <w:r>
        <w:rPr>
          <w:rFonts w:hint="eastAsia"/>
        </w:rPr>
        <w:t>　　9.15 世佳宠物</w:t>
      </w:r>
      <w:r>
        <w:rPr>
          <w:rFonts w:hint="eastAsia"/>
        </w:rPr>
        <w:br/>
      </w:r>
      <w:r>
        <w:rPr>
          <w:rFonts w:hint="eastAsia"/>
        </w:rPr>
        <w:t>　　　　9.15.1 世佳宠物基本信息、猫用卵磷脂生产基地、销售区域、竞争对手及市场地位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世佳宠物 猫用卵磷脂产品规格、参数及市场应用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世佳宠物 猫用卵磷脂销量、收入、价格及毛利率（2020-2025）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世佳宠物公司简介及主要业务</w:t>
      </w:r>
      <w:r>
        <w:rPr>
          <w:rFonts w:hint="eastAsia"/>
        </w:rPr>
        <w:br/>
      </w:r>
      <w:r>
        <w:rPr>
          <w:rFonts w:hint="eastAsia"/>
        </w:rPr>
        <w:t>　　　　9.15.5 世佳宠物企业最新动态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中国市场猫用卵磷脂产量、销量、进出口分析及未来趋势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中国市场猫用卵磷脂产量、销量、进出口分析及未来趋势（2020-2031）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中国市场猫用卵磷脂进出口贸易趋势</w:t>
      </w:r>
      <w:r>
        <w:rPr>
          <w:rFonts w:hint="eastAsia"/>
        </w:rPr>
        <w:br/>
      </w:r>
      <w:r>
        <w:rPr>
          <w:rFonts w:hint="eastAsia"/>
        </w:rPr>
        <w:t>　　10.3 中国市场猫用卵磷脂主要进口来源</w:t>
      </w:r>
      <w:r>
        <w:rPr>
          <w:rFonts w:hint="eastAsia"/>
        </w:rPr>
        <w:br/>
      </w:r>
      <w:r>
        <w:rPr>
          <w:rFonts w:hint="eastAsia"/>
        </w:rPr>
        <w:t>　　10.4 中国市场猫用卵磷脂主要出口目的地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中国市场猫用卵磷脂主要地区分布</w:t>
      </w:r>
      <w:r>
        <w:rPr>
          <w:rFonts w:hint="eastAsia"/>
        </w:rPr>
        <w:br/>
      </w:r>
      <w:r>
        <w:rPr>
          <w:rFonts w:hint="eastAsia"/>
        </w:rPr>
        <w:t>　　11.1 中国猫用卵磷脂生产地区分布</w:t>
      </w:r>
      <w:r>
        <w:rPr>
          <w:rFonts w:hint="eastAsia"/>
        </w:rPr>
        <w:br/>
      </w:r>
      <w:r>
        <w:rPr>
          <w:rFonts w:hint="eastAsia"/>
        </w:rPr>
        <w:t>　　11.2 中国猫用卵磷脂消费地区分布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全球不同产品类型猫用卵磷脂增长趋势2020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不同应用猫用卵磷脂增长趋势2020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猫用卵磷脂行业发展主要特点</w:t>
      </w:r>
      <w:r>
        <w:rPr>
          <w:rFonts w:hint="eastAsia"/>
        </w:rPr>
        <w:br/>
      </w:r>
      <w:r>
        <w:rPr>
          <w:rFonts w:hint="eastAsia"/>
        </w:rPr>
        <w:t>　　表4 猫用卵磷脂行业发展有利因素分析</w:t>
      </w:r>
      <w:r>
        <w:rPr>
          <w:rFonts w:hint="eastAsia"/>
        </w:rPr>
        <w:br/>
      </w:r>
      <w:r>
        <w:rPr>
          <w:rFonts w:hint="eastAsia"/>
        </w:rPr>
        <w:t>　　表5 猫用卵磷脂行业发展不利因素分析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进入猫用卵磷脂行业壁垒</w:t>
      </w:r>
      <w:r>
        <w:rPr>
          <w:rFonts w:hint="eastAsia"/>
        </w:rPr>
        <w:br/>
      </w:r>
      <w:r>
        <w:rPr>
          <w:rFonts w:hint="eastAsia"/>
        </w:rPr>
        <w:t>　　表7 全球主要地区猫用卵磷脂产量（瓶）：2020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全球主要地区猫用卵磷脂产量（2020-2025）&amp;（瓶）</w:t>
      </w:r>
      <w:r>
        <w:rPr>
          <w:rFonts w:hint="eastAsia"/>
        </w:rPr>
        <w:br/>
      </w:r>
      <w:r>
        <w:rPr>
          <w:rFonts w:hint="eastAsia"/>
        </w:rPr>
        <w:t>　　表9 全球主要地区猫用卵磷脂产量市场份额（2020-2025）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全球主要地区猫用卵磷脂产量（2025-2031）&amp;（瓶）</w:t>
      </w:r>
      <w:r>
        <w:rPr>
          <w:rFonts w:hint="eastAsia"/>
        </w:rPr>
        <w:br/>
      </w:r>
      <w:r>
        <w:rPr>
          <w:rFonts w:hint="eastAsia"/>
        </w:rPr>
        <w:t>　　表11 全球主要地区猫用卵磷脂销售收入（百万美元）：2020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全球主要地区猫用卵磷脂销售收入（2020-2025）&amp;（百万美元）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全球主要地区猫用卵磷脂销售收入市场份额（2020-2025）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全球主要地区猫用卵磷脂收入（2025-2031）&amp;（百万美元）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全球主要地区猫用卵磷脂收入市场份额（2025-2031）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全球主要地区猫用卵磷脂销量（瓶）：2020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全球主要地区猫用卵磷脂销量（2020-2025）&amp;（瓶）</w:t>
      </w:r>
      <w:r>
        <w:rPr>
          <w:rFonts w:hint="eastAsia"/>
        </w:rPr>
        <w:br/>
      </w:r>
      <w:r>
        <w:rPr>
          <w:rFonts w:hint="eastAsia"/>
        </w:rPr>
        <w:t>　　表18 全球主要地区猫用卵磷脂销量市场份额（2020-2025）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全球主要地区猫用卵磷脂销量（2025-2031）&amp;（瓶）</w:t>
      </w:r>
      <w:r>
        <w:rPr>
          <w:rFonts w:hint="eastAsia"/>
        </w:rPr>
        <w:br/>
      </w:r>
      <w:r>
        <w:rPr>
          <w:rFonts w:hint="eastAsia"/>
        </w:rPr>
        <w:t>　　表20 全球主要地区猫用卵磷脂销量份额（2025-2031）</w:t>
      </w:r>
      <w:r>
        <w:rPr>
          <w:rFonts w:hint="eastAsia"/>
        </w:rPr>
        <w:br/>
      </w:r>
      <w:r>
        <w:rPr>
          <w:rFonts w:hint="eastAsia"/>
        </w:rPr>
        <w:t>　　表21 北美猫用卵磷脂基本情况分析</w:t>
      </w:r>
      <w:r>
        <w:rPr>
          <w:rFonts w:hint="eastAsia"/>
        </w:rPr>
        <w:br/>
      </w:r>
      <w:r>
        <w:rPr>
          <w:rFonts w:hint="eastAsia"/>
        </w:rPr>
        <w:t>　　表22 欧洲猫用卵磷脂基本情况分析</w:t>
      </w:r>
      <w:r>
        <w:rPr>
          <w:rFonts w:hint="eastAsia"/>
        </w:rPr>
        <w:br/>
      </w:r>
      <w:r>
        <w:rPr>
          <w:rFonts w:hint="eastAsia"/>
        </w:rPr>
        <w:t>　　表23 亚太地区猫用卵磷脂基本情况分析</w:t>
      </w:r>
      <w:r>
        <w:rPr>
          <w:rFonts w:hint="eastAsia"/>
        </w:rPr>
        <w:br/>
      </w:r>
      <w:r>
        <w:rPr>
          <w:rFonts w:hint="eastAsia"/>
        </w:rPr>
        <w:t>　　表24 拉美地区猫用卵磷脂基本情况分析</w:t>
      </w:r>
      <w:r>
        <w:rPr>
          <w:rFonts w:hint="eastAsia"/>
        </w:rPr>
        <w:br/>
      </w:r>
      <w:r>
        <w:rPr>
          <w:rFonts w:hint="eastAsia"/>
        </w:rPr>
        <w:t>　　表25 中东及非洲猫用卵磷脂基本情况分析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全球市场主要厂商猫用卵磷脂产能（2024-2025）&amp;（瓶）</w:t>
      </w:r>
      <w:r>
        <w:rPr>
          <w:rFonts w:hint="eastAsia"/>
        </w:rPr>
        <w:br/>
      </w:r>
      <w:r>
        <w:rPr>
          <w:rFonts w:hint="eastAsia"/>
        </w:rPr>
        <w:t>　　表27 全球市场主要厂商猫用卵磷脂销量（2020-2025）&amp;（瓶）</w:t>
      </w:r>
      <w:r>
        <w:rPr>
          <w:rFonts w:hint="eastAsia"/>
        </w:rPr>
        <w:br/>
      </w:r>
      <w:r>
        <w:rPr>
          <w:rFonts w:hint="eastAsia"/>
        </w:rPr>
        <w:t>　　表28 全球市场主要厂商猫用卵磷脂销量市场份额（2020-2025）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全球市场主要厂商猫用卵磷脂销售收入（2020-2025）&amp;（百万美元）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全球市场主要厂商猫用卵磷脂销售收入市场份额（2020-2025）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全球市场主要厂商猫用卵磷脂销售价格（2020-2025）&amp;（美元/瓶）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表32 2025年全球主要生产商猫用卵磷脂收入排名（百万美元）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中国市场主要厂商猫用卵磷脂销量（2020-2025）&amp;（瓶）</w:t>
      </w:r>
      <w:r>
        <w:rPr>
          <w:rFonts w:hint="eastAsia"/>
        </w:rPr>
        <w:br/>
      </w:r>
      <w:r>
        <w:rPr>
          <w:rFonts w:hint="eastAsia"/>
        </w:rPr>
        <w:t>　　表34 中国市场主要厂商猫用卵磷脂销量市场份额（2020-2025）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中国市场主要厂商猫用卵磷脂销售收入（2020-2025）&amp;（百万美元）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中国市场主要厂商猫用卵磷脂销售收入市场份额（2020-2025）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中国市场主要厂商猫用卵磷脂销售价格（2020-2025）&amp;（美元/瓶）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表38 2025年中国主要生产商猫用卵磷脂收入排名（百万美元）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全球主要厂商猫用卵磷脂总部及产地分布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全球主要厂商猫用卵磷脂商业化日期</w:t>
      </w:r>
      <w:r>
        <w:rPr>
          <w:rFonts w:hint="eastAsia"/>
        </w:rPr>
        <w:br/>
      </w:r>
      <w:r>
        <w:rPr>
          <w:rFonts w:hint="eastAsia"/>
        </w:rPr>
        <w:t>　　表41 全球主要厂商猫用卵磷脂产品类型及应用</w:t>
      </w:r>
      <w:r>
        <w:rPr>
          <w:rFonts w:hint="eastAsia"/>
        </w:rPr>
        <w:br/>
      </w:r>
      <w:r>
        <w:rPr>
          <w:rFonts w:hint="eastAsia"/>
        </w:rPr>
        <w:t>　　表42 2025年全球猫用卵磷脂主要厂商市场地位（第一梯队、第二梯队和第三梯队）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全球不同产品类型猫用卵磷脂销量（2020-2025年）&amp;（瓶）</w:t>
      </w:r>
      <w:r>
        <w:rPr>
          <w:rFonts w:hint="eastAsia"/>
        </w:rPr>
        <w:br/>
      </w:r>
      <w:r>
        <w:rPr>
          <w:rFonts w:hint="eastAsia"/>
        </w:rPr>
        <w:t>　　表44 全球不同产品类型猫用卵磷脂销量市场份额（2020-2025）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全球不同产品类型猫用卵磷脂销量预测（2025-2031）&amp;（瓶）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表46 全球市场不同产品类型猫用卵磷脂销量市场份额预测（2025-2031）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全球不同产品类型猫用卵磷脂收入（2020-2025年）&amp;（百万美元）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全球不同产品类型猫用卵磷脂收入市场份额（2020-2025）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全球不同产品类型猫用卵磷脂收入预测（2025-2031）&amp;（百万美元）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全球不同产品类型猫用卵磷脂收入市场份额预测（2025-2031）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中国不同产品类型猫用卵磷脂销量（2020-2025年）&amp;（瓶）</w:t>
      </w:r>
      <w:r>
        <w:rPr>
          <w:rFonts w:hint="eastAsia"/>
        </w:rPr>
        <w:br/>
      </w:r>
      <w:r>
        <w:rPr>
          <w:rFonts w:hint="eastAsia"/>
        </w:rPr>
        <w:t>　　表52 中国不同产品类型猫用卵磷脂销量市场份额（2020-2025）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中国不同产品类型猫用卵磷脂销量预测（2025-2031）&amp;（瓶）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表54 中国不同产品类型猫用卵磷脂销量市场份额预测（2025-2031）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中国不同产品类型猫用卵磷脂收入（2020-2025年）&amp;（百万美元）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中国不同产品类型猫用卵磷脂收入市场份额（2020-2025）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中国不同产品类型猫用卵磷脂收入预测（2025-2031）&amp;（百万美元）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中国不同产品类型猫用卵磷脂收入市场份额预测（2025-2031）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全球不同应用猫用卵磷脂销量（2020-2025年）&amp;（瓶）</w:t>
      </w:r>
      <w:r>
        <w:rPr>
          <w:rFonts w:hint="eastAsia"/>
        </w:rPr>
        <w:br/>
      </w:r>
      <w:r>
        <w:rPr>
          <w:rFonts w:hint="eastAsia"/>
        </w:rPr>
        <w:t>　　表60 全球不同应用猫用卵磷脂销量市场份额（2020-2025）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全球不同应用猫用卵磷脂销量预测（2025-2031）&amp;（瓶）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表62 全球市场不同应用猫用卵磷脂销量市场份额预测（2025-2031）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全球不同应用猫用卵磷脂收入（2020-2025年）&amp;（百万美元）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全球不同应用猫用卵磷脂收入市场份额（2020-2025）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全球不同应用猫用卵磷脂收入预测（2025-2031）&amp;（百万美元）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全球不同应用猫用卵磷脂收入市场份额预测（2025-2031）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中国不同应用猫用卵磷脂销量（2020-2025年）&amp;（瓶）</w:t>
      </w:r>
      <w:r>
        <w:rPr>
          <w:rFonts w:hint="eastAsia"/>
        </w:rPr>
        <w:br/>
      </w:r>
      <w:r>
        <w:rPr>
          <w:rFonts w:hint="eastAsia"/>
        </w:rPr>
        <w:t>　　表68 中国不同应用猫用卵磷脂销量市场份额（2020-2025）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中国不同应用猫用卵磷脂销量预测（2025-2031）&amp;（瓶）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表70 中国不同应用猫用卵磷脂销量市场份额预测（2025-2031）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中国不同应用猫用卵磷脂收入（2020-2025年）&amp;（百万美元）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中国不同应用猫用卵磷脂收入市场份额（2020-2025）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中国不同应用猫用卵磷脂收入预测（2025-2031）&amp;（百万美元）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中国不同应用猫用卵磷脂收入市场份额预测（2025-2031）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猫用卵磷脂行业技术发展趋势</w:t>
      </w:r>
      <w:r>
        <w:rPr>
          <w:rFonts w:hint="eastAsia"/>
        </w:rPr>
        <w:br/>
      </w:r>
      <w:r>
        <w:rPr>
          <w:rFonts w:hint="eastAsia"/>
        </w:rPr>
        <w:t>　　表76 猫用卵磷脂行业主要驱动因素</w:t>
      </w:r>
      <w:r>
        <w:rPr>
          <w:rFonts w:hint="eastAsia"/>
        </w:rPr>
        <w:br/>
      </w:r>
      <w:r>
        <w:rPr>
          <w:rFonts w:hint="eastAsia"/>
        </w:rPr>
        <w:t>　　表77 猫用卵磷脂行业供应链分析</w:t>
      </w:r>
      <w:r>
        <w:rPr>
          <w:rFonts w:hint="eastAsia"/>
        </w:rPr>
        <w:br/>
      </w:r>
      <w:r>
        <w:rPr>
          <w:rFonts w:hint="eastAsia"/>
        </w:rPr>
        <w:t>　　表78 猫用卵磷脂上游原料供应商</w:t>
      </w:r>
      <w:r>
        <w:rPr>
          <w:rFonts w:hint="eastAsia"/>
        </w:rPr>
        <w:br/>
      </w:r>
      <w:r>
        <w:rPr>
          <w:rFonts w:hint="eastAsia"/>
        </w:rPr>
        <w:t>　　表79 猫用卵磷脂行业主要下游客户</w:t>
      </w:r>
      <w:r>
        <w:rPr>
          <w:rFonts w:hint="eastAsia"/>
        </w:rPr>
        <w:br/>
      </w:r>
      <w:r>
        <w:rPr>
          <w:rFonts w:hint="eastAsia"/>
        </w:rPr>
        <w:t>　　表80 猫用卵磷脂行业典型经销商</w:t>
      </w:r>
      <w:r>
        <w:rPr>
          <w:rFonts w:hint="eastAsia"/>
        </w:rPr>
        <w:br/>
      </w:r>
      <w:r>
        <w:rPr>
          <w:rFonts w:hint="eastAsia"/>
        </w:rPr>
        <w:t>　　表81 卫仕 猫用卵磷脂生产基地、销售区域、竞争对手及市场地位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卫仕 猫用卵磷脂产品规格、参数及市场应用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卫仕 猫用卵磷脂销量（瓶）、收入（百万美元）、价格（美元/瓶）及毛利率（2020-2025）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表84 卫仕公司简介及主要业务</w:t>
      </w:r>
      <w:r>
        <w:rPr>
          <w:rFonts w:hint="eastAsia"/>
        </w:rPr>
        <w:br/>
      </w:r>
      <w:r>
        <w:rPr>
          <w:rFonts w:hint="eastAsia"/>
        </w:rPr>
        <w:t>　　表85 卫仕企业最新动态</w:t>
      </w:r>
      <w:r>
        <w:rPr>
          <w:rFonts w:hint="eastAsia"/>
        </w:rPr>
        <w:br/>
      </w:r>
      <w:r>
        <w:rPr>
          <w:rFonts w:hint="eastAsia"/>
        </w:rPr>
        <w:t>　　表86 谷登 猫用卵磷脂生产基地、销售区域、竞争对手及市场地位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谷登 猫用卵磷脂产品规格、参数及市场应用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谷登 猫用卵磷脂销量（瓶）、收入（百万美元）、价格（美元/瓶）及毛利率（2020-2025）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表89 谷登公司简介及主要业务</w:t>
      </w:r>
      <w:r>
        <w:rPr>
          <w:rFonts w:hint="eastAsia"/>
        </w:rPr>
        <w:br/>
      </w:r>
      <w:r>
        <w:rPr>
          <w:rFonts w:hint="eastAsia"/>
        </w:rPr>
        <w:t>　　表90 谷登企业最新动态</w:t>
      </w:r>
      <w:r>
        <w:rPr>
          <w:rFonts w:hint="eastAsia"/>
        </w:rPr>
        <w:br/>
      </w:r>
      <w:r>
        <w:rPr>
          <w:rFonts w:hint="eastAsia"/>
        </w:rPr>
        <w:t>　　表91 朗博 猫用卵磷脂生产基地、销售区域、竞争对手及市场地位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朗博 猫用卵磷脂产品规格、参数及市场应用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朗博 猫用卵磷脂销量（瓶）、收入（百万美元）、价格（美元/瓶）及毛利率（2020-2025）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表94 朗博公司简介及主要业务</w:t>
      </w:r>
      <w:r>
        <w:rPr>
          <w:rFonts w:hint="eastAsia"/>
        </w:rPr>
        <w:br/>
      </w:r>
      <w:r>
        <w:rPr>
          <w:rFonts w:hint="eastAsia"/>
        </w:rPr>
        <w:t>　　表95 朗博企业最新动态</w:t>
      </w:r>
      <w:r>
        <w:rPr>
          <w:rFonts w:hint="eastAsia"/>
        </w:rPr>
        <w:br/>
      </w:r>
      <w:r>
        <w:rPr>
          <w:rFonts w:hint="eastAsia"/>
        </w:rPr>
        <w:t>　　表96 Red Dog 猫用卵磷脂生产基地、销售区域、竞争对手及市场地位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Red Dog 猫用卵磷脂产品规格、参数及市场应用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Red Dog 猫用卵磷脂销量（瓶）、收入（百万美元）、价格（美元/瓶）及毛利率（2020-2025）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表99 Red Dog公司简介及主要业务</w:t>
      </w:r>
      <w:r>
        <w:rPr>
          <w:rFonts w:hint="eastAsia"/>
        </w:rPr>
        <w:br/>
      </w:r>
      <w:r>
        <w:rPr>
          <w:rFonts w:hint="eastAsia"/>
        </w:rPr>
        <w:t>　　表100 Red Dog企业最新动态</w:t>
      </w:r>
      <w:r>
        <w:rPr>
          <w:rFonts w:hint="eastAsia"/>
        </w:rPr>
        <w:br/>
      </w:r>
      <w:r>
        <w:rPr>
          <w:rFonts w:hint="eastAsia"/>
        </w:rPr>
        <w:t>　　表101 唯特仕 猫用卵磷脂生产基地、销售区域、竞争对手及市场地位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唯特仕 猫用卵磷脂产品规格、参数及市场应用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唯特仕 猫用卵磷脂销量（瓶）、收入（百万美元）、价格（美元/瓶）及毛利率（2020-2025）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表104 唯特仕公司简介及主要业务</w:t>
      </w:r>
      <w:r>
        <w:rPr>
          <w:rFonts w:hint="eastAsia"/>
        </w:rPr>
        <w:br/>
      </w:r>
      <w:r>
        <w:rPr>
          <w:rFonts w:hint="eastAsia"/>
        </w:rPr>
        <w:t>　　表105 唯特仕企业最新动态</w:t>
      </w:r>
      <w:r>
        <w:rPr>
          <w:rFonts w:hint="eastAsia"/>
        </w:rPr>
        <w:br/>
      </w:r>
      <w:r>
        <w:rPr>
          <w:rFonts w:hint="eastAsia"/>
        </w:rPr>
        <w:t>　　表106 南华千牧 猫用卵磷脂生产基地、销售区域、竞争对手及市场地位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南华千牧 猫用卵磷脂产品规格、参数及市场应用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南华千牧 猫用卵磷脂销量（瓶）、收入（百万美元）、价格（美元/瓶）及毛利率（2020-2025）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表109 南华千牧公司简介及主要业务</w:t>
      </w:r>
      <w:r>
        <w:rPr>
          <w:rFonts w:hint="eastAsia"/>
        </w:rPr>
        <w:br/>
      </w:r>
      <w:r>
        <w:rPr>
          <w:rFonts w:hint="eastAsia"/>
        </w:rPr>
        <w:t>　　表110 南华千牧企业最新动态</w:t>
      </w:r>
      <w:r>
        <w:rPr>
          <w:rFonts w:hint="eastAsia"/>
        </w:rPr>
        <w:br/>
      </w:r>
      <w:r>
        <w:rPr>
          <w:rFonts w:hint="eastAsia"/>
        </w:rPr>
        <w:t>　　表111 IN Plus 猫用卵磷脂生产基地、销售区域、竞争对手及市场地位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IN Plus 猫用卵磷脂产品规格、参数及市场应用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IN Plus 猫用卵磷脂销量（瓶）、收入（百万美元）、价格（美元/瓶）及毛利率（2020-2025）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表114 IN Plus公司简介及主要业务</w:t>
      </w:r>
      <w:r>
        <w:rPr>
          <w:rFonts w:hint="eastAsia"/>
        </w:rPr>
        <w:br/>
      </w:r>
      <w:r>
        <w:rPr>
          <w:rFonts w:hint="eastAsia"/>
        </w:rPr>
        <w:t>　　表115 IN Plus企业最新动态</w:t>
      </w:r>
      <w:r>
        <w:rPr>
          <w:rFonts w:hint="eastAsia"/>
        </w:rPr>
        <w:br/>
      </w:r>
      <w:r>
        <w:rPr>
          <w:rFonts w:hint="eastAsia"/>
        </w:rPr>
        <w:t>　　表116 MAG 猫用卵磷脂生产基地、销售区域、竞争对手及市场地位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MAG 猫用卵磷脂产品规格、参数及市场应用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MAG 猫用卵磷脂销量（瓶）、收入（百万美元）、价格（美元/瓶）及毛利率（2020-2025）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表119 MAG公司简介及主要业务</w:t>
      </w:r>
      <w:r>
        <w:rPr>
          <w:rFonts w:hint="eastAsia"/>
        </w:rPr>
        <w:br/>
      </w:r>
      <w:r>
        <w:rPr>
          <w:rFonts w:hint="eastAsia"/>
        </w:rPr>
        <w:t>　　表120 MAG企业最新动态</w:t>
      </w:r>
      <w:r>
        <w:rPr>
          <w:rFonts w:hint="eastAsia"/>
        </w:rPr>
        <w:br/>
      </w:r>
      <w:r>
        <w:rPr>
          <w:rFonts w:hint="eastAsia"/>
        </w:rPr>
        <w:t>　　表121 玛氏 猫用卵磷脂生产基地、销售区域、竞争对手及市场地位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玛氏 猫用卵磷脂产品规格、参数及市场应用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玛氏 猫用卵磷脂销量（瓶）、收入（百万美元）、价格（美元/瓶）及毛利率（2020-2025）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表124 玛氏公司简介及主要业务</w:t>
      </w:r>
      <w:r>
        <w:rPr>
          <w:rFonts w:hint="eastAsia"/>
        </w:rPr>
        <w:br/>
      </w:r>
      <w:r>
        <w:rPr>
          <w:rFonts w:hint="eastAsia"/>
        </w:rPr>
        <w:t>　　表125 玛氏企业最新动态</w:t>
      </w:r>
      <w:r>
        <w:rPr>
          <w:rFonts w:hint="eastAsia"/>
        </w:rPr>
        <w:br/>
      </w:r>
      <w:r>
        <w:rPr>
          <w:rFonts w:hint="eastAsia"/>
        </w:rPr>
        <w:t>　　表126 谷登 猫用卵磷脂生产基地、销售区域、竞争对手及市场地位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谷登 猫用卵磷脂产品规格、参数及市场应用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谷登 猫用卵磷脂销量（瓶）、收入（百万美元）、价格（美元/瓶）及毛利率（2020-2025）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表129 谷登公司简介及主要业务</w:t>
      </w:r>
      <w:r>
        <w:rPr>
          <w:rFonts w:hint="eastAsia"/>
        </w:rPr>
        <w:br/>
      </w:r>
      <w:r>
        <w:rPr>
          <w:rFonts w:hint="eastAsia"/>
        </w:rPr>
        <w:t>　　表130 谷登企业最新动态</w:t>
      </w:r>
      <w:r>
        <w:rPr>
          <w:rFonts w:hint="eastAsia"/>
        </w:rPr>
        <w:br/>
      </w:r>
      <w:r>
        <w:rPr>
          <w:rFonts w:hint="eastAsia"/>
        </w:rPr>
        <w:t>　　表131 麦富迪 猫用卵磷脂生产基地、销售区域、竞争对手及市场地位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麦富迪 猫用卵磷脂产品规格、参数及市场应用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麦富迪 猫用卵磷脂销量（瓶）、收入（百万美元）、价格（美元/瓶）及毛利率（2020-2025）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表134 麦富迪公司简介及主要业务</w:t>
      </w:r>
      <w:r>
        <w:rPr>
          <w:rFonts w:hint="eastAsia"/>
        </w:rPr>
        <w:br/>
      </w:r>
      <w:r>
        <w:rPr>
          <w:rFonts w:hint="eastAsia"/>
        </w:rPr>
        <w:t>　　表135 麦富迪企业最新动态</w:t>
      </w:r>
      <w:r>
        <w:rPr>
          <w:rFonts w:hint="eastAsia"/>
        </w:rPr>
        <w:br/>
      </w:r>
      <w:r>
        <w:rPr>
          <w:rFonts w:hint="eastAsia"/>
        </w:rPr>
        <w:t>　　表136 百林康源 猫用卵磷脂生产基地、销售区域、竞争对手及市场地位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百林康源 猫用卵磷脂产品规格、参数及市场应用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百林康源 猫用卵磷脂销量（瓶）、收入（百万美元）、价格（美元/瓶）及毛利率（2020-2025）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表139 百林康源公司简介及主要业务</w:t>
      </w:r>
      <w:r>
        <w:rPr>
          <w:rFonts w:hint="eastAsia"/>
        </w:rPr>
        <w:br/>
      </w:r>
      <w:r>
        <w:rPr>
          <w:rFonts w:hint="eastAsia"/>
        </w:rPr>
        <w:t>　　表140 百林康源企业最新动态</w:t>
      </w:r>
      <w:r>
        <w:rPr>
          <w:rFonts w:hint="eastAsia"/>
        </w:rPr>
        <w:br/>
      </w:r>
      <w:r>
        <w:rPr>
          <w:rFonts w:hint="eastAsia"/>
        </w:rPr>
        <w:t>　　表141 普安特 猫用卵磷脂生产基地、销售区域、竞争对手及市场地位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普安特 猫用卵磷脂产品规格、参数及市场应用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普安特 猫用卵磷脂销量（瓶）、收入（百万美元）、价格（美元/瓶）及毛利率（2020-2025）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表144 普安特公司简介及主要业务</w:t>
      </w:r>
      <w:r>
        <w:rPr>
          <w:rFonts w:hint="eastAsia"/>
        </w:rPr>
        <w:br/>
      </w:r>
      <w:r>
        <w:rPr>
          <w:rFonts w:hint="eastAsia"/>
        </w:rPr>
        <w:t>　　表145 普安特企业最新动态</w:t>
      </w:r>
      <w:r>
        <w:rPr>
          <w:rFonts w:hint="eastAsia"/>
        </w:rPr>
        <w:br/>
      </w:r>
      <w:r>
        <w:rPr>
          <w:rFonts w:hint="eastAsia"/>
        </w:rPr>
        <w:t>　　表146 鼎派动保科技 猫用卵磷脂生产基地、销售区域、竞争对手及市场地位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鼎派动保科技 猫用卵磷脂产品规格、参数及市场应用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鼎派动保科技 猫用卵磷脂销量（瓶）、收入（百万美元）、价格（美元/瓶）及毛利率（2020-2025）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表149 鼎派动保科技公司简介及主要业务</w:t>
      </w:r>
      <w:r>
        <w:rPr>
          <w:rFonts w:hint="eastAsia"/>
        </w:rPr>
        <w:br/>
      </w:r>
      <w:r>
        <w:rPr>
          <w:rFonts w:hint="eastAsia"/>
        </w:rPr>
        <w:t>　　表150 鼎派动保科技企业最新动态</w:t>
      </w:r>
      <w:r>
        <w:rPr>
          <w:rFonts w:hint="eastAsia"/>
        </w:rPr>
        <w:br/>
      </w:r>
      <w:r>
        <w:rPr>
          <w:rFonts w:hint="eastAsia"/>
        </w:rPr>
        <w:t>　　表151 世佳宠物 猫用卵磷脂生产基地、销售区域、竞争对手及市场地位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世佳宠物 猫用卵磷脂产品规格、参数及市场应用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世佳宠物 猫用卵磷脂销量（瓶）、收入（百万美元）、价格（美元/瓶）及毛利率（2020-2025）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表154 世佳宠物公司简介及主要业务</w:t>
      </w:r>
      <w:r>
        <w:rPr>
          <w:rFonts w:hint="eastAsia"/>
        </w:rPr>
        <w:br/>
      </w:r>
      <w:r>
        <w:rPr>
          <w:rFonts w:hint="eastAsia"/>
        </w:rPr>
        <w:t>　　表155 世佳宠物企业最新动态</w:t>
      </w:r>
      <w:r>
        <w:rPr>
          <w:rFonts w:hint="eastAsia"/>
        </w:rPr>
        <w:br/>
      </w:r>
      <w:r>
        <w:rPr>
          <w:rFonts w:hint="eastAsia"/>
        </w:rPr>
        <w:t>　　表156 中国市场猫用卵磷脂产量、销量、进出口（2020-2025年）&amp;（瓶）</w:t>
      </w:r>
      <w:r>
        <w:rPr>
          <w:rFonts w:hint="eastAsia"/>
        </w:rPr>
        <w:br/>
      </w:r>
      <w:r>
        <w:rPr>
          <w:rFonts w:hint="eastAsia"/>
        </w:rPr>
        <w:t>　　表157 中国市场猫用卵磷脂产量、销量、进出口预测（2025-2031）&amp;（瓶）</w:t>
      </w:r>
      <w:r>
        <w:rPr>
          <w:rFonts w:hint="eastAsia"/>
        </w:rPr>
        <w:br/>
      </w:r>
      <w:r>
        <w:rPr>
          <w:rFonts w:hint="eastAsia"/>
        </w:rPr>
        <w:t>　　表158 中国市场猫用卵磷脂进出口贸易趋势</w:t>
      </w:r>
      <w:r>
        <w:rPr>
          <w:rFonts w:hint="eastAsia"/>
        </w:rPr>
        <w:br/>
      </w:r>
      <w:r>
        <w:rPr>
          <w:rFonts w:hint="eastAsia"/>
        </w:rPr>
        <w:t>　　表159 中国市场猫用卵磷脂主要进口来源</w:t>
      </w:r>
      <w:r>
        <w:rPr>
          <w:rFonts w:hint="eastAsia"/>
        </w:rPr>
        <w:br/>
      </w:r>
      <w:r>
        <w:rPr>
          <w:rFonts w:hint="eastAsia"/>
        </w:rPr>
        <w:t>　　表160 中国市场猫用卵磷脂主要出口目的地</w:t>
      </w:r>
      <w:r>
        <w:rPr>
          <w:rFonts w:hint="eastAsia"/>
        </w:rPr>
        <w:br/>
      </w:r>
      <w:r>
        <w:rPr>
          <w:rFonts w:hint="eastAsia"/>
        </w:rPr>
        <w:t>　　表161 中国猫用卵磷脂生产地区分布</w:t>
      </w:r>
      <w:r>
        <w:rPr>
          <w:rFonts w:hint="eastAsia"/>
        </w:rPr>
        <w:br/>
      </w:r>
      <w:r>
        <w:rPr>
          <w:rFonts w:hint="eastAsia"/>
        </w:rPr>
        <w:t>　　表162 中国猫用卵磷脂消费地区分布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猫用卵磷脂产品图片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全球不同产品类型猫用卵磷脂规模2020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全球不同产品类型猫用卵磷脂市场份额2024 VS 2025</w:t>
      </w:r>
      <w:r>
        <w:rPr>
          <w:rFonts w:hint="eastAsia"/>
        </w:rPr>
        <w:br/>
      </w:r>
      <w:r>
        <w:rPr>
          <w:rFonts w:hint="eastAsia"/>
        </w:rPr>
        <w:t>　　图4 180G产品图片</w:t>
      </w:r>
      <w:r>
        <w:rPr>
          <w:rFonts w:hint="eastAsia"/>
        </w:rPr>
        <w:br/>
      </w:r>
      <w:r>
        <w:rPr>
          <w:rFonts w:hint="eastAsia"/>
        </w:rPr>
        <w:t>　　图5 225G产品图片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全球不同应用猫用卵磷脂规模2020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全球不同应用猫用卵磷脂市场份额2024 VS 2025</w:t>
      </w:r>
      <w:r>
        <w:rPr>
          <w:rFonts w:hint="eastAsia"/>
        </w:rPr>
        <w:br/>
      </w:r>
      <w:r>
        <w:rPr>
          <w:rFonts w:hint="eastAsia"/>
        </w:rPr>
        <w:t>　　图9 宠物医院</w:t>
      </w:r>
      <w:r>
        <w:rPr>
          <w:rFonts w:hint="eastAsia"/>
        </w:rPr>
        <w:br/>
      </w:r>
      <w:r>
        <w:rPr>
          <w:rFonts w:hint="eastAsia"/>
        </w:rPr>
        <w:t>　　图10 超市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全球猫用卵磷脂产能、产量、产能利用率及发展趋势（2020-2031）&amp;（瓶）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图13 全球猫用卵磷脂产量、需求量及发展趋势（2020-2031）&amp;（瓶）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图14 全球主要地区猫用卵磷脂产量规模：2020 VS 2025 VS 2031（瓶）</w:t>
      </w:r>
      <w:r>
        <w:rPr>
          <w:rFonts w:hint="eastAsia"/>
        </w:rPr>
        <w:br/>
      </w:r>
      <w:r>
        <w:rPr>
          <w:rFonts w:hint="eastAsia"/>
        </w:rPr>
        <w:t>　　图15 全球主要地区猫用卵磷脂产量市场份额（2020-2031）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中国猫用卵磷脂产能、产量、产能利用率及发展趋势（2020-2031）&amp;（瓶）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图17 中国猫用卵磷脂产量、市场需求量及发展趋势（2020-2031）&amp;（瓶）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图18 中国猫用卵磷脂总产能占全球比重（2020-2031）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中国猫用卵磷脂总产量占全球比重（2020-2031）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全球猫用卵磷脂市场收入及增长率：（2020-2031）&amp;（百万美元）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全球市场猫用卵磷脂市场规模：2020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全球市场猫用卵磷脂销量及增长率（2020-2031）&amp;（瓶）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图23 全球市场猫用卵磷脂价格趋势（2020-2031）&amp;（美元/瓶）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图24 中国猫用卵磷脂市场收入及增长率：（2020-2031）&amp;（百万美元）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中国市场猫用卵磷脂市场规模：2020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中国市场猫用卵磷脂销量及增长率（2020-2031）&amp;（瓶）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图27 中国市场猫用卵磷脂销量占全球比重（2020-2031）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中国猫用卵磷脂收入占全球比重（2020-2031）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全球主要地区猫用卵磷脂销售收入规模：2020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全球主要地区猫用卵磷脂销售收入市场份额（2020-2025）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全球主要地区猫用卵磷脂销售收入市场份额（2024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全球主要地区猫用卵磷脂收入市场份额（2025-2031）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北美（美国和加拿大）猫用卵磷脂销量（2020-2031）&amp;（瓶）</w:t>
      </w:r>
      <w:r>
        <w:rPr>
          <w:rFonts w:hint="eastAsia"/>
        </w:rPr>
        <w:br/>
      </w:r>
      <w:r>
        <w:rPr>
          <w:rFonts w:hint="eastAsia"/>
        </w:rPr>
        <w:t>　　图34 北美（美国和加拿大）猫用卵磷脂销量份额（2020-2031）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北美（美国和加拿大）猫用卵磷脂收入（2020-2031）&amp;（百万美元）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北美（美国和加拿大）猫用卵磷脂收入份额（2020-2031）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欧洲（德国、英国、法国和意大利等国家）猫用卵磷脂销量（2020-2031）&amp;（瓶）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欧洲（德国、英国、法国和意大利等国家）猫用卵磷脂销量份额（2020-2031）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欧洲（德国、英国、法国和意大利等国家）猫用卵磷脂收入（2020-2031）&amp;（百万美元）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欧洲（德国、英国、法国和意大利等国家）猫用卵磷脂收入份额（2020-2031）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亚太（中国、日本、韩国、中国台湾、印度和东南亚等）猫用卵磷脂销量（2020-2031）&amp;（瓶）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亚太（中国、日本、韩国、中国台湾、印度和东南亚等）猫用卵磷脂销量份额（2020-2031）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亚太（中国、日本、韩国、中国台湾、印度和东南亚等）猫用卵磷脂收入（2020-2031）&amp;（百万美元）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亚太（中国、日本、韩国、中国台湾、印度和东南亚等）猫用卵磷脂收入份额（2020-2031）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拉美地区（墨西哥、巴西等国家）猫用卵磷脂销量（2020-2031）&amp;（瓶）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拉美地区（墨西哥、巴西等国家）猫用卵磷脂销量份额（2020-2031）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拉美地区（墨西哥、巴西等国家）猫用卵磷脂收入（2020-2031）&amp;（百万美元）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拉美地区（墨西哥、巴西等国家）猫用卵磷脂收入份额（2020-2031）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中东及非洲（土耳其、沙特等国家）猫用卵磷脂销量（2020-2031）&amp;（瓶）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中东及非洲（土耳其、沙特等国家）猫用卵磷脂销量份额（2020-2031）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中东及非洲（土耳其、沙特等国家）猫用卵磷脂收入（2020-2031）&amp;（百万美元）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中东及非洲（土耳其、沙特等国家）猫用卵磷脂收入份额（2020-2031）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2025年全球市场主要厂商猫用卵磷脂销量市场份额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2025年全球市场主要厂商猫用卵磷脂收入市场份额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2025年中国市场主要厂商猫用卵磷脂销量市场份额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2025年中国市场主要厂商猫用卵磷脂收入市场份额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2025年全球前五大生产商猫用卵磷脂市场份额</w:t>
      </w:r>
      <w:r>
        <w:rPr>
          <w:rFonts w:hint="eastAsia"/>
        </w:rPr>
        <w:br/>
      </w:r>
      <w:r>
        <w:rPr>
          <w:rFonts w:hint="eastAsia"/>
        </w:rPr>
        <w:t>　　图58 全球猫用卵磷脂第一梯队、第二梯队和第三梯队生产商（品牌）及市场份额（2025）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全球不同产品类型猫用卵磷脂价格走势（2020-2031）&amp;（美元/瓶）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图60 全球不同应用猫用卵磷脂价格走势（2020-2031）&amp;（美元/瓶）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图61 猫用卵磷脂中国企业SWOT分析</w:t>
      </w:r>
      <w:r>
        <w:rPr>
          <w:rFonts w:hint="eastAsia"/>
        </w:rPr>
        <w:br/>
      </w:r>
      <w:r>
        <w:rPr>
          <w:rFonts w:hint="eastAsia"/>
        </w:rPr>
        <w:t>　　图62 猫用卵磷脂产业链</w:t>
      </w:r>
      <w:r>
        <w:rPr>
          <w:rFonts w:hint="eastAsia"/>
        </w:rPr>
        <w:br/>
      </w:r>
      <w:r>
        <w:rPr>
          <w:rFonts w:hint="eastAsia"/>
        </w:rPr>
        <w:t>　　图63 猫用卵磷脂行业采购模式分析</w:t>
      </w:r>
      <w:r>
        <w:rPr>
          <w:rFonts w:hint="eastAsia"/>
        </w:rPr>
        <w:br/>
      </w:r>
      <w:r>
        <w:rPr>
          <w:rFonts w:hint="eastAsia"/>
        </w:rPr>
        <w:t>　　图64 猫用卵磷脂行业生产模式分析</w:t>
      </w:r>
      <w:r>
        <w:rPr>
          <w:rFonts w:hint="eastAsia"/>
        </w:rPr>
        <w:br/>
      </w:r>
      <w:r>
        <w:rPr>
          <w:rFonts w:hint="eastAsia"/>
        </w:rPr>
        <w:t>　　图65 猫用卵磷脂行业销售模式分析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bb369f2a1442c" w:history="1">
        <w:r>
          <w:rPr>
            <w:rStyle w:val="Hyperlink"/>
          </w:rPr>
          <w:t>2025-2031年全球与中国猫用卵磷脂市场现状及前景趋势报告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bb369f2a1442c" w:history="1">
        <w:r>
          <w:rPr>
            <w:rStyle w:val="Hyperlink"/>
          </w:rPr>
          <w:t>https://www.20087.com/9/19/MaoYongLuanLinZhiDeQianJing.html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卵磷脂对猫咪有什么作用、猫用卵磷脂哪个牌子好、猫可以吃卵磷脂吗、猫用卵磷脂是什么东西、卵磷脂食物含量排名、猫用卵磷脂过期了还能吃吗、卵磷脂哪个牌子好、猫用卵磷脂哪个品牌效果好、卵磷脂低与性功能有关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cdac92c25418a" w:history="1">
      <w:r>
        <w:rPr>
          <w:rStyle w:val="Hyperlink"/>
        </w:rPr>
        <w:t>2025-2031年全球与中国猫用卵磷脂市场现状及前景趋势报告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MaoYongLuanLinZhiDeQianJing.html" TargetMode="External" Id="R347bb369f2a1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MaoYongLuanLinZhiDeQianJing.html" TargetMode="External" Id="R1b5cdac92c25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2025-05-12T01:04:00Z</dcterms:created>
  <dcterms:modified xsi:type="dcterms:W3CDTF">2025-05-12T02:04:00Z</dcterms:modified>
  <dc:subject>2025-2031年全球与中国猫用卵磷脂市场现状及前景趋势报告</dc:subject>
  <dc:title>2025-2031年全球与中国猫用卵磷脂市场现状及前景趋势报告</dc:title>
  <cp:keywords>2025-2031年全球与中国猫用卵磷脂市场现状及前景趋势报告</cp:keywords>
  <dc:description>2025-2031年全球与中国猫用卵磷脂市场现状及前景趋势报告</dc:description>
</cp:coreProperties>
</file>