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267f543cd4ada" w:history="1">
              <w:r>
                <w:rPr>
                  <w:rStyle w:val="Hyperlink"/>
                </w:rPr>
                <w:t>中国玻璃蜡烛台行业研究与发展前景预测报告（2026-2032年）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267f543cd4ada" w:history="1">
              <w:r>
                <w:rPr>
                  <w:rStyle w:val="Hyperlink"/>
                </w:rPr>
                <w:t>中国玻璃蜡烛台行业研究与发展前景预测报告（2026-2032年）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267f543cd4ada" w:history="1">
                <w:r>
                  <w:rPr>
                    <w:rStyle w:val="Hyperlink"/>
                  </w:rPr>
                  <w:t>https://www.20087.com/9/69/BoLiLaZhuTaiShiChangQianJingYuCe.html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蜡烛台是家居装饰与节日礼仪用品的重要组成部分，在国内外市场中长期保持稳定需求。目前，该类产品以手工吹制、模具压制、雕刻装饰等多种工艺形式为主，具有造型多样、透明感强、艺术性高等特点，广泛用于家庭装饰、婚庆布置、宗教仪式及酒店餐饮等场景。传统产区如欧洲、中国部分地区形成了较为完整的产业链，涵盖原料供应、成型加工、表面处理、包装销售等环节。近年来，消费者对生活品质与审美体验的关注度提升，带动了高端手工制品与创意设计产品的市场需求增长。但与此同时，行业也面临劳动力成本上升、环保标准趋严、仿制品冲击等问题，制约了部分中小企业的可持续发展。</w:t>
      </w:r>
      <w:r>
        <w:rPr>
          <w:rFonts w:hint="eastAsia"/>
        </w:rPr>
        <w:br/>
      </w:r>
      <w:r>
        <w:rPr>
          <w:rFonts w:hint="eastAsia"/>
        </w:rPr>
        <w:t>　　未来，玻璃蜡烛台行业将朝着设计驱动、文化赋能、绿色制造的方向演进。随着个性化消费趋势日益明显，定制化、限量版产品将成为市场新增长点，设计创意与品牌价值的重要性进一步凸显。同时，环保法规日趋严格，推动企业采用清洁能源、低排放工艺和可回收材料，提升绿色制造水平。数字化营销手段的普及也有助于企业拓展国际市场，增强品牌传播力。此外，文旅融合的发展为玻璃工艺品提供了更多展示与销售渠道，相关产业联动效应将逐步显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8267f543cd4ada" w:history="1">
        <w:r>
          <w:rPr>
            <w:rStyle w:val="Hyperlink"/>
          </w:rPr>
          <w:t>中国玻璃蜡烛台行业研究与发展前景预测报告（2026-2032年）</w:t>
        </w:r>
      </w:hyperlink>
      <w:r>
        <w:rPr>
          <w:rFonts w:hint="eastAsia"/>
        </w:rPr>
        <w:t>基于长期行业观察和供需变化规律，对玻璃蜡烛台行业进行系统分析，涵盖玻璃蜡烛台市场规模、竞争格局、技术发展现状及未来方向，并对玻璃蜡烛台重点企业经营状况和行业集中度进行评估。通过定量与定性相结合的方法，客观预测玻璃蜡烛台行业发展趋势，分析玻璃蜡烛台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玻璃蜡烛台行业发展概述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一、玻璃蜡烛台行业定义及分类</w:t>
      </w:r>
      <w:r>
        <w:rPr>
          <w:rFonts w:hint="eastAsia"/>
        </w:rPr>
        <w:br/>
      </w:r>
      <w:r>
        <w:rPr>
          <w:rFonts w:hint="eastAsia"/>
        </w:rPr>
        <w:t>　　　　二、玻璃蜡烛台行业经济特性</w:t>
      </w:r>
      <w:r>
        <w:rPr>
          <w:rFonts w:hint="eastAsia"/>
        </w:rPr>
        <w:br/>
      </w:r>
      <w:r>
        <w:rPr>
          <w:rFonts w:hint="eastAsia"/>
        </w:rPr>
        <w:t>　　　　三、玻璃蜡烛台行业产业链简介</w:t>
      </w:r>
      <w:r>
        <w:rPr>
          <w:rFonts w:hint="eastAsia"/>
        </w:rPr>
        <w:br/>
      </w:r>
      <w:r>
        <w:rPr>
          <w:rFonts w:hint="eastAsia"/>
        </w:rPr>
        <w:t>　　第二节 玻璃蜡烛台行业发展成熟度</w:t>
      </w:r>
      <w:r>
        <w:rPr>
          <w:rFonts w:hint="eastAsia"/>
        </w:rPr>
        <w:br/>
      </w:r>
      <w:r>
        <w:rPr>
          <w:rFonts w:hint="eastAsia"/>
        </w:rPr>
        <w:t>　　　　一、玻璃蜡烛台行业发展周期分析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玻璃蜡烛台行业相关产业动态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玻璃蜡烛台行业发展环境分析</w:t>
      </w:r>
      <w:r>
        <w:rPr>
          <w:rFonts w:hint="eastAsia"/>
        </w:rPr>
        <w:br/>
      </w:r>
      <w:r>
        <w:rPr>
          <w:rFonts w:hint="eastAsia"/>
        </w:rPr>
        <w:t>　　第一节 玻璃蜡烛台行业环境分析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玻璃蜡烛台行业相关政策、法规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2025-2026年玻璃蜡烛台行业技术发展现状及趋势分析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玻璃蜡烛台行业技术发展现状分析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国内外玻璃蜡烛台行业技术差异与原因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玻璃蜡烛台行业技术发展方向、趋势预测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提升玻璃蜡烛台行业技术能力策略建议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中国玻璃蜡烛台市场发展调研</w:t>
      </w:r>
      <w:r>
        <w:rPr>
          <w:rFonts w:hint="eastAsia"/>
        </w:rPr>
        <w:br/>
      </w:r>
      <w:r>
        <w:rPr>
          <w:rFonts w:hint="eastAsia"/>
        </w:rPr>
        <w:t>　　第一节 玻璃蜡烛台市场现状分析及预测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一、2020-2025年中国玻璃蜡烛台市场规模分析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二、2026-2032年中国玻璃蜡烛台市场规模预测</w:t>
      </w:r>
      <w:r>
        <w:rPr>
          <w:rFonts w:hint="eastAsia"/>
        </w:rPr>
        <w:br/>
      </w:r>
      <w:r>
        <w:rPr>
          <w:rFonts w:hint="eastAsia"/>
        </w:rPr>
        <w:t>　　第二节 玻璃蜡烛台行业产能情况分析及预测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一、2020-2025年中国玻璃蜡烛台行业产能分析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二、2026-2032年中国玻璃蜡烛台行业产能预测</w:t>
      </w:r>
      <w:r>
        <w:rPr>
          <w:rFonts w:hint="eastAsia"/>
        </w:rPr>
        <w:br/>
      </w:r>
      <w:r>
        <w:rPr>
          <w:rFonts w:hint="eastAsia"/>
        </w:rPr>
        <w:t>　　第三节 玻璃蜡烛台行业产量情况分析及预测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一、2020-2025年中国玻璃蜡烛台行业产量统计分析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二、2026-2032年中国玻璃蜡烛台行业产量预测分析</w:t>
      </w:r>
      <w:r>
        <w:rPr>
          <w:rFonts w:hint="eastAsia"/>
        </w:rPr>
        <w:br/>
      </w:r>
      <w:r>
        <w:rPr>
          <w:rFonts w:hint="eastAsia"/>
        </w:rPr>
        <w:t>　　第四节 玻璃蜡烛台市场需求分析及预测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一、2020-2025年中国玻璃蜡烛台市场需求分析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二、2026-2032年中国玻璃蜡烛台市场需求预测</w:t>
      </w:r>
      <w:r>
        <w:rPr>
          <w:rFonts w:hint="eastAsia"/>
        </w:rPr>
        <w:br/>
      </w:r>
      <w:r>
        <w:rPr>
          <w:rFonts w:hint="eastAsia"/>
        </w:rPr>
        <w:t>　　第五节 玻璃蜡烛台进出口数据分析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一、2020-2025年中国玻璃蜡烛台进出口数据分析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二、2026-2032年国内玻璃蜡烛台进出口情况预测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2020-2025年中国玻璃蜡烛台行业总体发展状况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中国玻璃蜡烛台行业规模情况分析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一、玻璃蜡烛台行业单位规模情况分析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二、玻璃蜡烛台行业人员规模状况分析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三、玻璃蜡烛台行业资产规模状况分析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四、玻璃蜡烛台行业市场规模状况分析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五、玻璃蜡烛台行业敏感性分析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中国玻璃蜡烛台行业财务能力分析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一、玻璃蜡烛台行业盈利能力分析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二、玻璃蜡烛台行业偿债能力分析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三、玻璃蜡烛台行业营运能力分析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四、玻璃蜡烛台行业发展能力分析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中国玻璃蜡烛台行业重点区域发展分析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一、中国玻璃蜡烛台行业重点区域市场结构变化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二、重点地区（一）玻璃蜡烛台行业发展分析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三、重点地区（二）玻璃蜡烛台行业发展分析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四、重点地区（三）玻璃蜡烛台行业发展分析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五、重点地区（四）玻璃蜡烛台行业发展分析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六、重点地区（五）玻璃蜡烛台行业发展分析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玻璃蜡烛台行业产品价格分析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三、主要玻璃蜡烛台品牌产品价位分析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五、价格在玻璃蜡烛台行业竞争中的重要性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2026年中国玻璃蜡烛台行业上下游行业发展分析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玻璃蜡烛台上游行业分析</w:t>
      </w:r>
      <w:r>
        <w:rPr>
          <w:rFonts w:hint="eastAsia"/>
        </w:rPr>
        <w:br/>
      </w:r>
      <w:r>
        <w:rPr>
          <w:rFonts w:hint="eastAsia"/>
        </w:rPr>
        <w:t>　　　　一、玻璃蜡烛台产品成本构成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四、上游供给对玻璃蜡烛台行业的影响</w:t>
      </w:r>
      <w:r>
        <w:rPr>
          <w:rFonts w:hint="eastAsia"/>
        </w:rPr>
        <w:br/>
      </w:r>
      <w:r>
        <w:rPr>
          <w:rFonts w:hint="eastAsia"/>
        </w:rPr>
        <w:t>　　第二节 玻璃蜡烛台下游行业分析</w:t>
      </w:r>
      <w:r>
        <w:rPr>
          <w:rFonts w:hint="eastAsia"/>
        </w:rPr>
        <w:br/>
      </w:r>
      <w:r>
        <w:rPr>
          <w:rFonts w:hint="eastAsia"/>
        </w:rPr>
        <w:t>　　　　一、玻璃蜡烛台下游行业分布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四、下游需求对玻璃蜡烛台行业的影响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玻璃蜡烛台行业重点企业发展调研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玻璃蜡烛台重点企业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玻璃蜡烛台重点企业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玻璃蜡烛台重点企业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玻璃蜡烛台重点企业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玻璃蜡烛台重点企业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玻璃蜡烛台重点企业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2026年中国玻璃蜡烛台产业市场竞争格局分析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2026年中国玻璃蜡烛台产业竞争现状分析</w:t>
      </w:r>
      <w:r>
        <w:rPr>
          <w:rFonts w:hint="eastAsia"/>
        </w:rPr>
        <w:br/>
      </w:r>
      <w:r>
        <w:rPr>
          <w:rFonts w:hint="eastAsia"/>
        </w:rPr>
        <w:t>　　　　一、玻璃蜡烛台竞争力分析</w:t>
      </w:r>
      <w:r>
        <w:rPr>
          <w:rFonts w:hint="eastAsia"/>
        </w:rPr>
        <w:br/>
      </w:r>
      <w:r>
        <w:rPr>
          <w:rFonts w:hint="eastAsia"/>
        </w:rPr>
        <w:t>　　　　二、玻璃蜡烛台技术竞争分析</w:t>
      </w:r>
      <w:r>
        <w:rPr>
          <w:rFonts w:hint="eastAsia"/>
        </w:rPr>
        <w:br/>
      </w:r>
      <w:r>
        <w:rPr>
          <w:rFonts w:hint="eastAsia"/>
        </w:rPr>
        <w:t>　　　　三、玻璃蜡烛台价格竞争分析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2026年中国玻璃蜡烛台产业集中度分析</w:t>
      </w:r>
      <w:r>
        <w:rPr>
          <w:rFonts w:hint="eastAsia"/>
        </w:rPr>
        <w:br/>
      </w:r>
      <w:r>
        <w:rPr>
          <w:rFonts w:hint="eastAsia"/>
        </w:rPr>
        <w:t>　　　　一、玻璃蜡烛台市场集中度分析</w:t>
      </w:r>
      <w:r>
        <w:rPr>
          <w:rFonts w:hint="eastAsia"/>
        </w:rPr>
        <w:br/>
      </w:r>
      <w:r>
        <w:rPr>
          <w:rFonts w:hint="eastAsia"/>
        </w:rPr>
        <w:t>　　　　二、玻璃蜡烛台企业集中度分析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2026-2032年提高玻璃蜡烛台企业竞争力的策略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玻璃蜡烛台行业投资风险预警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2026年影响玻璃蜡烛台行业发展的主要因素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一、影响玻璃蜡烛台行业运行的有利因素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二、影响玻璃蜡烛台行业运行的稳定因素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三、影响玻璃蜡烛台行业运行的不利因素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四、我国玻璃蜡烛台行业发展面临的挑战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五、我国玻璃蜡烛台行业发展面临的机遇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对玻璃蜡烛台行业投资风险预警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一、2026-2032年玻璃蜡烛台行业市场风险及控制策略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二、2026-2032年玻璃蜡烛台行业政策风险及控制策略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三、2026-2032年玻璃蜡烛台行业经营风险及控制策略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四、2026-2032年玻璃蜡烛台同业竞争风险及控制策略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五、2026-2032年玻璃蜡烛台行业其他风险及控制策略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玻璃蜡烛台行业发展趋势与投资规划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2026-2032年玻璃蜡烛台市场发展潜力分析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2026-2032年玻璃蜡烛台行业发展趋势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2026-2032年玻璃蜡烛台行业投资前景研究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对我国玻璃蜡烛台品牌的战略思考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二、玻璃蜡烛台实施品牌战略的意义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三、玻璃蜡烛台企业品牌的现状分析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四、我国玻璃蜡烛台企业的品牌战略</w:t>
      </w:r>
      <w:r>
        <w:rPr>
          <w:rFonts w:hint="eastAsia"/>
        </w:rPr>
        <w:br/>
      </w:r>
      <w:r>
        <w:rPr>
          <w:rFonts w:hint="eastAsia"/>
        </w:rPr>
        <w:t>　　　　五、玻璃蜡烛台品牌战略管理的策略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玻璃蜡烛台行业历程</w:t>
      </w:r>
      <w:r>
        <w:rPr>
          <w:rFonts w:hint="eastAsia"/>
        </w:rPr>
        <w:br/>
      </w:r>
      <w:r>
        <w:rPr>
          <w:rFonts w:hint="eastAsia"/>
        </w:rPr>
        <w:t>　　图表 玻璃蜡烛台行业生命周期</w:t>
      </w:r>
      <w:r>
        <w:rPr>
          <w:rFonts w:hint="eastAsia"/>
        </w:rPr>
        <w:br/>
      </w:r>
      <w:r>
        <w:rPr>
          <w:rFonts w:hint="eastAsia"/>
        </w:rPr>
        <w:t>　　图表 玻璃蜡烛台行业产业链分析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2020-2025年中国玻璃蜡烛台行业市场规模及增长情况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2020-2025年玻璃蜡烛台行业市场容量分析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2020-2025年中国玻璃蜡烛台行业产能统计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2020-2025年中国玻璃蜡烛台行业产量及增长趋势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2020-2025年中国玻璃蜡烛台市场需求量及增速统计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2025年中国玻璃蜡烛台行业需求领域分布格局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2020-2025年中国玻璃蜡烛台行业销售收入分析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2020-2025年中国玻璃蜡烛台行业盈利情况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2020-2025年中国玻璃蜡烛台行业利润总额统计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2020-2025年中国玻璃蜡烛台进口数量分析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2020-2025年中国玻璃蜡烛台进口金额分析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2020-2025年中国玻璃蜡烛台出口数量分析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2020-2025年中国玻璃蜡烛台出口金额分析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2025年中国玻璃蜡烛台进口国家及地区分析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2025年中国玻璃蜡烛台出口国家及地区分析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2020-2025年中国玻璃蜡烛台行业企业数量情况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2020-2025年中国玻璃蜡烛台行业企业平均规模情况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**地区玻璃蜡烛台市场规模及增长情况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**地区玻璃蜡烛台行业市场需求情况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**地区玻璃蜡烛台市场规模及增长情况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**地区玻璃蜡烛台行业市场需求情况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**地区玻璃蜡烛台市场规模及增长情况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**地区玻璃蜡烛台行业市场需求情况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**地区玻璃蜡烛台市场规模及增长情况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**地区玻璃蜡烛台行业市场需求情况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玻璃蜡烛台重点企业（一）基本信息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玻璃蜡烛台重点企业（一）经营情况分析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玻璃蜡烛台重点企业（一）主要经济指标情况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玻璃蜡烛台重点企业（一）盈利能力情况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玻璃蜡烛台重点企业（一）偿债能力情况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玻璃蜡烛台重点企业（一）运营能力情况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玻璃蜡烛台重点企业（一）成长能力情况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玻璃蜡烛台重点企业（二）基本信息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玻璃蜡烛台重点企业（二）经营情况分析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玻璃蜡烛台重点企业（二）主要经济指标情况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玻璃蜡烛台重点企业（二）盈利能力情况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玻璃蜡烛台重点企业（二）偿债能力情况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玻璃蜡烛台重点企业（二）运营能力情况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玻璃蜡烛台重点企业（二）成长能力情况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玻璃蜡烛台企业信息</w:t>
      </w:r>
      <w:r>
        <w:rPr>
          <w:rFonts w:hint="eastAsia"/>
        </w:rPr>
        <w:br/>
      </w:r>
      <w:r>
        <w:rPr>
          <w:rFonts w:hint="eastAsia"/>
        </w:rPr>
        <w:t>　　图表 玻璃蜡烛台企业经营情况分析</w:t>
      </w:r>
      <w:r>
        <w:rPr>
          <w:rFonts w:hint="eastAsia"/>
        </w:rPr>
        <w:br/>
      </w:r>
      <w:r>
        <w:rPr>
          <w:rFonts w:hint="eastAsia"/>
        </w:rPr>
        <w:t>　　图表 玻璃蜡烛台重点企业（三）主要经济指标情况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玻璃蜡烛台重点企业（三）盈利能力情况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玻璃蜡烛台重点企业（三）偿债能力情况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玻璃蜡烛台重点企业（三）运营能力情况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玻璃蜡烛台重点企业（三）成长能力情况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2026-2032年中国玻璃蜡烛台行业产能预测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2026-2032年中国玻璃蜡烛台行业产量预测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2026-2032年中国玻璃蜡烛台市场需求量预测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2026-2032年中国玻璃蜡烛台行业供需平衡预测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2026-2032年中国玻璃蜡烛台行业市场容量预测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2026-2032年中国玻璃蜡烛台行业市场规模预测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2026-2032年中国玻璃蜡烛台市场前景分析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2026-2032年中国玻璃蜡烛台发展趋势预测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267f543cd4ada" w:history="1">
        <w:r>
          <w:rPr>
            <w:rStyle w:val="Hyperlink"/>
          </w:rPr>
          <w:t>中国玻璃蜡烛台行业研究与发展前景预测报告（2026-2032年）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267f543cd4ada" w:history="1">
        <w:r>
          <w:rPr>
            <w:rStyle w:val="Hyperlink"/>
          </w:rPr>
          <w:t>https://www.20087.com/9/69/BoLiLaZhuTaiShiChangQianJingYuCe.html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热点：蜡烛台底座图案大全、玻璃蜡烛台图片、蜡烛台架图片大全、玻璃蜡烛台会爆炸吗、蜡烛台图片、玻璃蜡烛台海关编码、家用蜡烛台、玻璃蜡烛台座怎么清理干净、玻璃蜡烛灯安全吗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3eb0b21b2438d" w:history="1">
      <w:r>
        <w:rPr>
          <w:rStyle w:val="Hyperlink"/>
        </w:rPr>
        <w:t>中国玻璃蜡烛台行业研究与发展前景预测报告（2026-2032年）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oLiLaZhuTaiShiChangQianJingYuCe.html" TargetMode="External" Id="Ra18267f543cd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oLiLaZhuTaiShiChangQianJingYuCe.html" TargetMode="External" Id="Rd353eb0b21b2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2026-02-08T06:14:29Z</dcterms:created>
  <dcterms:modified xsi:type="dcterms:W3CDTF">2026-02-08T07:14:29Z</dcterms:modified>
  <dc:subject>中国玻璃蜡烛台行业研究与发展前景预测报告（2026-2032年）</dc:subject>
  <dc:title>中国玻璃蜡烛台行业研究与发展前景预测报告（2026-2032年）</dc:title>
  <cp:keywords>中国玻璃蜡烛台行业研究与发展前景预测报告（2026-2032年）</cp:keywords>
  <dc:description>中国玻璃蜡烛台行业研究与发展前景预测报告（2026-2032年）</dc:description>
</cp:coreProperties>
</file>