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f9a873954822" w:history="1">
              <w:r>
                <w:rPr>
                  <w:rStyle w:val="Hyperlink"/>
                </w:rPr>
                <w:t>2025-2031年全球与中国电热水壶市场调查研究及发展前景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f9a873954822" w:history="1">
              <w:r>
                <w:rPr>
                  <w:rStyle w:val="Hyperlink"/>
                </w:rPr>
                <w:t>2025-2031年全球与中国电热水壶市场调查研究及发展前景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f9a873954822" w:history="1">
                <w:r>
                  <w:rPr>
                    <w:rStyle w:val="Hyperlink"/>
                  </w:rPr>
                  <w:t>https://www.20087.com/9/79/DianReShuiHuShiChangXianZhuangHeQianJing.html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日常生活中常见的小家电，近年来随着消费者对健康饮水和生活品质的追求，市场需求呈现多元化和高端化趋势。快速加热、保温功能、智能控制等特性成为消费者选购电热水壶时的重要考量因素。中国、英国和俄罗斯是全球主要的电热水壶生产和消费市场，其中英国和俄罗斯消费者对电热水壶的依赖程度较高，将其视为日常生活中不可或缺的家用电器。</w:t>
      </w:r>
      <w:r>
        <w:rPr>
          <w:rFonts w:hint="eastAsia"/>
        </w:rPr>
        <w:br/>
      </w:r>
      <w:r>
        <w:rPr>
          <w:rFonts w:hint="eastAsia"/>
        </w:rPr>
        <w:t>　　未来，电热水壶行业将更加注重产品创新和健康理念。一方面，通过材料科学和加热技术的创新，开发具有更高安全性和更长使用寿命的电热水壶，如采用双层隔热设计和食品级不锈钢内胆。另一方面，结合健康饮水理念，推出带有水质过滤、矿物质补充等功能的智能电热水壶，满足消费者对健康饮水的需求。此外，随着智能家居的普及，电热水壶将更加智能化，如通过手机APP远程控制、语音助手集成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f9a873954822" w:history="1">
        <w:r>
          <w:rPr>
            <w:rStyle w:val="Hyperlink"/>
          </w:rPr>
          <w:t>2025-2031年全球与中国电热水壶市场调查研究及发展前景</w:t>
        </w:r>
      </w:hyperlink>
      <w:r>
        <w:rPr>
          <w:rFonts w:hint="eastAsia"/>
        </w:rPr>
        <w:t>》系统梳理了电热水壶产业链的整体结构，详细解读了电热水壶市场规模、需求动态及价格波动的影响因素。报告基于电热水壶行业现状，结合技术发展与应用趋势，对电热水壶市场前景和未来发展方向进行了预测。同时，报告重点分析了行业重点企业的竞争策略、市场集中度及品牌表现，并对电热水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全球不同产品类型电热水壶销售额增长趋势2020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从不同应用，电热水壶主要包括如下几个方面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全球不同应用电热水壶销售额增长趋势2020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电热水壶行业背景、发展历史、现状及趋势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电热水壶行业目前现状分析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电热水壶发展趋势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全球电热水壶总体规模分析</w:t>
      </w:r>
      <w:r>
        <w:rPr>
          <w:rFonts w:hint="eastAsia"/>
        </w:rPr>
        <w:br/>
      </w:r>
      <w:r>
        <w:rPr>
          <w:rFonts w:hint="eastAsia"/>
        </w:rPr>
        <w:t>　　2.1 全球电热水壶供需现状及预测（2020-2031）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全球主要地区电热水壶产量及发展趋势（2020-2031）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全球主要地区电热水壶产量（2020-2025）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全球主要地区电热水壶产量（2025-2031）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全球主要地区电热水壶产量市场份额（2020-2031）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全球电热水壶销量及销售额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全球市场电热水壶销售额（2020-2031）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全球市场电热水壶销量（2020-2031）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全球市场电热水壶价格趋势（2020-2031）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全球市场主要厂家电热水壶产能市场份额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全球市场主要厂家电热水壶销量（2020-2025）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全球市场主要厂家电热水壶销量（2020-2025）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全球市场主要厂家电热水壶销售收入（2020-2025）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全球市场主要厂家电热水壶销售价格（2020-2025）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2025年全球主要厂家电热水壶收入排名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中国市场主要厂家电热水壶销量（2020-2025）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中国市场主要厂家电热水壶销量（2020-2025）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中国市场主要厂家电热水壶销售收入（2020-2025）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2025年中国主要厂家电热水壶收入排名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中国市场主要厂家电热水壶销售价格（2020-2025）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全球主要厂家电热水壶总部及产地分布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全球主要厂家成立时间及电热水壶商业化日期</w:t>
      </w:r>
      <w:r>
        <w:rPr>
          <w:rFonts w:hint="eastAsia"/>
        </w:rPr>
        <w:br/>
      </w:r>
      <w:r>
        <w:rPr>
          <w:rFonts w:hint="eastAsia"/>
        </w:rPr>
        <w:t>　　3.6 全球主要厂家电热水壶产品类型及应用</w:t>
      </w:r>
      <w:r>
        <w:rPr>
          <w:rFonts w:hint="eastAsia"/>
        </w:rPr>
        <w:br/>
      </w:r>
      <w:r>
        <w:rPr>
          <w:rFonts w:hint="eastAsia"/>
        </w:rPr>
        <w:t>　　3.7 电热水壶行业集中度、竞争程度分析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电热水壶行业集中度分析：2025年全球Top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全球电热水壶第一梯队、第二梯队和第三梯队厂家（品牌）及市场份额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全球电热水壶主要地区分析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全球主要地区电热水壶市场规模分析：2020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全球主要地区电热水壶销售收入及市场份额（2020-2025年）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全球主要地区电热水壶销售收入预测（2025-2031年）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全球主要地区电热水壶销量分析：2020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全球主要地区电热水壶销量及市场份额（2020-2025年）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全球主要地区电热水壶销量及市场份额预测（2025-2031）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韩国市场电热水壶销量、收入及增长率（2020-2031）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全球电热水壶主要厂家分析</w:t>
      </w:r>
      <w:r>
        <w:rPr>
          <w:rFonts w:hint="eastAsia"/>
        </w:rPr>
        <w:br/>
      </w:r>
      <w:r>
        <w:rPr>
          <w:rFonts w:hint="eastAsia"/>
        </w:rPr>
        <w:t>　　5.1 电热水壶厂家（一）</w:t>
      </w:r>
      <w:r>
        <w:rPr>
          <w:rFonts w:hint="eastAsia"/>
        </w:rPr>
        <w:br/>
      </w:r>
      <w:r>
        <w:rPr>
          <w:rFonts w:hint="eastAsia"/>
        </w:rPr>
        <w:t>　　　　5.1.1 电热水壶厂家（一）基本信息、电热水壶生产基地、销售区域、竞争对手及市场地位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电热水壶厂家（一）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电热水壶厂家（一）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电热水壶厂家（一）公司简介及主要业务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电热水壶厂家（一）企业最新动态</w:t>
      </w:r>
      <w:r>
        <w:rPr>
          <w:rFonts w:hint="eastAsia"/>
        </w:rPr>
        <w:br/>
      </w:r>
      <w:r>
        <w:rPr>
          <w:rFonts w:hint="eastAsia"/>
        </w:rPr>
        <w:t>　　5.2 电热水壶厂家（二）</w:t>
      </w:r>
      <w:r>
        <w:rPr>
          <w:rFonts w:hint="eastAsia"/>
        </w:rPr>
        <w:br/>
      </w:r>
      <w:r>
        <w:rPr>
          <w:rFonts w:hint="eastAsia"/>
        </w:rPr>
        <w:t>　　　　5.2.1 电热水壶厂家（二）基本信息、电热水壶生产基地、销售区域、竞争对手及市场地位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电热水壶厂家（二）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电热水壶厂家（二）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电热水壶厂家（二）公司简介及主要业务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电热水壶厂家（二）企业最新动态</w:t>
      </w:r>
      <w:r>
        <w:rPr>
          <w:rFonts w:hint="eastAsia"/>
        </w:rPr>
        <w:br/>
      </w:r>
      <w:r>
        <w:rPr>
          <w:rFonts w:hint="eastAsia"/>
        </w:rPr>
        <w:t>　　5.3 电热水壶厂家（三）</w:t>
      </w:r>
      <w:r>
        <w:rPr>
          <w:rFonts w:hint="eastAsia"/>
        </w:rPr>
        <w:br/>
      </w:r>
      <w:r>
        <w:rPr>
          <w:rFonts w:hint="eastAsia"/>
        </w:rPr>
        <w:t>　　　　5.3.1 电热水壶厂家（三）基本信息、电热水壶生产基地、销售区域、竞争对手及市场地位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电热水壶厂家（三）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电热水壶厂家（三）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电热水壶厂家（三）公司简介及主要业务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电热水壶厂家（三）企业最新动态</w:t>
      </w:r>
      <w:r>
        <w:rPr>
          <w:rFonts w:hint="eastAsia"/>
        </w:rPr>
        <w:br/>
      </w:r>
      <w:r>
        <w:rPr>
          <w:rFonts w:hint="eastAsia"/>
        </w:rPr>
        <w:t>　　5.4 电热水壶厂家（四）</w:t>
      </w:r>
      <w:r>
        <w:rPr>
          <w:rFonts w:hint="eastAsia"/>
        </w:rPr>
        <w:br/>
      </w:r>
      <w:r>
        <w:rPr>
          <w:rFonts w:hint="eastAsia"/>
        </w:rPr>
        <w:t>　　　　5.4.1 电热水壶厂家（四）基本信息、电热水壶生产基地、销售区域、竞争对手及市场地位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电热水壶厂家（四）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电热水壶厂家（四）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电热水壶厂家（四）公司简介及主要业务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电热水壶厂家（四）企业最新动态</w:t>
      </w:r>
      <w:r>
        <w:rPr>
          <w:rFonts w:hint="eastAsia"/>
        </w:rPr>
        <w:br/>
      </w:r>
      <w:r>
        <w:rPr>
          <w:rFonts w:hint="eastAsia"/>
        </w:rPr>
        <w:t>　　5.5 电热水壶厂家（五）</w:t>
      </w:r>
      <w:r>
        <w:rPr>
          <w:rFonts w:hint="eastAsia"/>
        </w:rPr>
        <w:br/>
      </w:r>
      <w:r>
        <w:rPr>
          <w:rFonts w:hint="eastAsia"/>
        </w:rPr>
        <w:t>　　　　5.5.1 电热水壶厂家（五）基本信息、电热水壶生产基地、销售区域、竞争对手及市场地位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电热水壶厂家（五）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电热水壶厂家（五）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电热水壶厂家（五）公司简介及主要业务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电热水壶厂家（五）企业最新动态</w:t>
      </w:r>
      <w:r>
        <w:rPr>
          <w:rFonts w:hint="eastAsia"/>
        </w:rPr>
        <w:br/>
      </w:r>
      <w:r>
        <w:rPr>
          <w:rFonts w:hint="eastAsia"/>
        </w:rPr>
        <w:t>　　5.6 电热水壶厂家（六）</w:t>
      </w:r>
      <w:r>
        <w:rPr>
          <w:rFonts w:hint="eastAsia"/>
        </w:rPr>
        <w:br/>
      </w:r>
      <w:r>
        <w:rPr>
          <w:rFonts w:hint="eastAsia"/>
        </w:rPr>
        <w:t>　　　　5.6.1 电热水壶厂家（六）基本信息、电热水壶生产基地、销售区域、竞争对手及市场地位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电热水壶厂家（六）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电热水壶厂家（六）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电热水壶厂家（六）公司简介及主要业务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电热水壶厂家（六）企业最新动态</w:t>
      </w:r>
      <w:r>
        <w:rPr>
          <w:rFonts w:hint="eastAsia"/>
        </w:rPr>
        <w:br/>
      </w:r>
      <w:r>
        <w:rPr>
          <w:rFonts w:hint="eastAsia"/>
        </w:rPr>
        <w:t>　　5.7 电热水壶厂家（七）</w:t>
      </w:r>
      <w:r>
        <w:rPr>
          <w:rFonts w:hint="eastAsia"/>
        </w:rPr>
        <w:br/>
      </w:r>
      <w:r>
        <w:rPr>
          <w:rFonts w:hint="eastAsia"/>
        </w:rPr>
        <w:t>　　　　5.7.1 电热水壶厂家（七）基本信息、电热水壶生产基地、销售区域、竞争对手及市场地位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电热水壶厂家（七）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电热水壶厂家（七）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电热水壶厂家（七）公司简介及主要业务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电热水壶厂家（七）企业最新动态</w:t>
      </w:r>
      <w:r>
        <w:rPr>
          <w:rFonts w:hint="eastAsia"/>
        </w:rPr>
        <w:br/>
      </w:r>
      <w:r>
        <w:rPr>
          <w:rFonts w:hint="eastAsia"/>
        </w:rPr>
        <w:t>　　5.8 电热水壶厂家（八）</w:t>
      </w:r>
      <w:r>
        <w:rPr>
          <w:rFonts w:hint="eastAsia"/>
        </w:rPr>
        <w:br/>
      </w:r>
      <w:r>
        <w:rPr>
          <w:rFonts w:hint="eastAsia"/>
        </w:rPr>
        <w:t>　　　　5.8.1 电热水壶厂家（八）基本信息、电热水壶生产基地、销售区域、竞争对手及市场地位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电热水壶厂家（八）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电热水壶厂家（八）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电热水壶厂家（八）公司简介及主要业务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电热水壶厂家（八）企业最新动态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不同产品类型电热水壶分析</w:t>
      </w:r>
      <w:r>
        <w:rPr>
          <w:rFonts w:hint="eastAsia"/>
        </w:rPr>
        <w:br/>
      </w:r>
      <w:r>
        <w:rPr>
          <w:rFonts w:hint="eastAsia"/>
        </w:rPr>
        <w:t>　　6.1 全球不同产品类型电热水壶销量（2020-2031）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全球不同产品类型电热水壶销量预测（2025-2031）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全球不同产品类型电热水壶收入（2020-2031）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全球不同产品类型电热水壶收入预测（2025-2031）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不同应用电热水壶分析</w:t>
      </w:r>
      <w:r>
        <w:rPr>
          <w:rFonts w:hint="eastAsia"/>
        </w:rPr>
        <w:br/>
      </w:r>
      <w:r>
        <w:rPr>
          <w:rFonts w:hint="eastAsia"/>
        </w:rPr>
        <w:t>　　7.1 全球不同应用电热水壶销量（2020-2031）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全球不同应用电热水壶销量预测（2025-2031）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全球不同应用电热水壶收入（2020-2031）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全球不同应用电热水壶收入预测（2025-2031）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全球不同应用电热水壶价格走势（2020-2031）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电热水壶产业链分析</w:t>
      </w:r>
      <w:r>
        <w:rPr>
          <w:rFonts w:hint="eastAsia"/>
        </w:rPr>
        <w:br/>
      </w:r>
      <w:r>
        <w:rPr>
          <w:rFonts w:hint="eastAsia"/>
        </w:rPr>
        <w:t>　　8.2 电热水壶产业上游供应分析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电热水壶下游典型客户</w:t>
      </w:r>
      <w:r>
        <w:rPr>
          <w:rFonts w:hint="eastAsia"/>
        </w:rPr>
        <w:br/>
      </w:r>
      <w:r>
        <w:rPr>
          <w:rFonts w:hint="eastAsia"/>
        </w:rPr>
        <w:t>　　8.4 电热水壶销售渠道分析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电热水壶行业发展面临的风险</w:t>
      </w:r>
      <w:r>
        <w:rPr>
          <w:rFonts w:hint="eastAsia"/>
        </w:rPr>
        <w:br/>
      </w:r>
      <w:r>
        <w:rPr>
          <w:rFonts w:hint="eastAsia"/>
        </w:rPr>
        <w:t>　　9.3 电热水壶行业政策分析</w:t>
      </w:r>
      <w:r>
        <w:rPr>
          <w:rFonts w:hint="eastAsia"/>
        </w:rPr>
        <w:br/>
      </w:r>
      <w:r>
        <w:rPr>
          <w:rFonts w:hint="eastAsia"/>
        </w:rPr>
        <w:t>　　9.4 电热水壶中国企业SWOT分析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电热水壶产品图片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全球不同产品类型电热水壶销售额2020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全球不同产品类型电热水壶市场份额2025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全球不同应用电热水壶销售额2020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全球不同应用电热水壶市场份额2024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2025年全球前五大品牌电热水壶市场份额</w:t>
      </w:r>
      <w:r>
        <w:rPr>
          <w:rFonts w:hint="eastAsia"/>
        </w:rPr>
        <w:br/>
      </w:r>
      <w:r>
        <w:rPr>
          <w:rFonts w:hint="eastAsia"/>
        </w:rPr>
        <w:t>　　图 2025年全球电热水壶第一梯队、第二梯队和第三梯队厂商及市场份额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全球主要地区电热水壶产量市场份额（2020-2031）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中国电热水壶产能、产量、产能利用率及发展趋势（2020-2031）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全球电热水壶市场销售额及增长率（2020-2031）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全球市场电热水壶市场规模：2020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全球市场电热水壶价格趋势（2020-2031）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全球主要地区电热水壶销售收入（2020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全球主要地区电热水壶销售收入市场份额（2024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印度市场电热水壶收入及增长率（2020-2031）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全球不同产品类型电热水壶价格走势（2020-2031）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全球不同应用电热水壶价格走势（2020-2031）</w:t>
      </w:r>
      <w:r>
        <w:rPr>
          <w:rFonts w:hint="eastAsia"/>
        </w:rPr>
        <w:br/>
      </w:r>
      <w:r>
        <w:rPr>
          <w:rFonts w:hint="eastAsia"/>
        </w:rPr>
        <w:t>　　图 中国电热水壶企业电热水壶优势、劣势、机会、威胁分析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电热水壶产业链</w:t>
      </w:r>
      <w:r>
        <w:rPr>
          <w:rFonts w:hint="eastAsia"/>
        </w:rPr>
        <w:br/>
      </w:r>
      <w:r>
        <w:rPr>
          <w:rFonts w:hint="eastAsia"/>
        </w:rPr>
        <w:t>　　图 电热水壶行业采购模式分析</w:t>
      </w:r>
      <w:r>
        <w:rPr>
          <w:rFonts w:hint="eastAsia"/>
        </w:rPr>
        <w:br/>
      </w:r>
      <w:r>
        <w:rPr>
          <w:rFonts w:hint="eastAsia"/>
        </w:rPr>
        <w:t>　　图 电热水壶行业生产模式分析</w:t>
      </w:r>
      <w:r>
        <w:rPr>
          <w:rFonts w:hint="eastAsia"/>
        </w:rPr>
        <w:br/>
      </w:r>
      <w:r>
        <w:rPr>
          <w:rFonts w:hint="eastAsia"/>
        </w:rPr>
        <w:t>　　图 电热水壶行业销售模式分析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按产品类型细分，全球电热水壶市场规模2020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按应用细分，全球电热水壶市场规模2020 VS 2025 VS 2031</w:t>
      </w:r>
      <w:r>
        <w:rPr>
          <w:rFonts w:hint="eastAsia"/>
        </w:rPr>
        <w:br/>
      </w:r>
      <w:r>
        <w:rPr>
          <w:rFonts w:hint="eastAsia"/>
        </w:rPr>
        <w:t>　　表 电热水壶行业发展主要特点</w:t>
      </w:r>
      <w:r>
        <w:rPr>
          <w:rFonts w:hint="eastAsia"/>
        </w:rPr>
        <w:br/>
      </w:r>
      <w:r>
        <w:rPr>
          <w:rFonts w:hint="eastAsia"/>
        </w:rPr>
        <w:t>　　表 电热水壶行业发展有利因素分析</w:t>
      </w:r>
      <w:r>
        <w:rPr>
          <w:rFonts w:hint="eastAsia"/>
        </w:rPr>
        <w:br/>
      </w:r>
      <w:r>
        <w:rPr>
          <w:rFonts w:hint="eastAsia"/>
        </w:rPr>
        <w:t>　　表 电热水壶行业发展不利因素分析</w:t>
      </w:r>
      <w:r>
        <w:rPr>
          <w:rFonts w:hint="eastAsia"/>
        </w:rPr>
        <w:br/>
      </w:r>
      <w:r>
        <w:rPr>
          <w:rFonts w:hint="eastAsia"/>
        </w:rPr>
        <w:t>　　表 电热水壶技术 标准</w:t>
      </w:r>
      <w:r>
        <w:rPr>
          <w:rFonts w:hint="eastAsia"/>
        </w:rPr>
        <w:br/>
      </w:r>
      <w:r>
        <w:rPr>
          <w:rFonts w:hint="eastAsia"/>
        </w:rPr>
        <w:t>　　表 进入电热水壶行业壁垒</w:t>
      </w:r>
      <w:r>
        <w:rPr>
          <w:rFonts w:hint="eastAsia"/>
        </w:rPr>
        <w:br/>
      </w:r>
      <w:r>
        <w:rPr>
          <w:rFonts w:hint="eastAsia"/>
        </w:rPr>
        <w:t>　　表 电热水壶主要企业在国际市场占有率（按销量，2020-2025）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2025年电热水壶主要企业在国际市场排名（按销量）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全球市场主要企业电热水壶销量（2020-2025）</w:t>
      </w:r>
      <w:r>
        <w:rPr>
          <w:rFonts w:hint="eastAsia"/>
        </w:rPr>
        <w:br/>
      </w:r>
      <w:r>
        <w:rPr>
          <w:rFonts w:hint="eastAsia"/>
        </w:rPr>
        <w:t>　　表 电热水壶主要企业在国际市场占有率（按收入，2020-2025）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2025年电热水壶主要企业在国际市场排名（按收入）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全球市场主要企业电热水壶销售收入（2020-2025）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全球市场主要企业电热水壶销售价格（2020-2025）</w:t>
      </w:r>
      <w:r>
        <w:rPr>
          <w:rFonts w:hint="eastAsia"/>
        </w:rPr>
        <w:br/>
      </w:r>
      <w:r>
        <w:rPr>
          <w:rFonts w:hint="eastAsia"/>
        </w:rPr>
        <w:t>　　表 电热水壶主要企业在中国市场占有率（按销量，2020-2025）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2025年电热水壶主要企业在中国市场排名（按销量）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中国市场主要企业电热水壶销量（2020-2025）</w:t>
      </w:r>
      <w:r>
        <w:rPr>
          <w:rFonts w:hint="eastAsia"/>
        </w:rPr>
        <w:br/>
      </w:r>
      <w:r>
        <w:rPr>
          <w:rFonts w:hint="eastAsia"/>
        </w:rPr>
        <w:t>　　表 电热水壶主要企业在中国市场占有率（按收入，2020-2025）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2025年电热水壶主要企业在中国市场排名（按收入）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中国市场主要企业电热水壶销售收入（2020-2025）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全球主要厂商电热水壶总部及产地分布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全球主要厂商成立时间及电热水壶商业化日期</w:t>
      </w:r>
      <w:r>
        <w:rPr>
          <w:rFonts w:hint="eastAsia"/>
        </w:rPr>
        <w:br/>
      </w:r>
      <w:r>
        <w:rPr>
          <w:rFonts w:hint="eastAsia"/>
        </w:rPr>
        <w:t>　　表 全球主要厂商电热水壶产品类型及应用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2025年全球电热水壶主要厂商市场地位（第一梯队、第二梯队和第三梯队）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全球电热水壶市场投资、并购等现状分析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全球主要地区电热水壶产量增速（CAGR）（2020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全球主要地区电热水壶产量（2020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全球主要地区电热水壶产量（2020-2025）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全球主要地区电热水壶产量（2025-2031）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全球主要地区电热水壶产量市场份额（2020-2025）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全球主要地区电热水壶产量（2025-2031）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全球主要地区电热水壶销售收入增速（2020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全球主要地区电热水壶销售收入（2020-2025）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全球主要地区电热水壶收入（2025-2031）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全球主要地区电热水壶收入市场份额（2025-2031）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全球主要地区电热水壶销量：2020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全球主要地区电热水壶销量（2020-2025）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全球主要地区电热水壶销量（2025-2031）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全球主要地区电热水壶销量份额（2025-2031）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电热水壶生产基地、销售区域、竞争对手及市场地位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电热水壶产品规格、参数及市场应用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电热水壶销量、收入、价格及毛利率（2020-2025）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全球不同产品类型电热水壶销量（2020-2025年）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全球不同产品类型电热水壶销量预测（2025-2031）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全球市场不同产品类型电热水壶销量市场份额预测（2025-2031）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全球不同产品类型电热水壶收入（2020-2025年）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全球不同产品类型电热水壶收入预测（2025-2031）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全球不同应用电热水壶销量（2020-2025年）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全球不同应用电热水壶销量预测（2025-2031）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全球市场不同应用电热水壶销量市场份额预测（2025-2031）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全球不同应用电热水壶收入（2020-2025年）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全球不同应用电热水壶收入预测（2025-2031）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电热水壶行业发展趋势</w:t>
      </w:r>
      <w:r>
        <w:rPr>
          <w:rFonts w:hint="eastAsia"/>
        </w:rPr>
        <w:br/>
      </w:r>
      <w:r>
        <w:rPr>
          <w:rFonts w:hint="eastAsia"/>
        </w:rPr>
        <w:t>　　表 电热水壶市场前景</w:t>
      </w:r>
      <w:r>
        <w:rPr>
          <w:rFonts w:hint="eastAsia"/>
        </w:rPr>
        <w:br/>
      </w:r>
      <w:r>
        <w:rPr>
          <w:rFonts w:hint="eastAsia"/>
        </w:rPr>
        <w:t>　　表 电热水壶行业主要驱动因素</w:t>
      </w:r>
      <w:r>
        <w:rPr>
          <w:rFonts w:hint="eastAsia"/>
        </w:rPr>
        <w:br/>
      </w:r>
      <w:r>
        <w:rPr>
          <w:rFonts w:hint="eastAsia"/>
        </w:rPr>
        <w:t>　　表 电热水壶行业供应链分析</w:t>
      </w:r>
      <w:r>
        <w:rPr>
          <w:rFonts w:hint="eastAsia"/>
        </w:rPr>
        <w:br/>
      </w:r>
      <w:r>
        <w:rPr>
          <w:rFonts w:hint="eastAsia"/>
        </w:rPr>
        <w:t>　　表 电热水壶上游原料供应商</w:t>
      </w:r>
      <w:r>
        <w:rPr>
          <w:rFonts w:hint="eastAsia"/>
        </w:rPr>
        <w:br/>
      </w:r>
      <w:r>
        <w:rPr>
          <w:rFonts w:hint="eastAsia"/>
        </w:rPr>
        <w:t>　　表 电热水壶行业主要下游客户</w:t>
      </w:r>
      <w:r>
        <w:rPr>
          <w:rFonts w:hint="eastAsia"/>
        </w:rPr>
        <w:br/>
      </w:r>
      <w:r>
        <w:rPr>
          <w:rFonts w:hint="eastAsia"/>
        </w:rPr>
        <w:t>　　表 电热水壶行业典型经销商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f9a873954822" w:history="1">
        <w:r>
          <w:rPr>
            <w:rStyle w:val="Hyperlink"/>
          </w:rPr>
          <w:t>2025-2031年全球与中国电热水壶市场调查研究及发展前景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f9a873954822" w:history="1">
        <w:r>
          <w:rPr>
            <w:rStyle w:val="Hyperlink"/>
          </w:rPr>
          <w:t>https://www.20087.com/9/79/DianReShuiHuShiChangXianZhuangHeQianJing.html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b8cd5e8784f23" w:history="1">
      <w:r>
        <w:rPr>
          <w:rStyle w:val="Hyperlink"/>
        </w:rPr>
        <w:t>2025-2031年全球与中国电热水壶市场调查研究及发展前景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ReShuiHuShiChangXianZhuangHeQianJing.html" TargetMode="External" Id="R84f3f9a87395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ReShuiHuShiChangXianZhuangHeQianJing.html" TargetMode="External" Id="Rfedb8cd5e87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2025-01-22T08:41:00Z</dcterms:created>
  <dcterms:modified xsi:type="dcterms:W3CDTF">2025-01-22T09:41:00Z</dcterms:modified>
  <dc:subject>2025-2031年全球与中国电热水壶市场调查研究及发展前景</dc:subject>
  <dc:title>2025-2031年全球与中国电热水壶市场调查研究及发展前景</dc:title>
  <cp:keywords>2025-2031年全球与中国电热水壶市场调查研究及发展前景</cp:keywords>
  <dc:description>2025-2031年全球与中国电热水壶市场调查研究及发展前景</dc:description>
</cp:coreProperties>
</file>