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d1bae1e7946c8" w:history="1">
              <w:r>
                <w:rPr>
                  <w:rStyle w:val="Hyperlink"/>
                </w:rPr>
                <w:t>全球与中国移印用品行业现状调研及前景趋势报告（2022-2028年）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d1bae1e7946c8" w:history="1">
              <w:r>
                <w:rPr>
                  <w:rStyle w:val="Hyperlink"/>
                </w:rPr>
                <w:t>全球与中国移印用品行业现状调研及前景趋势报告（2022-2028年）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9d1bae1e7946c8" w:history="1">
                <w:r>
                  <w:rPr>
                    <w:rStyle w:val="Hyperlink"/>
                  </w:rPr>
                  <w:t>https://www.20087.com/9/19/YiYinYongPinDeQianJingQuShi.html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印用品是用于移印工艺的各种耗材和设备，包括移印钢板、油墨、刮刀等。目前，随着印刷技术的发展和对印刷质量要求的提高，移印用品的技术和性能不断进步。现代移印用品不仅具备高精度、高稳定性的特点，还通过采用高性能材料和精密制造工艺，提高了印刷的清晰度和色彩还原性。此外，随着环保要求的提高，现代移印用品的设计更加注重环保性能，通过采用无毒害油墨和可降解材料，减少了对环境的影响。同时，随着对生产效率的要求提高，现代移印用品的操作更加便捷，通过集成自动化控制系统和快速更换系统，实现了对印刷过程的高效管理和便捷操作。</w:t>
      </w:r>
      <w:r>
        <w:rPr>
          <w:rFonts w:hint="eastAsia"/>
        </w:rPr>
        <w:br/>
      </w:r>
      <w:r>
        <w:rPr>
          <w:rFonts w:hint="eastAsia"/>
        </w:rPr>
        <w:t>　　未来，移印用品的发展将更加注重技术创新与环保性能。一方面，随着新材料技术的发展，未来的移印用品将更加注重技术创新，通过开发新型油墨和改进钢板材料，提高印刷质量和耐久性，降低生产成本。另一方面，环保性能将是移印用品的重要发展方向，通过采用绿色原料和循环利用系统，减少废弃物的产生，实现可持续发展。此外，随着对印刷效果的要求提高，未来的移印用品将更加注重设计创新，通过引入先进的印刷技术和艺术设计理念，提供更加多样化和个性化的产品选择。同时，为了适应不同应用场景的需求，未来的移印用品将更加注重多功能性，通过集成多种印刷模式和附加功能，实现一机多用，提高设备的灵活性和适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d1bae1e7946c8" w:history="1">
        <w:r>
          <w:rPr>
            <w:rStyle w:val="Hyperlink"/>
          </w:rPr>
          <w:t>全球与中国移印用品行业现状调研及前景趋势报告（2022-2028年）</w:t>
        </w:r>
      </w:hyperlink>
      <w:r>
        <w:rPr>
          <w:rFonts w:hint="eastAsia"/>
        </w:rPr>
        <w:t>》专业、系统地分析了移印用品行业现状，包括市场需求、市场规模及价格动态，全面梳理了移印用品产业链结构，并对移印用品细分市场进行了探究。移印用品报告基于详实数据，科学预测了移印用品市场发展前景和发展趋势，同时剖析了移印用品品牌竞争、市场集中度以及重点企业的市场地位。在识别风险与机遇的基础上，移印用品报告提出了针对性的发展策略和建议。移印用品报告为移印用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移印用品市场概述</w:t>
      </w:r>
      <w:r>
        <w:rPr>
          <w:rFonts w:hint="eastAsia"/>
        </w:rPr>
        <w:br/>
      </w:r>
      <w:r>
        <w:rPr>
          <w:rFonts w:hint="eastAsia"/>
        </w:rPr>
        <w:t>　　1.1 移印用品行业概述及统计范围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按照不同产品类型，移印用品主要可以分为如下几个类别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不同产品类型移印用品增长趋势2017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油墨</w:t>
      </w:r>
      <w:r>
        <w:rPr>
          <w:rFonts w:hint="eastAsia"/>
        </w:rPr>
        <w:br/>
      </w:r>
      <w:r>
        <w:rPr>
          <w:rFonts w:hint="eastAsia"/>
        </w:rPr>
        <w:t>　　　　1.2.3 护垫</w:t>
      </w:r>
      <w:r>
        <w:rPr>
          <w:rFonts w:hint="eastAsia"/>
        </w:rPr>
        <w:br/>
      </w:r>
      <w:r>
        <w:rPr>
          <w:rFonts w:hint="eastAsia"/>
        </w:rPr>
        <w:t>　　　　1.2.4 金属护板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从不同应用，移印用品主要包括如下几个方面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不同应用移印用品增长趋势2017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消费品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医疗类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移印用品行业发展总体概况</w:t>
      </w:r>
      <w:r>
        <w:rPr>
          <w:rFonts w:hint="eastAsia"/>
        </w:rPr>
        <w:br/>
      </w:r>
      <w:r>
        <w:rPr>
          <w:rFonts w:hint="eastAsia"/>
        </w:rPr>
        <w:t>　　　　1.4.2 移印用品行业发展主要特点</w:t>
      </w:r>
      <w:r>
        <w:rPr>
          <w:rFonts w:hint="eastAsia"/>
        </w:rPr>
        <w:br/>
      </w:r>
      <w:r>
        <w:rPr>
          <w:rFonts w:hint="eastAsia"/>
        </w:rPr>
        <w:t>　　　　1.4.3 移印用品行业发展影响因素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全球移印用品行业供需及预测分析（2017-2021年）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全球移印用品产能、产量、产能利用率及发展趋势（2017-2021年）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全球移印用品产量、需求量及发展趋势（2017-2021年）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全球主要地区移印用品产量及发展趋势（2017-2021年）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中国移印用品供需及预测分析（2017-2021年）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中国移印用品产能、产量、产能利用率及发展趋势（2017-2021年）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中国移印用品产量、市场需求量及发展趋势（2017-2021年）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中国移印用品产能和产量占全球的比重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全球移印用品销量及收入</w:t>
      </w:r>
      <w:r>
        <w:rPr>
          <w:rFonts w:hint="eastAsia"/>
        </w:rPr>
        <w:br/>
      </w:r>
      <w:r>
        <w:rPr>
          <w:rFonts w:hint="eastAsia"/>
        </w:rPr>
        <w:t>　　　　2.3.1 全球市场移印用品收入（2017-2021年）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全球市场移印用品销量（2017-2021年）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全球市场移印用品价格趋势（2017-2021年）</w:t>
      </w:r>
      <w:r>
        <w:rPr>
          <w:rFonts w:hint="eastAsia"/>
        </w:rPr>
        <w:br/>
      </w:r>
      <w:r>
        <w:rPr>
          <w:rFonts w:hint="eastAsia"/>
        </w:rPr>
        <w:t>　　2.4 中国移印用品销量及收入</w:t>
      </w:r>
      <w:r>
        <w:rPr>
          <w:rFonts w:hint="eastAsia"/>
        </w:rPr>
        <w:br/>
      </w:r>
      <w:r>
        <w:rPr>
          <w:rFonts w:hint="eastAsia"/>
        </w:rPr>
        <w:t>　　　　2.4.1 中国市场移印用品收入（2017-2021年）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中国市场移印用品销量（2017-2021年）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中国市场移印用品销量和收入占全球的比重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全球移印用品主要地区分析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全球主要地区移印用品市场规模分析：2017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全球主要地区移印用品销售收入及市场份额（2017-2021年）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全球主要地区移印用品销售收入预测（2017-2021年）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全球主要地区移印用品销量分析：2017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全球主要地区移印用品销量及市场份额（2017-2021年）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全球主要地区移印用品销量及市场份额预测（2017-2021年）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北美（美国和加拿大）移印用品销量（2017-2021年）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北美（美国和加拿大）移印用品收入（2017-2021年）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欧洲（德国、英国、法国和意大利等国家）移印用品销量（2017-2021年）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欧洲（德国、英国、法国和意大利等国家）移印用品收入（2017-2021年）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亚太（中国、日本、韩国、中国台湾、印度和东南亚等）移印用品销量（2017-2021年）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亚太（中国、日本、韩国、中国台湾、印度和东南亚等）移印用品收入（2017-2021年）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拉美地区（墨西哥、巴西等国家）移印用品销量（2017-2021年）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拉美地区（墨西哥、巴西等国家）移印用品收入（2017-2021年）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中东及非洲（土耳其、沙特等国家）移印用品销量（2017-2021年）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中东及非洲（土耳其、沙特等国家）移印用品收入（2017-2021年）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全球市场主要厂商移印用品产能、产量及市场份额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全球市场主要厂商移印用品销量（2017-2021年）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全球市场主要厂商移印用品销售收入（2017-2021年）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2022年全球主要生产商移印用品收入排名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全球市场主要厂商移印用品销售价格（2017-2021年）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中国市场主要厂商移印用品销售收入（2017-2021年）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2022年中国主要生产商移印用品收入排名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中国市场主要厂商移印用品销售价格（2017-2021年）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全球主要厂商移印用品产地分布及商业化日期</w:t>
      </w:r>
      <w:r>
        <w:rPr>
          <w:rFonts w:hint="eastAsia"/>
        </w:rPr>
        <w:br/>
      </w:r>
      <w:r>
        <w:rPr>
          <w:rFonts w:hint="eastAsia"/>
        </w:rPr>
        <w:t>　　4.4 移印用品行业集中度、竞争程度分析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移印用品行业集中度分析：全球Top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全球移印用品第一梯队、第二梯队和第三梯队生产商（品牌）及市场份额（2021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不同产品类型移印用品分析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全球市场不同产品类型移印用品销量（2017-2021年）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全球市场不同产品类型移印用品销量及市场份额（2017-2021年）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全球市场不同产品类型移印用品销量预测（2017-2021年）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全球市场不同产品类型移印用品收入（2017-2021年）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全球市场不同产品类型移印用品收入及市场份额（2017-2021年）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全球市场不同产品类型移印用品收入预测（2017-2021年）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全球市场不同产品类型移印用品价格走势（2017-2021年）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中国市场不同产品类型移印用品销量（2017-2021年）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中国市场不同产品类型移印用品销量及市场份额（2017-2021年）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中国市场不同产品类型移印用品销量预测（2017-2021年）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中国市场不同产品类型移印用品收入（2017-2021年）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中国市场不同产品类型移印用品收入及市场份额（2017-2021年）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中国市场不同产品类型移印用品收入预测（2017-2021年）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不同应用移印用品分析</w:t>
      </w:r>
      <w:r>
        <w:rPr>
          <w:rFonts w:hint="eastAsia"/>
        </w:rPr>
        <w:br/>
      </w:r>
      <w:r>
        <w:rPr>
          <w:rFonts w:hint="eastAsia"/>
        </w:rPr>
        <w:t>　　6.1 全球市场不同应用移印用品销量（2017-2021年）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全球市场不同应用移印用品销量及市场份额（2017-2021年）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全球市场不同应用移印用品销量预测（2017-2021年）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全球市场不同应用移印用品收入（2017-2021年）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全球市场不同应用移印用品收入及市场份额（2017-2021年）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全球市场不同应用移印用品收入预测（2017-2021年）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全球市场不同应用移印用品价格走势（2017-2021年）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中国市场不同应用移印用品销量（2017-2021年）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中国市场不同应用移印用品销量及市场份额（2017-2021年）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中国市场不同应用移印用品销量预测（2017-2021年）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中国市场不同应用移印用品收入（2017-2021年）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中国市场不同应用移印用品收入及市场份额（2017-2021年）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中国市场不同应用移印用品收入预测（2017-2021年）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移印用品行业技术发展趋势</w:t>
      </w:r>
      <w:r>
        <w:rPr>
          <w:rFonts w:hint="eastAsia"/>
        </w:rPr>
        <w:br/>
      </w:r>
      <w:r>
        <w:rPr>
          <w:rFonts w:hint="eastAsia"/>
        </w:rPr>
        <w:t>　　7.2 移印用品行业主要的增长驱动因素</w:t>
      </w:r>
      <w:r>
        <w:rPr>
          <w:rFonts w:hint="eastAsia"/>
        </w:rPr>
        <w:br/>
      </w:r>
      <w:r>
        <w:rPr>
          <w:rFonts w:hint="eastAsia"/>
        </w:rPr>
        <w:t>　　7.3 移印用品中国企业SWOT分析</w:t>
      </w:r>
      <w:r>
        <w:rPr>
          <w:rFonts w:hint="eastAsia"/>
        </w:rPr>
        <w:br/>
      </w:r>
      <w:r>
        <w:rPr>
          <w:rFonts w:hint="eastAsia"/>
        </w:rPr>
        <w:t>　　7.4 中国移印用品行业政策环境分析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政策环境对移印用品行业的影响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移印用品行业产业链简介</w:t>
      </w:r>
      <w:r>
        <w:rPr>
          <w:rFonts w:hint="eastAsia"/>
        </w:rPr>
        <w:br/>
      </w:r>
      <w:r>
        <w:rPr>
          <w:rFonts w:hint="eastAsia"/>
        </w:rPr>
        <w:t>　　8.3 移印用品行业供应链分析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上下游行业对移印用品行业的影响</w:t>
      </w:r>
      <w:r>
        <w:rPr>
          <w:rFonts w:hint="eastAsia"/>
        </w:rPr>
        <w:br/>
      </w:r>
      <w:r>
        <w:rPr>
          <w:rFonts w:hint="eastAsia"/>
        </w:rPr>
        <w:t>　　8.4 移印用品行业采购模式</w:t>
      </w:r>
      <w:r>
        <w:rPr>
          <w:rFonts w:hint="eastAsia"/>
        </w:rPr>
        <w:br/>
      </w:r>
      <w:r>
        <w:rPr>
          <w:rFonts w:hint="eastAsia"/>
        </w:rPr>
        <w:t>　　8.5 移印用品行业生产模式</w:t>
      </w:r>
      <w:r>
        <w:rPr>
          <w:rFonts w:hint="eastAsia"/>
        </w:rPr>
        <w:br/>
      </w:r>
      <w:r>
        <w:rPr>
          <w:rFonts w:hint="eastAsia"/>
        </w:rPr>
        <w:t>　　8.6 移印用品行业销售模式及销售渠道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移印用品主要企业分析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重点企业（1）基本信息、移印用品生产基地、销售区域、竞争对手及市场地位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重点企业（1）移印用品销量、收入、价格及毛利率（2017-2021年）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重点企业（2）基本信息、移印用品生产基地、销售区域、竞争对手及市场地位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重点企业（2）移印用品销量、收入、价格及毛利率（2017-2021年）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重点企业（3）基本信息、移印用品生产基地、销售区域、竞争对手及市场地位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重点企业（3）移印用品销量、收入、价格及毛利率（2017-2021年）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重点企业（4）基本信息、移印用品生产基地、销售区域、竞争对手及市场地位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重点企业（4）移印用品销量、收入、价格及毛利率（2017-2021年）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重点企业（5）基本信息、移印用品生产基地、销售区域、竞争对手及市场地位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重点企业（5）移印用品销量、收入、价格及毛利率（2017-2021年）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重点企业（6）基本信息、移印用品生产基地、销售区域、竞争对手及市场地位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重点企业（6）移印用品销量、收入、价格及毛利率（2017-2021年）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重点企业（7）基本信息、移印用品生产基地、销售区域、竞争对手及市场地位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重点企业（7）移印用品销量、收入、价格及毛利率（2017-2021年）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重点企业（8）基本信息、移印用品生产基地、销售区域、竞争对手及市场地位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重点企业（8）移印用品销量、收入、价格及毛利率（2017-2021年）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重点企业（9）基本信息、移印用品生产基地、销售区域、竞争对手及市场地位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重点企业（9）移印用品销量、收入、价格及毛利率（2017-2021年）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重点企业（10）基本信息、移印用品生产基地、销售区域、竞争对手及市场地位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重点企业（10）移印用品销量、收入、价格及毛利率（2017-2021年）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重点企业（11）基本信息、移印用品生产基地、销售区域、竞争对手及市场地位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重点企业（11）移印用品销量、收入、价格及毛利率（2017-2021年）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重点企业（12）基本信息、移印用品生产基地、销售区域、竞争对手及市场地位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重点企业（12）移印用品销量、收入、价格及毛利率（2017-2021年）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重点企业（13）基本信息、移印用品生产基地、销售区域、竞争对手及市场地位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重点企业（13）移印用品销量、收入、价格及毛利率（2017-2021年）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重点企业（14）基本信息、移印用品生产基地、销售区域、竞争对手及市场地位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重点企业（14）移印用品销量、收入、价格及毛利率（2017-2021年）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重点企业（15）基本信息、移印用品生产基地、销售区域、竞争对手及市场地位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重点企业（15）移印用品销量、收入、价格及毛利率（2017-2021年）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重点企业（16）基本信息、移印用品生产基地、销售区域、竞争对手及市场地位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重点企业（16）移印用品销量、收入、价格及毛利率（2017-2021年）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重点企业（17）基本信息、移印用品生产基地、销售区域、竞争对手及市场地位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重点企业（17）移印用品销量、收入、价格及毛利率（2017-2021年）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重点企业（18）基本信息、移印用品生产基地、销售区域、竞争对手及市场地位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重点企业（18）移印用品销量、收入、价格及毛利率（2017-2021年）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中国市场移印用品产量、销量、进出口分析及未来趋势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中国市场移印用品产量、销量、进出口分析及未来趋势（2017-2021年）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中国市场移印用品进出口贸易趋势</w:t>
      </w:r>
      <w:r>
        <w:rPr>
          <w:rFonts w:hint="eastAsia"/>
        </w:rPr>
        <w:br/>
      </w:r>
      <w:r>
        <w:rPr>
          <w:rFonts w:hint="eastAsia"/>
        </w:rPr>
        <w:t>　　10.3 中国市场移印用品主要进口来源</w:t>
      </w:r>
      <w:r>
        <w:rPr>
          <w:rFonts w:hint="eastAsia"/>
        </w:rPr>
        <w:br/>
      </w:r>
      <w:r>
        <w:rPr>
          <w:rFonts w:hint="eastAsia"/>
        </w:rPr>
        <w:t>　　10.4 中国市场移印用品主要出口目的地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中国市场移印用品主要地区分布</w:t>
      </w:r>
      <w:r>
        <w:rPr>
          <w:rFonts w:hint="eastAsia"/>
        </w:rPr>
        <w:br/>
      </w:r>
      <w:r>
        <w:rPr>
          <w:rFonts w:hint="eastAsia"/>
        </w:rPr>
        <w:t>　　11.1 中国移印用品生产地区分布</w:t>
      </w:r>
      <w:r>
        <w:rPr>
          <w:rFonts w:hint="eastAsia"/>
        </w:rPr>
        <w:br/>
      </w:r>
      <w:r>
        <w:rPr>
          <w:rFonts w:hint="eastAsia"/>
        </w:rPr>
        <w:t>　　11.2 中国移印用品消费地区分布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不同产品类型移印用品增长趋势2017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不同应用移印用品增长趋势2017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移印用品行业发展主要特点</w:t>
      </w:r>
      <w:r>
        <w:rPr>
          <w:rFonts w:hint="eastAsia"/>
        </w:rPr>
        <w:br/>
      </w:r>
      <w:r>
        <w:rPr>
          <w:rFonts w:hint="eastAsia"/>
        </w:rPr>
        <w:t>　　表4 移印用品行业发展有利因素分析</w:t>
      </w:r>
      <w:r>
        <w:rPr>
          <w:rFonts w:hint="eastAsia"/>
        </w:rPr>
        <w:br/>
      </w:r>
      <w:r>
        <w:rPr>
          <w:rFonts w:hint="eastAsia"/>
        </w:rPr>
        <w:t>　　表5 移印用品行业发展不利因素分析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进入移印用品行业壁垒</w:t>
      </w:r>
      <w:r>
        <w:rPr>
          <w:rFonts w:hint="eastAsia"/>
        </w:rPr>
        <w:br/>
      </w:r>
      <w:r>
        <w:rPr>
          <w:rFonts w:hint="eastAsia"/>
        </w:rPr>
        <w:t>　　表7 移印用品发展趋势及建议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全球主要地区移印用品产量（千件）：2017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全球主要地区移印用品产量（2017-2021年）&amp;（千件）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全球主要地区移印用品产量市场份额（2017-2021年）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全球主要地区移印用品产量（2017-2021年）&amp;（千件）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全球主要地区移印用品销售收入（百万美元）：2017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全球主要地区移印用品销售收入（2017-2021年）&amp;（百万美元）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全球主要地区移印用品销售收入市场份额（2017-2021年）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全球主要地区移印用品收入（2017-2021年）&amp;（百万美元）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全球主要地区移印用品收入市场份额（2017-2021年）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全球主要地区移印用品销量（千件）：2017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全球主要地区移印用品销量（2017-2021年）&amp;（千件）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全球主要地区移印用品销量市场份额（2017-2021年）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全球主要地区移印用品销量（2017-2021年）&amp;（千件）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全球主要地区移印用品销量份额（2017-2021年）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北美移印用品基本情况分析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北美（美国和加拿大）移印用品销量（2017-2021年）&amp;（千件）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北美（美国和加拿大）移印用品收入（2017-2021年）&amp;（百万美元）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欧洲移印用品基本情况分析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欧洲（德国、英国、法国和意大利等国家）移印用品销量（2017-2021年）&amp;（千件）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欧洲（德国、英国、法国和意大利等国家）移印用品收入（2017-2021年）&amp;（百万美元）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亚太地区移印用品基本情况分析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亚太（中国、日本、韩国、中国台湾、印度和东南亚等）移印用品销量（2017-2021年）&amp;（千件）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亚太（中国、日本、韩国、中国台湾、印度和东南亚等）移印用品收入（2017-2021年）&amp;（百万美元）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拉美地区移印用品基本情况分析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拉美地区（墨西哥、巴西等国家）移印用品销量（2017-2021年）&amp;（千件）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拉美地区（墨西哥、巴西等国家）移印用品收入（2017-2021年）&amp;（百万美元）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中东及非洲移印用品基本情况分析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中东及非洲（土耳其、沙特等国家）移印用品销量（2017-2021年）&amp;（千件）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中东及非洲（土耳其、沙特等国家）移印用品收入（2017-2021年）&amp;（百万美元）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全球市场主要厂商移印用品产能及产量（2021-2022年）&amp;（千件）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全球市场主要厂商移印用品销量（2017-2021年）&amp;（千件）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全球市场主要厂商移印用品产量市场份额（2017-2021年）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全球市场主要厂商移印用品销售收入（2017-2021年）&amp;（百万美元）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全球市场主要厂商移印用品销售收入市场份额（2017-2021年）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2022年全球主要生产商移印用品收入排名（百万美元）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全球市场主要厂商移印用品销售价格（2017-2021年）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中国市场主要厂商移印用品销量（2017-2021年）&amp;（千件）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中国市场主要厂商移印用品产量市场份额（2017-2021年）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中国市场主要厂商移印用品销售收入（2017-2021年）&amp;（百万美元）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中国市场主要厂商移印用品销售收入市场份额（2017-2021年）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2022年中国主要生产商移印用品收入排名（百万美元）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中国市场主要厂商移印用品销售价格（2017-2021年）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全球主要厂商移印用品产地分布及商业化日期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全球不同产品类型移印用品销量（2017-2021年）&amp;（千件）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全球不同产品类型移印用品销量市场份额（2017-2021年）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全球不同产品类型移印用品销量预测（2017-2021年）&amp;（千件）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全球市场不同产品类型移印用品销量市场份额预测（2017-2021年）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全球不同产品类型移印用品收入（2017-2021年）&amp;（百万美元）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全球不同产品类型移印用品收入市场份额（2017-2021年）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全球不同产品类型移印用品收入预测（2017-2021年）&amp;（百万美元）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全球不同产品类型移印用品收入市场份额预测（2017-2021年）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全球不同产品类型移印用品价格走势（2017-2021年）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中国不同产品类型移印用品销量（2017-2021年）&amp;（千件）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中国不同产品类型移印用品销量市场份额（2017-2021年）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中国不同产品类型移印用品销量预测（2017-2021年）&amp;（千件）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中国不同产品类型移印用品销量市场份额预测（2017-2021年）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中国不同产品类型移印用品收入（2017-2021年）&amp;（百万美元）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中国不同产品类型移印用品收入市场份额（2017-2021年）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中国不同产品类型移印用品收入预测（2017-2021年）&amp;（百万美元）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中国不同产品类型移印用品收入市场份额预测（2017-2021年）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全球不同应用移印用品销量（2017-2021年）&amp;（千件）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全球不同应用移印用品销量市场份额（2017-2021年）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全球不同应用移印用品销量预测（2017-2021年）&amp;（千件）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全球市场不同应用移印用品销量市场份额预测（2017-2021年）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全球不同应用移印用品收入（2017-2021年）&amp;（百万美元）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全球不同应用移印用品收入市场份额（2017-2021年）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全球不同应用移印用品收入预测（2017-2021年）&amp;（百万美元）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全球不同应用移印用品收入市场份额预测（2017-2021年）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全球不同应用移印用品价格走势（2017-2021年）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中国不同应用移印用品销量（2017-2021年）&amp;（千件）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中国不同应用移印用品销量市场份额（2017-2021年）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中国不同应用移印用品销量预测（2017-2021年）&amp;（千件）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中国不同应用移印用品销量市场份额预测（2017-2021年）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中国不同应用移印用品收入（2017-2021年）&amp;（百万美元）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中国不同应用移印用品收入市场份额（2017-2021年）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中国不同应用移印用品收入预测（2017-2021年）&amp;（百万美元）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中国不同应用移印用品收入市场份额预测（2017-2021年）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移印用品行业技术发展趋势</w:t>
      </w:r>
      <w:r>
        <w:rPr>
          <w:rFonts w:hint="eastAsia"/>
        </w:rPr>
        <w:br/>
      </w:r>
      <w:r>
        <w:rPr>
          <w:rFonts w:hint="eastAsia"/>
        </w:rPr>
        <w:t>　　表86 移印用品行业主要的增长驱动因素</w:t>
      </w:r>
      <w:r>
        <w:rPr>
          <w:rFonts w:hint="eastAsia"/>
        </w:rPr>
        <w:br/>
      </w:r>
      <w:r>
        <w:rPr>
          <w:rFonts w:hint="eastAsia"/>
        </w:rPr>
        <w:t>　　表87 移印用品行业供应链分析</w:t>
      </w:r>
      <w:r>
        <w:rPr>
          <w:rFonts w:hint="eastAsia"/>
        </w:rPr>
        <w:br/>
      </w:r>
      <w:r>
        <w:rPr>
          <w:rFonts w:hint="eastAsia"/>
        </w:rPr>
        <w:t>　　表88 移印用品上游原料供应商</w:t>
      </w:r>
      <w:r>
        <w:rPr>
          <w:rFonts w:hint="eastAsia"/>
        </w:rPr>
        <w:br/>
      </w:r>
      <w:r>
        <w:rPr>
          <w:rFonts w:hint="eastAsia"/>
        </w:rPr>
        <w:t>　　表89 移印用品行业下游客户分析</w:t>
      </w:r>
      <w:r>
        <w:rPr>
          <w:rFonts w:hint="eastAsia"/>
        </w:rPr>
        <w:br/>
      </w:r>
      <w:r>
        <w:rPr>
          <w:rFonts w:hint="eastAsia"/>
        </w:rPr>
        <w:t>　　表90 移印用品行业主要下游客户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上下游行业对移印用品行业的影响</w:t>
      </w:r>
      <w:r>
        <w:rPr>
          <w:rFonts w:hint="eastAsia"/>
        </w:rPr>
        <w:br/>
      </w:r>
      <w:r>
        <w:rPr>
          <w:rFonts w:hint="eastAsia"/>
        </w:rPr>
        <w:t>　　表92 移印用品行业主要经销商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重点企业（1）移印用品生产基地、销售区域、竞争对手及市场地位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重点企业（1）移印用品产品规格、参数及市场应用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重点企业（1）移印用品销量（千件）、收入（百万美元）、价格及毛利率（2017-2021年）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重点企业（2）移印用品生产基地、销售区域、竞争对手及市场地位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重点企业（2）移印用品产品规格、参数及市场应用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重点企业（2）移印用品销量（千件）、收入（百万美元）、价格及毛利率（2017-2021年）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重点企业（3）移印用品生产基地、销售区域、竞争对手及市场地位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重点企业（3）移印用品产品规格、参数及市场应用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重点企业（3）移印用品销量（千件）、收入（百万美元）、价格及毛利率（2017-2021年）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重点企业（4）移印用品生产基地、销售区域、竞争对手及市场地位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重点企业（4）移印用品产品规格、参数及市场应用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重点企业（4）移印用品销量（千件）、收入（百万美元）、价格及毛利率（2017-2021年）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重点企业（5）移印用品生产基地、销售区域、竞争对手及市场地位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重点企业（5）移印用品产品规格、参数及市场应用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重点企业（5）移印用品销量（千件）、收入（百万美元）、价格及毛利率（2017-2021年）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重点企业（6）移印用品生产基地、销售区域、竞争对手及市场地位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重点企业（6）移印用品产品规格、参数及市场应用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重点企业（6）移印用品销量（千件）、收入（百万美元）、价格及毛利率（2017-2021年）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重点企业（7）移印用品生产基地、销售区域、竞争对手及市场地位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重点企业（7）移印用品产品规格、参数及市场应用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重点企业（7）移印用品销量（千件）、收入（百万美元）、价格及毛利率（2017-2021年）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重点企业（8）移印用品生产基地、销售区域、竞争对手及市场地位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重点企业（8）移印用品产品规格、参数及市场应用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重点企业（8）移印用品销量（千件）、收入（百万美元）、价格及毛利率（2017-2021年）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重点企业（9）移印用品生产基地、销售区域、竞争对手及市场地位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重点企业（9）移印用品产品规格、参数及市场应用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重点企业（9）移印用品销量（千件）、收入（百万美元）、价格及毛利率（2017-2021年）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重点企业（10）移印用品生产基地、销售区域、竞争对手及市场地位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重点企业（10）移印用品产品规格、参数及市场应用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重点企业（10）移印用品销量（千件）、收入（百万美元）、价格及毛利率（2017-2021年）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重点企业（11）移印用品生产基地、销售区域、竞争对手及市场地位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重点企业（11）移印用品产品规格、参数及市场应用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重点企业（11）移印用品销量（千件）、收入（百万美元）、价格及毛利率（2017-2021年）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重点企业（12）移印用品生产基地、销售区域、竞争对手及市场地位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重点企业（12）移印用品产品规格、参数及市场应用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重点企业（12）移印用品销量（千件）、收入（百万美元）、价格及毛利率（2017-2021年）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重点企业（13）移印用品生产基地、销售区域、竞争对手及市场地位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重点企业（13）移印用品产品规格、参数及市场应用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重点企业（13）移印用品销量（千件）、收入（百万美元）、价格及毛利率（2017-2021年）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重点企业（14）移印用品生产基地、销售区域、竞争对手及市场地位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重点企业（14）移印用品产品规格、参数及市场应用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重点企业（14）移印用品销量（千件）、收入（百万美元）、价格及毛利率（2017-2021年）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重点企业（15）移印用品生产基地、销售区域、竞争对手及市场地位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重点企业（15）移印用品产品规格、参数及市场应用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重点企业（15）移印用品销量（千件）、收入（百万美元）、价格及毛利率（2017-2021年）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重点企业（16）移印用品生产基地、销售区域、竞争对手及市场地位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重点企业（16）移印用品产品规格、参数及市场应用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重点企业（16）移印用品销量（千件）、收入（百万美元）、价格及毛利率（2017-2021年）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表173 重点企业（17）移印用品生产基地、销售区域、竞争对手及市场地位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重点企业（17）移印用品产品规格、参数及市场应用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表176 重点企业（17）移印用品销量（千件）、收入（百万美元）、价格及毛利率（2017-2021年）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表178 重点企业（18）移印用品生产基地、销售区域、竞争对手及市场地位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重点企业（18）移印用品产品规格、参数及市场应用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表181 重点企业（18）移印用品销量（千件）、收入（百万美元）、价格及毛利率（2017-2021年）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表183 中国市场移印用品产量、销量、进出口（2017-2021年）&amp;（千件）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表184 中国市场移印用品产量、销量、进出口预测（2017-2021年）&amp;（千件）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表185 中国市场移印用品进出口贸易趋势</w:t>
      </w:r>
      <w:r>
        <w:rPr>
          <w:rFonts w:hint="eastAsia"/>
        </w:rPr>
        <w:br/>
      </w:r>
      <w:r>
        <w:rPr>
          <w:rFonts w:hint="eastAsia"/>
        </w:rPr>
        <w:t>　　表186 中国市场移印用品主要进口来源</w:t>
      </w:r>
      <w:r>
        <w:rPr>
          <w:rFonts w:hint="eastAsia"/>
        </w:rPr>
        <w:br/>
      </w:r>
      <w:r>
        <w:rPr>
          <w:rFonts w:hint="eastAsia"/>
        </w:rPr>
        <w:t>　　表187 中国市场移印用品主要出口目的地</w:t>
      </w:r>
      <w:r>
        <w:rPr>
          <w:rFonts w:hint="eastAsia"/>
        </w:rPr>
        <w:br/>
      </w:r>
      <w:r>
        <w:rPr>
          <w:rFonts w:hint="eastAsia"/>
        </w:rPr>
        <w:t>　　表188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表189 中国移印用品生产地区分布</w:t>
      </w:r>
      <w:r>
        <w:rPr>
          <w:rFonts w:hint="eastAsia"/>
        </w:rPr>
        <w:br/>
      </w:r>
      <w:r>
        <w:rPr>
          <w:rFonts w:hint="eastAsia"/>
        </w:rPr>
        <w:t>　　表190 中国移印用品消费地区分布</w:t>
      </w:r>
      <w:r>
        <w:rPr>
          <w:rFonts w:hint="eastAsia"/>
        </w:rPr>
        <w:br/>
      </w:r>
      <w:r>
        <w:rPr>
          <w:rFonts w:hint="eastAsia"/>
        </w:rPr>
        <w:t>　　表191 研究范围</w:t>
      </w:r>
      <w:r>
        <w:rPr>
          <w:rFonts w:hint="eastAsia"/>
        </w:rPr>
        <w:br/>
      </w:r>
      <w:r>
        <w:rPr>
          <w:rFonts w:hint="eastAsia"/>
        </w:rPr>
        <w:t>　　表192 分析师列表</w:t>
      </w:r>
      <w:r>
        <w:rPr>
          <w:rFonts w:hint="eastAsia"/>
        </w:rPr>
        <w:br/>
      </w:r>
      <w:r>
        <w:rPr>
          <w:rFonts w:hint="eastAsia"/>
        </w:rPr>
        <w:t>　　图1 移印用品产品图片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全球不同产品类型移印用品市场份额2020 &amp; 2027</w:t>
      </w:r>
      <w:r>
        <w:rPr>
          <w:rFonts w:hint="eastAsia"/>
        </w:rPr>
        <w:br/>
      </w:r>
      <w:r>
        <w:rPr>
          <w:rFonts w:hint="eastAsia"/>
        </w:rPr>
        <w:t>　　图3 油墨产品图片</w:t>
      </w:r>
      <w:r>
        <w:rPr>
          <w:rFonts w:hint="eastAsia"/>
        </w:rPr>
        <w:br/>
      </w:r>
      <w:r>
        <w:rPr>
          <w:rFonts w:hint="eastAsia"/>
        </w:rPr>
        <w:t>　　图4 护垫产品图片</w:t>
      </w:r>
      <w:r>
        <w:rPr>
          <w:rFonts w:hint="eastAsia"/>
        </w:rPr>
        <w:br/>
      </w:r>
      <w:r>
        <w:rPr>
          <w:rFonts w:hint="eastAsia"/>
        </w:rPr>
        <w:t>　　图5 金属护板产品图片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全球不同应用移印用品市场份额2021 VS 2028</w:t>
      </w:r>
      <w:r>
        <w:rPr>
          <w:rFonts w:hint="eastAsia"/>
        </w:rPr>
        <w:br/>
      </w:r>
      <w:r>
        <w:rPr>
          <w:rFonts w:hint="eastAsia"/>
        </w:rPr>
        <w:t>　　图8 消费品</w:t>
      </w:r>
      <w:r>
        <w:rPr>
          <w:rFonts w:hint="eastAsia"/>
        </w:rPr>
        <w:br/>
      </w:r>
      <w:r>
        <w:rPr>
          <w:rFonts w:hint="eastAsia"/>
        </w:rPr>
        <w:t>　　图9 电子产品</w:t>
      </w:r>
      <w:r>
        <w:rPr>
          <w:rFonts w:hint="eastAsia"/>
        </w:rPr>
        <w:br/>
      </w:r>
      <w:r>
        <w:rPr>
          <w:rFonts w:hint="eastAsia"/>
        </w:rPr>
        <w:t>　　图10 汽车行业</w:t>
      </w:r>
      <w:r>
        <w:rPr>
          <w:rFonts w:hint="eastAsia"/>
        </w:rPr>
        <w:br/>
      </w:r>
      <w:r>
        <w:rPr>
          <w:rFonts w:hint="eastAsia"/>
        </w:rPr>
        <w:t>　　图11 医疗类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全球移印用品产能、产量、产能利用率及发展趋势（2017-2021年）&amp;（千件）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全球移印用品产量、需求量及发展趋势（2017-2021年）&amp;（千件）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全球主要地区移印用品产量市场份额（2017-2021年）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中国移印用品产能、产量、产能利用率及发展趋势（2017-2021年）&amp;（千件）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中国移印用品产量、市场需求量及发展趋势（2017-2021年）&amp;（千件）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图18 中国移印用品总产能占全球比重（2017-2021年）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中国移印用品总产量占全球比重（2017-2021年）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全球移印用品市场收入及增长率：（2017-2021年）&amp;（百万美元）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全球市场移印用品市场规模：2017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全球市场移印用品销量及增长率（2017-2021年）&amp;（千件）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图23 全球市场移印用品价格趋势（2017-2021年）</w:t>
      </w:r>
      <w:r>
        <w:rPr>
          <w:rFonts w:hint="eastAsia"/>
        </w:rPr>
        <w:br/>
      </w:r>
      <w:r>
        <w:rPr>
          <w:rFonts w:hint="eastAsia"/>
        </w:rPr>
        <w:t>　　图24 中国移印用品市场收入及增长率：（2017-2021年）&amp;（百万美元）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中国市场移印用品市场规模：2017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图26 中国市场移印用品销量及增长率（2017-2021年）&amp;（千件）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图27 中国市场移印用品销量占全球比重（2017-2021年）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图28 中国移印用品收入占全球比重（2017-2021年）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全球主要地区移印用品销售收入市场份额（2017-2021年）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全球主要地区移印用品销售收入市场份额（2021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全球主要地区移印用品收入市场份额（2017-2021年）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全球主要地区移印用品销量市场份额（2021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北美（美国和加拿大）移印用品销量份额（2017-2021年）</w:t>
      </w:r>
      <w:r>
        <w:rPr>
          <w:rFonts w:hint="eastAsia"/>
        </w:rPr>
        <w:br/>
      </w:r>
      <w:r>
        <w:rPr>
          <w:rFonts w:hint="eastAsia"/>
        </w:rPr>
        <w:t>　　图34 北美（美国和加拿大）移印用品收入份额（2017-2021年）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欧洲（德国、英国、法国和意大利等国家）移印用品销量份额（2017-2021年）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欧洲（德国、英国、法国和意大利等国家）移印用品收入份额（2017-2021年）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亚太（中国、日本、韩国、中国台湾、印度和东南亚等）移印用品销量份额（2017-2021年）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亚太（中国、日本、韩国、中国台湾、印度和东南亚等）移印用品收入份额（2017-2021年）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拉美地区（墨西哥、巴西等国家）移印用品销量份额（2017-2021年）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拉美地区（墨西哥、巴西等国家）移印用品收入份额（2017-2021年）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中东及非洲（土耳其、沙特等国家）移印用品销量份额（2017-2021年）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中东及非洲（土耳其、沙特等国家）移印用品收入份额（2017-2021年）</w:t>
      </w:r>
      <w:r>
        <w:rPr>
          <w:rFonts w:hint="eastAsia"/>
        </w:rPr>
        <w:br/>
      </w:r>
      <w:r>
        <w:rPr>
          <w:rFonts w:hint="eastAsia"/>
        </w:rPr>
        <w:t>　　图43 2022年全球市场主要厂商移印用品销量市场份额</w:t>
      </w:r>
      <w:r>
        <w:rPr>
          <w:rFonts w:hint="eastAsia"/>
        </w:rPr>
        <w:br/>
      </w:r>
      <w:r>
        <w:rPr>
          <w:rFonts w:hint="eastAsia"/>
        </w:rPr>
        <w:t>　　图44 2022年全球市场主要厂商移印用品收入市场份额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2022年中国市场主要厂商移印用品销量市场份额</w:t>
      </w:r>
      <w:r>
        <w:rPr>
          <w:rFonts w:hint="eastAsia"/>
        </w:rPr>
        <w:br/>
      </w:r>
      <w:r>
        <w:rPr>
          <w:rFonts w:hint="eastAsia"/>
        </w:rPr>
        <w:t>　　图46 2022年中国市场主要厂商移印用品收入市场份额</w:t>
      </w:r>
      <w:r>
        <w:rPr>
          <w:rFonts w:hint="eastAsia"/>
        </w:rPr>
        <w:br/>
      </w:r>
      <w:r>
        <w:rPr>
          <w:rFonts w:hint="eastAsia"/>
        </w:rPr>
        <w:t>　　图47 2022年全球前五及前十大生产商移印用品市场份额</w:t>
      </w:r>
      <w:r>
        <w:rPr>
          <w:rFonts w:hint="eastAsia"/>
        </w:rPr>
        <w:br/>
      </w:r>
      <w:r>
        <w:rPr>
          <w:rFonts w:hint="eastAsia"/>
        </w:rPr>
        <w:t>　　图48 全球移印用品第一梯队、第二梯队和第三梯队生产商（品牌）及市场份额（2021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图49 移印用品中国企业SWOT分析</w:t>
      </w:r>
      <w:r>
        <w:rPr>
          <w:rFonts w:hint="eastAsia"/>
        </w:rPr>
        <w:br/>
      </w:r>
      <w:r>
        <w:rPr>
          <w:rFonts w:hint="eastAsia"/>
        </w:rPr>
        <w:t>　　图50 移印用品产业链</w:t>
      </w:r>
      <w:r>
        <w:rPr>
          <w:rFonts w:hint="eastAsia"/>
        </w:rPr>
        <w:br/>
      </w:r>
      <w:r>
        <w:rPr>
          <w:rFonts w:hint="eastAsia"/>
        </w:rPr>
        <w:t>　　图51 移印用品行业采购模式分析</w:t>
      </w:r>
      <w:r>
        <w:rPr>
          <w:rFonts w:hint="eastAsia"/>
        </w:rPr>
        <w:br/>
      </w:r>
      <w:r>
        <w:rPr>
          <w:rFonts w:hint="eastAsia"/>
        </w:rPr>
        <w:t>　　图52 移印用品行业销售模式分析</w:t>
      </w:r>
      <w:r>
        <w:rPr>
          <w:rFonts w:hint="eastAsia"/>
        </w:rPr>
        <w:br/>
      </w:r>
      <w:r>
        <w:rPr>
          <w:rFonts w:hint="eastAsia"/>
        </w:rPr>
        <w:t>　　图53 移印用品行业销售模式分析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d1bae1e7946c8" w:history="1">
        <w:r>
          <w:rPr>
            <w:rStyle w:val="Hyperlink"/>
          </w:rPr>
          <w:t>全球与中国移印用品行业现状调研及前景趋势报告（2022-2028年）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9d1bae1e7946c8" w:history="1">
        <w:r>
          <w:rPr>
            <w:rStyle w:val="Hyperlink"/>
          </w:rPr>
          <w:t>https://www.20087.com/9/19/YiYinYongPinDeQianJingQuShi.html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c67e4adfa4477" w:history="1">
      <w:r>
        <w:rPr>
          <w:rStyle w:val="Hyperlink"/>
        </w:rPr>
        <w:t>全球与中国移印用品行业现状调研及前景趋势报告（2022-2028年）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YiYinYongPinDeQianJingQuShi.html" TargetMode="External" Id="Rde9d1bae1e79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YiYinYongPinDeQianJingQuShi.html" TargetMode="External" Id="R9a2c67e4adfa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2022-03-17T00:03:00Z</dcterms:created>
  <dcterms:modified xsi:type="dcterms:W3CDTF">2022-03-17T01:03:00Z</dcterms:modified>
  <dc:subject>全球与中国移印用品行业现状调研及前景趋势报告（2022-2028年）</dc:subject>
  <dc:title>全球与中国移印用品行业现状调研及前景趋势报告（2022-2028年）</dc:title>
  <cp:keywords>全球与中国移印用品行业现状调研及前景趋势报告（2022-2028年）</cp:keywords>
  <dc:description>全球与中国移印用品行业现状调研及前景趋势报告（2022-2028年）</dc:description>
</cp:coreProperties>
</file>